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519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127 Pioneer Rd</w:t>
            </w:r>
            <w:r w:rsidR="00C87B46">
              <w:rPr>
                <w:sz w:val="20"/>
                <w:lang w:eastAsia="zh-CN"/>
              </w:rPr>
              <w:t xml:space="preserve"> &amp;                     </w:t>
            </w:r>
            <w:bookmarkStart w:id="0" w:name="_GoBack"/>
            <w:bookmarkEnd w:id="0"/>
            <w:r w:rsidR="00C87B46">
              <w:rPr>
                <w:sz w:val="20"/>
                <w:lang w:eastAsia="zh-CN"/>
              </w:rPr>
              <w:t>15 Pioneer Sector 3</w:t>
            </w:r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127 Pioneer Rd</w:t>
            </w:r>
            <w:r w:rsidR="00C87B46">
              <w:rPr>
                <w:rFonts w:ascii="Times New Roman" w:hAnsi="Times New Roman"/>
                <w:sz w:val="20"/>
                <w:lang w:eastAsia="zh-CN"/>
              </w:rPr>
              <w:t xml:space="preserve"> &amp; 15 Pioneer Sector 3</w:t>
            </w:r>
          </w:p>
          <w:p w:rsidR="001D7DD2" w:rsidRPr="00AA77B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</w:t>
            </w:r>
            <w:r w:rsidR="001D7DD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>Industries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87B46">
              <w:rPr>
                <w:rFonts w:ascii="Times New Roman" w:hAnsi="Times New Roman"/>
                <w:sz w:val="20"/>
                <w:lang w:eastAsia="zh-CN"/>
              </w:rPr>
              <w:t xml:space="preserve"> 29/10</w:t>
            </w:r>
            <w:r w:rsidR="0040136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A3B61" w:rsidRPr="00BC556F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1D7DD2" w:rsidRPr="00BC556F" w:rsidRDefault="00C87B46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87B4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87B46" w:rsidRPr="00BC556F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87B46" w:rsidRPr="00BC556F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87B46" w:rsidRPr="00BC556F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87B46" w:rsidRPr="000B1401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87B46" w:rsidRPr="00AA2402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87B46" w:rsidRDefault="00C87B46" w:rsidP="00C87B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87B46" w:rsidRPr="001009E8" w:rsidRDefault="00C87B46" w:rsidP="00C87B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7E35BC">
        <w:trPr>
          <w:cantSplit/>
          <w:trHeight w:val="2082"/>
        </w:trPr>
        <w:tc>
          <w:tcPr>
            <w:tcW w:w="566" w:type="dxa"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5E6C1B">
        <w:trPr>
          <w:cantSplit/>
        </w:trPr>
        <w:tc>
          <w:tcPr>
            <w:tcW w:w="566" w:type="dxa"/>
            <w:vMerge w:val="restart"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87B46" w:rsidRPr="00EF262E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87B46" w:rsidRPr="00EF262E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87B46" w:rsidRPr="00EF262E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87B46" w:rsidRPr="001155B3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87B46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87B46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87B46" w:rsidRPr="00EF262E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5E6C1B">
        <w:trPr>
          <w:cantSplit/>
        </w:trPr>
        <w:tc>
          <w:tcPr>
            <w:tcW w:w="566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87B46" w:rsidRPr="00EF262E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87B46" w:rsidRPr="00EF262E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87B46" w:rsidRPr="00EF262E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C87B46" w:rsidRPr="00EF262E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87B46" w:rsidRPr="001155B3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87B46" w:rsidRDefault="00C87B46" w:rsidP="00C87B4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5E6C1B">
        <w:trPr>
          <w:cantSplit/>
          <w:trHeight w:val="1486"/>
        </w:trPr>
        <w:tc>
          <w:tcPr>
            <w:tcW w:w="566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7B46" w:rsidRPr="00F039A0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87B46" w:rsidRPr="00F039A0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87B46" w:rsidRPr="001155B3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472C42">
        <w:trPr>
          <w:cantSplit/>
          <w:trHeight w:val="1590"/>
        </w:trPr>
        <w:tc>
          <w:tcPr>
            <w:tcW w:w="566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Pr="00CB44D1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87B46" w:rsidRPr="00F039A0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Pr="00F039A0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87B46" w:rsidTr="005E6C1B">
        <w:trPr>
          <w:cantSplit/>
          <w:trHeight w:val="240"/>
        </w:trPr>
        <w:tc>
          <w:tcPr>
            <w:tcW w:w="566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87B46" w:rsidRPr="00D4146C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87B46" w:rsidRPr="00DB1390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Pr="00DB1390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Pr="001009E8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87B46" w:rsidRPr="00B77707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87B46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87B46" w:rsidRPr="00DB1390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87B46" w:rsidRPr="00900F43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5E6C1B">
        <w:trPr>
          <w:cantSplit/>
          <w:trHeight w:val="1373"/>
        </w:trPr>
        <w:tc>
          <w:tcPr>
            <w:tcW w:w="566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Pr="001009E8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Pr="001009E8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87B46" w:rsidRPr="001009E8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Pr="00D37269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5E6C1B">
        <w:trPr>
          <w:cantSplit/>
          <w:trHeight w:val="1231"/>
        </w:trPr>
        <w:tc>
          <w:tcPr>
            <w:tcW w:w="566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7B46" w:rsidRDefault="00C87B46" w:rsidP="00C87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Pr="00296850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Pr="00296850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87B46" w:rsidRPr="00296850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C87B46" w:rsidRDefault="00C87B46" w:rsidP="00C87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Pr="00D37269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5E6C1B">
        <w:trPr>
          <w:cantSplit/>
          <w:trHeight w:val="1231"/>
        </w:trPr>
        <w:tc>
          <w:tcPr>
            <w:tcW w:w="566" w:type="dxa"/>
          </w:tcPr>
          <w:p w:rsidR="00C87B46" w:rsidRPr="00045D84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C87B46" w:rsidRPr="00045D84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C87B46" w:rsidRPr="00045D84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7B46" w:rsidTr="005E6C1B">
        <w:trPr>
          <w:cantSplit/>
          <w:trHeight w:val="1231"/>
        </w:trPr>
        <w:tc>
          <w:tcPr>
            <w:tcW w:w="566" w:type="dxa"/>
          </w:tcPr>
          <w:p w:rsidR="00C87B46" w:rsidRPr="00E222D4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C87B46" w:rsidRPr="00E222D4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C87B46" w:rsidRPr="00E222D4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C87B46" w:rsidRDefault="00C87B46" w:rsidP="00C87B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B46" w:rsidRDefault="00C87B46" w:rsidP="00C87B46">
            <w:r w:rsidRPr="002B4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7B46" w:rsidRDefault="00C87B46" w:rsidP="00C87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742B" w:rsidRDefault="007C742B">
      <w:r>
        <w:separator/>
      </w:r>
    </w:p>
  </w:endnote>
  <w:endnote w:type="continuationSeparator" w:id="0">
    <w:p w:rsidR="007C742B" w:rsidRDefault="007C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7B4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7B4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7B4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7B4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742B" w:rsidRDefault="007C742B">
      <w:r>
        <w:separator/>
      </w:r>
    </w:p>
  </w:footnote>
  <w:footnote w:type="continuationSeparator" w:id="0">
    <w:p w:rsidR="007C742B" w:rsidRDefault="007C74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05FCC-E0E8-4F91-AD6E-1E76AD0D1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2020-10-29T02:06:00Z</dcterms:created>
  <dcterms:modified xsi:type="dcterms:W3CDTF">2020-10-29T02:06:00Z</dcterms:modified>
</cp:coreProperties>
</file>