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647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  <w:r w:rsidR="006A57F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6474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6A57F5" w:rsidRPr="00AA77BC" w:rsidRDefault="0096474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01AAB"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6A57F5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6474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47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474F" w:rsidRPr="00BC556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474F" w:rsidRPr="00BC556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474F" w:rsidRPr="00BC556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6474F" w:rsidRPr="000B1401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96474F" w:rsidRPr="003D044B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6474F" w:rsidRPr="001009E8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474F" w:rsidRPr="00BC556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7B0C8F">
        <w:trPr>
          <w:cantSplit/>
          <w:trHeight w:val="275"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scissor/ boom lift as worki</w:t>
            </w:r>
            <w:r w:rsidR="00501AAB">
              <w:rPr>
                <w:rFonts w:ascii="Times New Roman" w:hAnsi="Times New Roman" w:cs="Arial"/>
                <w:sz w:val="20"/>
                <w:szCs w:val="20"/>
                <w:lang w:eastAsia="zh-CN"/>
              </w:rPr>
              <w:t>ng platform to work at height when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required  </w:t>
            </w:r>
          </w:p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</w:trPr>
        <w:tc>
          <w:tcPr>
            <w:tcW w:w="566" w:type="dxa"/>
            <w:vMerge w:val="restart"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474F" w:rsidRPr="001155B3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474F" w:rsidRPr="00EF262E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6474F" w:rsidRPr="00EF262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474F" w:rsidRPr="001155B3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6474F" w:rsidRDefault="0096474F" w:rsidP="009647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474F" w:rsidRPr="001155B3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486"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474F" w:rsidRPr="00F039A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6474F" w:rsidRPr="00F039A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474F" w:rsidRPr="001155B3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C5583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048"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CB44D1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6474F" w:rsidRPr="00F039A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F039A0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F039A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474F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6474F" w:rsidRPr="00DB139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B139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1009E8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6474F" w:rsidRPr="00B77707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474F" w:rsidRPr="00DB1390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B139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6474F" w:rsidRPr="00261CB7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373"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1009E8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1009E8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474F" w:rsidRPr="001009E8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37269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37269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231"/>
        </w:trPr>
        <w:tc>
          <w:tcPr>
            <w:tcW w:w="566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474F" w:rsidRDefault="0096474F" w:rsidP="009647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29685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29685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474F" w:rsidRPr="00296850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6474F" w:rsidRDefault="0096474F" w:rsidP="009647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37269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Pr="00D37269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231"/>
        </w:trPr>
        <w:tc>
          <w:tcPr>
            <w:tcW w:w="566" w:type="dxa"/>
          </w:tcPr>
          <w:p w:rsidR="0096474F" w:rsidRPr="008B349D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6474F" w:rsidRPr="008B349D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6474F" w:rsidRPr="00FE6F7E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474F" w:rsidTr="005E6C1B">
        <w:trPr>
          <w:cantSplit/>
          <w:trHeight w:val="1231"/>
        </w:trPr>
        <w:tc>
          <w:tcPr>
            <w:tcW w:w="566" w:type="dxa"/>
          </w:tcPr>
          <w:p w:rsidR="0096474F" w:rsidRPr="00E30D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96474F" w:rsidRPr="00E30D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96474F" w:rsidRPr="00E43DED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474F" w:rsidRDefault="0096474F" w:rsidP="0096474F">
            <w:r w:rsidRPr="00750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474F" w:rsidRDefault="0096474F" w:rsidP="009647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25D" w:rsidRDefault="00F1325D">
      <w:r>
        <w:separator/>
      </w:r>
    </w:p>
  </w:endnote>
  <w:endnote w:type="continuationSeparator" w:id="0">
    <w:p w:rsidR="00F1325D" w:rsidRDefault="00F1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1A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1AA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1AA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1AA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1AA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25D" w:rsidRDefault="00F1325D">
      <w:r>
        <w:separator/>
      </w:r>
    </w:p>
  </w:footnote>
  <w:footnote w:type="continuationSeparator" w:id="0">
    <w:p w:rsidR="00F1325D" w:rsidRDefault="00F132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65C2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1AAB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57F5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6474F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AD642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1325D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AC00-913C-43C2-A491-B14DAB830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2018-09-17T07:04:00Z</cp:lastPrinted>
  <dcterms:created xsi:type="dcterms:W3CDTF">2018-09-17T05:57:00Z</dcterms:created>
  <dcterms:modified xsi:type="dcterms:W3CDTF">2018-09-17T07:04:00Z</dcterms:modified>
</cp:coreProperties>
</file>