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238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A.M.K Ave 8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E2389B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E2389B" w:rsidRDefault="00E2389B"/>
        </w:tc>
        <w:tc>
          <w:tcPr>
            <w:tcW w:w="1735" w:type="dxa"/>
            <w:tcBorders>
              <w:bottom w:val="single" w:sz="4" w:space="0" w:color="000000"/>
            </w:tcBorders>
          </w:tcPr>
          <w:p w:rsidR="00E2389B" w:rsidRDefault="00E2389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2389B" w:rsidRDefault="00E2389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2389B" w:rsidRDefault="00E238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2389B" w:rsidRDefault="00E238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Un-crate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2389B" w:rsidRDefault="00E2389B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38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2389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1584A" w:rsidRDefault="008158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8D2340">
              <w:rPr>
                <w:rFonts w:ascii="Times New Roman" w:hAnsi="Times New Roman"/>
                <w:sz w:val="20"/>
                <w:lang w:eastAsia="zh-CN"/>
              </w:rPr>
              <w:t xml:space="preserve"> /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1584A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83487" w:rsidRDefault="008D2340" w:rsidP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A.M.K Ave 8</w:t>
            </w:r>
            <w:r w:rsidR="0081584A">
              <w:rPr>
                <w:rFonts w:ascii="Times New Roman" w:hAnsi="Times New Roman"/>
                <w:sz w:val="20"/>
                <w:lang w:eastAsia="zh-CN"/>
              </w:rPr>
              <w:t>, Block S-Room 129</w:t>
            </w:r>
            <w:r w:rsidR="0028348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0DC4" w:rsidRPr="00283487" w:rsidRDefault="008D2340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Polytechnic </w:t>
            </w:r>
          </w:p>
        </w:tc>
        <w:tc>
          <w:tcPr>
            <w:tcW w:w="3402" w:type="dxa"/>
            <w:vMerge w:val="restart"/>
          </w:tcPr>
          <w:p w:rsidR="00B66B0F" w:rsidRDefault="0081584A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8D5AE5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158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158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947D8">
              <w:rPr>
                <w:rFonts w:ascii="Times New Roman" w:hAnsi="Times New Roman"/>
                <w:sz w:val="20"/>
                <w:lang w:eastAsia="zh-CN"/>
              </w:rPr>
              <w:t>20</w:t>
            </w:r>
            <w:bookmarkStart w:id="0" w:name="_GoBack"/>
            <w:bookmarkEnd w:id="0"/>
            <w:r w:rsidR="0081584A">
              <w:rPr>
                <w:rFonts w:ascii="Times New Roman" w:hAnsi="Times New Roman"/>
                <w:sz w:val="20"/>
                <w:lang w:eastAsia="zh-CN"/>
              </w:rPr>
              <w:t>/06/2018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1584A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584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1584A" w:rsidRPr="00BC556F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1584A" w:rsidRPr="00BC556F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1584A" w:rsidRDefault="0081584A" w:rsidP="008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584A" w:rsidRDefault="0081584A" w:rsidP="008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584A" w:rsidRDefault="0081584A" w:rsidP="008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584A" w:rsidRPr="00BC556F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1584A" w:rsidRPr="000B1401" w:rsidRDefault="0081584A" w:rsidP="008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1584A" w:rsidRPr="003D044B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1584A" w:rsidRDefault="0081584A" w:rsidP="008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1584A" w:rsidRPr="001009E8" w:rsidRDefault="0081584A" w:rsidP="008158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584A" w:rsidRPr="00BC556F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1584A" w:rsidRDefault="0081584A" w:rsidP="0081584A">
            <w:r w:rsidRPr="00691D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584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 crate case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1584A" w:rsidRPr="00504BEB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is nearby during un-crating work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1584A" w:rsidRDefault="0081584A" w:rsidP="0081584A">
            <w:r w:rsidRPr="00691D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1584A" w:rsidRDefault="0081584A" w:rsidP="008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584A" w:rsidTr="005E6C1B">
        <w:trPr>
          <w:cantSplit/>
        </w:trPr>
        <w:tc>
          <w:tcPr>
            <w:tcW w:w="566" w:type="dxa"/>
            <w:vMerge w:val="restart"/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1584A" w:rsidRPr="00EF262E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1584A" w:rsidRPr="00EF262E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1584A" w:rsidRPr="00EF262E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81584A" w:rsidRPr="001155B3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1584A" w:rsidRDefault="0081584A" w:rsidP="008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584A" w:rsidRPr="00EF262E" w:rsidRDefault="0081584A" w:rsidP="008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584A" w:rsidRPr="00EF262E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1584A" w:rsidRDefault="0081584A" w:rsidP="0081584A">
            <w:r w:rsidRPr="00691D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</w:tcPr>
          <w:p w:rsidR="0081584A" w:rsidRDefault="0081584A" w:rsidP="008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584A" w:rsidTr="005E6C1B">
        <w:trPr>
          <w:cantSplit/>
        </w:trPr>
        <w:tc>
          <w:tcPr>
            <w:tcW w:w="566" w:type="dxa"/>
            <w:vMerge/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1584A" w:rsidRPr="00EF262E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1584A" w:rsidRPr="00EF262E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584A" w:rsidRPr="00EF262E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1584A" w:rsidRPr="00EF262E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584A" w:rsidRPr="001155B3" w:rsidRDefault="0081584A" w:rsidP="008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1584A" w:rsidRDefault="0081584A" w:rsidP="0081584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584A" w:rsidRPr="001155B3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1584A" w:rsidRDefault="0081584A" w:rsidP="0081584A">
            <w:r w:rsidRPr="00691D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</w:tcPr>
          <w:p w:rsidR="0081584A" w:rsidRDefault="0081584A" w:rsidP="008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584A" w:rsidTr="005E6C1B">
        <w:trPr>
          <w:cantSplit/>
          <w:trHeight w:val="1486"/>
        </w:trPr>
        <w:tc>
          <w:tcPr>
            <w:tcW w:w="566" w:type="dxa"/>
            <w:vMerge/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1584A" w:rsidRPr="00F039A0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1584A" w:rsidRPr="00F039A0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1584A" w:rsidRDefault="0081584A" w:rsidP="008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1584A" w:rsidRPr="001155B3" w:rsidRDefault="0081584A" w:rsidP="008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C55830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r w:rsidRPr="00691D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584A" w:rsidTr="005E6C1B">
        <w:trPr>
          <w:cantSplit/>
          <w:trHeight w:val="1048"/>
        </w:trPr>
        <w:tc>
          <w:tcPr>
            <w:tcW w:w="566" w:type="dxa"/>
            <w:vMerge/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1584A" w:rsidRDefault="0081584A" w:rsidP="008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CB44D1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1584A" w:rsidRPr="00F039A0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F039A0" w:rsidRDefault="0081584A" w:rsidP="008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F039A0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r w:rsidRPr="00691D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1584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1584A" w:rsidRPr="00233E73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1584A" w:rsidRPr="00233E73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1584A" w:rsidRPr="00233E73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1584A" w:rsidRDefault="0081584A" w:rsidP="008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1584A" w:rsidRPr="00F039A0" w:rsidRDefault="0081584A" w:rsidP="008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1584A" w:rsidRPr="00F039A0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1584A" w:rsidRDefault="0081584A" w:rsidP="0081584A">
            <w:r w:rsidRPr="00691D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584A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1584A" w:rsidRPr="00DB1390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DB1390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1009E8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being transport to location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81584A" w:rsidRPr="00DB1390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1584A" w:rsidRDefault="0081584A" w:rsidP="008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1584A" w:rsidRDefault="0081584A" w:rsidP="008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1584A" w:rsidRPr="00DB1390" w:rsidRDefault="0081584A" w:rsidP="008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DB1390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r w:rsidRPr="00691D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584A" w:rsidTr="005E6C1B">
        <w:trPr>
          <w:cantSplit/>
          <w:trHeight w:val="1373"/>
        </w:trPr>
        <w:tc>
          <w:tcPr>
            <w:tcW w:w="566" w:type="dxa"/>
            <w:vMerge/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1009E8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1009E8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1584A" w:rsidRPr="001009E8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D37269" w:rsidRDefault="0081584A" w:rsidP="008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D37269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r w:rsidRPr="00691D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584A" w:rsidTr="005E6C1B">
        <w:trPr>
          <w:cantSplit/>
          <w:trHeight w:val="1231"/>
        </w:trPr>
        <w:tc>
          <w:tcPr>
            <w:tcW w:w="566" w:type="dxa"/>
            <w:vMerge/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584A" w:rsidRDefault="0081584A" w:rsidP="008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296850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296850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1584A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1584A" w:rsidRPr="00296850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1584A" w:rsidRDefault="0081584A" w:rsidP="008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D37269" w:rsidRDefault="0081584A" w:rsidP="008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584A" w:rsidRPr="00D37269" w:rsidRDefault="0081584A" w:rsidP="008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84A" w:rsidRDefault="0081584A" w:rsidP="0081584A">
            <w:r w:rsidRPr="00691D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1584A" w:rsidRDefault="0081584A" w:rsidP="008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148" w:rsidRDefault="00925148">
      <w:r>
        <w:separator/>
      </w:r>
    </w:p>
  </w:endnote>
  <w:endnote w:type="continuationSeparator" w:id="0">
    <w:p w:rsidR="00925148" w:rsidRDefault="00925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47D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47D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947D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47D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47D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148" w:rsidRDefault="00925148">
      <w:r>
        <w:separator/>
      </w:r>
    </w:p>
  </w:footnote>
  <w:footnote w:type="continuationSeparator" w:id="0">
    <w:p w:rsidR="00925148" w:rsidRDefault="009251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1584A"/>
    <w:rsid w:val="00836590"/>
    <w:rsid w:val="00866861"/>
    <w:rsid w:val="00870618"/>
    <w:rsid w:val="008A6B04"/>
    <w:rsid w:val="008D2340"/>
    <w:rsid w:val="008D3A6E"/>
    <w:rsid w:val="008D5AE5"/>
    <w:rsid w:val="008F5F9B"/>
    <w:rsid w:val="009007BF"/>
    <w:rsid w:val="00925148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947D8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2389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B67FD-C0E6-4A12-89EC-D44D02130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2018-06-20T01:26:00Z</cp:lastPrinted>
  <dcterms:created xsi:type="dcterms:W3CDTF">2018-06-19T08:06:00Z</dcterms:created>
  <dcterms:modified xsi:type="dcterms:W3CDTF">2018-06-20T01:26:00Z</dcterms:modified>
</cp:coreProperties>
</file>