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F2D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Jalan Boon Lay </w:t>
            </w:r>
          </w:p>
          <w:p w:rsidR="005F2D9B" w:rsidRPr="00AA77BC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51A95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5F2D9B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F2D9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2D9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2D9B" w:rsidRPr="00BC556F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F2D9B" w:rsidRPr="00BC556F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2D9B" w:rsidRPr="00BC556F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F2D9B" w:rsidRPr="000B1401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5F2D9B" w:rsidRPr="003D044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2D9B" w:rsidRPr="001009E8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2D9B" w:rsidRPr="00BC556F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7B0C8F">
        <w:trPr>
          <w:cantSplit/>
          <w:trHeight w:val="275"/>
        </w:trPr>
        <w:tc>
          <w:tcPr>
            <w:tcW w:w="566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E6C1B">
        <w:trPr>
          <w:cantSplit/>
        </w:trPr>
        <w:tc>
          <w:tcPr>
            <w:tcW w:w="566" w:type="dxa"/>
            <w:vMerge w:val="restart"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F2D9B" w:rsidRPr="001155B3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2D9B" w:rsidRPr="00EF262E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E6C1B">
        <w:trPr>
          <w:cantSplit/>
        </w:trPr>
        <w:tc>
          <w:tcPr>
            <w:tcW w:w="566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F2D9B" w:rsidRPr="00EF262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2D9B" w:rsidRPr="001155B3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F2D9B" w:rsidRDefault="005F2D9B" w:rsidP="005F2D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2D9B" w:rsidRPr="001155B3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E6C1B">
        <w:trPr>
          <w:cantSplit/>
          <w:trHeight w:val="1486"/>
        </w:trPr>
        <w:tc>
          <w:tcPr>
            <w:tcW w:w="566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2D9B" w:rsidRPr="00F039A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F2D9B" w:rsidRPr="00F039A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F2D9B" w:rsidRPr="001155B3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C5583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E6C1B">
        <w:trPr>
          <w:cantSplit/>
          <w:trHeight w:val="1048"/>
        </w:trPr>
        <w:tc>
          <w:tcPr>
            <w:tcW w:w="566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CB44D1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F2D9B" w:rsidRPr="00F039A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F039A0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F039A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2D9B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F2D9B" w:rsidRPr="00DB139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DB139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1009E8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F2D9B" w:rsidRPr="00B77707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F2D9B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2D9B" w:rsidRPr="00DB1390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DB139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5F2D9B" w:rsidRPr="00261CB7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F2D9B">
        <w:trPr>
          <w:cantSplit/>
          <w:trHeight w:val="2048"/>
        </w:trPr>
        <w:tc>
          <w:tcPr>
            <w:tcW w:w="566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1009E8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1009E8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D9B" w:rsidRPr="001009E8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D37269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D37269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E6C1B">
        <w:trPr>
          <w:cantSplit/>
          <w:trHeight w:val="1231"/>
        </w:trPr>
        <w:tc>
          <w:tcPr>
            <w:tcW w:w="566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D9B" w:rsidRDefault="005F2D9B" w:rsidP="005F2D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29685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29685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F2D9B" w:rsidRPr="00296850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5F2D9B" w:rsidRDefault="005F2D9B" w:rsidP="005F2D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D37269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Pr="00D37269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E6C1B">
        <w:trPr>
          <w:cantSplit/>
          <w:trHeight w:val="1231"/>
        </w:trPr>
        <w:tc>
          <w:tcPr>
            <w:tcW w:w="566" w:type="dxa"/>
          </w:tcPr>
          <w:p w:rsidR="005F2D9B" w:rsidRPr="008B349D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F2D9B" w:rsidRPr="008B349D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F2D9B" w:rsidRPr="00FE6F7E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D9B" w:rsidTr="005E6C1B">
        <w:trPr>
          <w:cantSplit/>
          <w:trHeight w:val="1231"/>
        </w:trPr>
        <w:tc>
          <w:tcPr>
            <w:tcW w:w="566" w:type="dxa"/>
          </w:tcPr>
          <w:p w:rsidR="005F2D9B" w:rsidRPr="00E30D4F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5F2D9B" w:rsidRPr="00E30D4F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9E7E87" w:rsidRPr="00E43DED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D9B" w:rsidRDefault="005F2D9B" w:rsidP="005F2D9B">
            <w:r w:rsidRPr="00AC75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2D9B" w:rsidRDefault="005F2D9B" w:rsidP="005F2D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6BA" w:rsidRDefault="003F36BA">
      <w:r>
        <w:separator/>
      </w:r>
    </w:p>
  </w:endnote>
  <w:endnote w:type="continuationSeparator" w:id="0">
    <w:p w:rsidR="003F36BA" w:rsidRDefault="003F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7E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7E8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746A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7E8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7E8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6BA" w:rsidRDefault="003F36BA">
      <w:r>
        <w:separator/>
      </w:r>
    </w:p>
  </w:footnote>
  <w:footnote w:type="continuationSeparator" w:id="0">
    <w:p w:rsidR="003F36BA" w:rsidRDefault="003F3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1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6BA"/>
    <w:rsid w:val="00402553"/>
    <w:rsid w:val="00413FB7"/>
    <w:rsid w:val="0042630E"/>
    <w:rsid w:val="00436500"/>
    <w:rsid w:val="00474794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2D9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E7E87"/>
    <w:rsid w:val="009F7F25"/>
    <w:rsid w:val="00A02FC9"/>
    <w:rsid w:val="00A44A69"/>
    <w:rsid w:val="00A47813"/>
    <w:rsid w:val="00A52688"/>
    <w:rsid w:val="00A5392F"/>
    <w:rsid w:val="00A60E49"/>
    <w:rsid w:val="00A73F63"/>
    <w:rsid w:val="00A76DC6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1A95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87E84-7B64-4E9F-8674-516445F3A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2018-03-29T07:44:00Z</cp:lastPrinted>
  <dcterms:created xsi:type="dcterms:W3CDTF">2018-04-16T05:09:00Z</dcterms:created>
  <dcterms:modified xsi:type="dcterms:W3CDTF">2018-04-19T05:08:00Z</dcterms:modified>
</cp:coreProperties>
</file>