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F2D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Boon Lay</w:t>
            </w:r>
          </w:p>
        </w:tc>
        <w:tc>
          <w:tcPr>
            <w:tcW w:w="2268" w:type="dxa"/>
          </w:tcPr>
          <w:p w:rsidR="003A3B61" w:rsidRDefault="00264D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596963"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5133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5F2D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Boon Lay </w:t>
            </w:r>
          </w:p>
          <w:p w:rsidR="005F2D9B" w:rsidRPr="00AA77BC" w:rsidRDefault="005F2D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Kinetic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51333">
              <w:rPr>
                <w:rFonts w:ascii="Times New Roman" w:hAnsi="Times New Roman"/>
                <w:sz w:val="20"/>
                <w:lang w:eastAsia="zh-CN"/>
              </w:rPr>
              <w:t>23/05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51333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5133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51333" w:rsidRPr="00BC556F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51333" w:rsidRPr="00BC556F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51333" w:rsidRPr="00BC556F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51333" w:rsidRPr="000B1401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251333" w:rsidRPr="003D044B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51333" w:rsidRDefault="00251333" w:rsidP="002513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51333" w:rsidRDefault="00251333" w:rsidP="002513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51333" w:rsidRPr="001009E8" w:rsidRDefault="00251333" w:rsidP="002513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51333" w:rsidRPr="00BC556F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7B0C8F">
        <w:trPr>
          <w:cantSplit/>
          <w:trHeight w:val="275"/>
        </w:trPr>
        <w:tc>
          <w:tcPr>
            <w:tcW w:w="566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251333" w:rsidRDefault="00251333" w:rsidP="002513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51333" w:rsidRDefault="00251333" w:rsidP="002513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scissor/ boom lift as working platform to work at height if required  </w:t>
            </w:r>
          </w:p>
          <w:p w:rsidR="00251333" w:rsidRDefault="00251333" w:rsidP="002513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5E6C1B">
        <w:trPr>
          <w:cantSplit/>
        </w:trPr>
        <w:tc>
          <w:tcPr>
            <w:tcW w:w="566" w:type="dxa"/>
            <w:vMerge w:val="restart"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51333" w:rsidRPr="00EF262E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51333" w:rsidRPr="00EF262E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51333" w:rsidRPr="00EF262E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51333" w:rsidRPr="001155B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51333" w:rsidRPr="00EF262E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51333" w:rsidRPr="00EF262E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5E6C1B">
        <w:trPr>
          <w:cantSplit/>
        </w:trPr>
        <w:tc>
          <w:tcPr>
            <w:tcW w:w="566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51333" w:rsidRPr="00EF262E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51333" w:rsidRPr="00EF262E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51333" w:rsidRPr="00EF262E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51333" w:rsidRPr="00EF262E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51333" w:rsidRPr="001155B3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51333" w:rsidRDefault="00251333" w:rsidP="0025133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51333" w:rsidRPr="001155B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5E6C1B">
        <w:trPr>
          <w:cantSplit/>
          <w:trHeight w:val="1486"/>
        </w:trPr>
        <w:tc>
          <w:tcPr>
            <w:tcW w:w="566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51333" w:rsidRPr="00F039A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51333" w:rsidRPr="00F039A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51333" w:rsidRPr="001155B3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C5583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5E6C1B">
        <w:trPr>
          <w:cantSplit/>
          <w:trHeight w:val="1048"/>
        </w:trPr>
        <w:tc>
          <w:tcPr>
            <w:tcW w:w="566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CB44D1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51333" w:rsidRPr="00F039A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F039A0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F039A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51333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51333" w:rsidRPr="00DB139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DB139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1009E8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51333" w:rsidRPr="00B77707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51333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51333" w:rsidRPr="00DB1390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DB139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251333" w:rsidRPr="00261CB7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5F2D9B">
        <w:trPr>
          <w:cantSplit/>
          <w:trHeight w:val="2048"/>
        </w:trPr>
        <w:tc>
          <w:tcPr>
            <w:tcW w:w="566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1009E8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1009E8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51333" w:rsidRPr="001009E8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D37269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D37269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5E6C1B">
        <w:trPr>
          <w:cantSplit/>
          <w:trHeight w:val="1231"/>
        </w:trPr>
        <w:tc>
          <w:tcPr>
            <w:tcW w:w="566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51333" w:rsidRDefault="00251333" w:rsidP="002513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29685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29685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51333" w:rsidRPr="00296850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251333" w:rsidRDefault="00251333" w:rsidP="002513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D37269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Pr="00D37269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51333" w:rsidTr="005E6C1B">
        <w:trPr>
          <w:cantSplit/>
          <w:trHeight w:val="1231"/>
        </w:trPr>
        <w:tc>
          <w:tcPr>
            <w:tcW w:w="566" w:type="dxa"/>
          </w:tcPr>
          <w:p w:rsidR="00251333" w:rsidRPr="00E30D4F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51333" w:rsidRPr="00E30D4F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251333" w:rsidRPr="00E43DED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1333" w:rsidRDefault="00251333" w:rsidP="00251333">
            <w:r w:rsidRPr="009B676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28/05/18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51333" w:rsidRDefault="00251333" w:rsidP="002513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36BA" w:rsidRDefault="003F36BA">
      <w:r>
        <w:separator/>
      </w:r>
    </w:p>
  </w:endnote>
  <w:endnote w:type="continuationSeparator" w:id="0">
    <w:p w:rsidR="003F36BA" w:rsidRDefault="003F3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3C9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3C9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5078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3C9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3C9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36BA" w:rsidRDefault="003F36BA">
      <w:r>
        <w:separator/>
      </w:r>
    </w:p>
  </w:footnote>
  <w:footnote w:type="continuationSeparator" w:id="0">
    <w:p w:rsidR="003F36BA" w:rsidRDefault="003F36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1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133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6BA"/>
    <w:rsid w:val="00402553"/>
    <w:rsid w:val="00413FB7"/>
    <w:rsid w:val="0042630E"/>
    <w:rsid w:val="00436500"/>
    <w:rsid w:val="00474794"/>
    <w:rsid w:val="00477D4B"/>
    <w:rsid w:val="00487A11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2D9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0784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E7E87"/>
    <w:rsid w:val="009F7F25"/>
    <w:rsid w:val="00A02FC9"/>
    <w:rsid w:val="00A44A69"/>
    <w:rsid w:val="00A47813"/>
    <w:rsid w:val="00A52688"/>
    <w:rsid w:val="00A5392F"/>
    <w:rsid w:val="00A60E49"/>
    <w:rsid w:val="00A73F63"/>
    <w:rsid w:val="00A76DC6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1A95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C3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A9403-12CE-4492-9705-3FB0B5E6D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1264</Words>
  <Characters>6257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2018-04-23T06:17:00Z</cp:lastPrinted>
  <dcterms:created xsi:type="dcterms:W3CDTF">2018-05-23T02:33:00Z</dcterms:created>
  <dcterms:modified xsi:type="dcterms:W3CDTF">2018-05-23T02:33:00Z</dcterms:modified>
</cp:coreProperties>
</file>