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576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62E0F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C62E0F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C62E0F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F5764D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0524B3" w:rsidRPr="00B51633" w:rsidRDefault="00F5764D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Material Engineering</w:t>
            </w:r>
            <w:r w:rsidR="000524B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62E0F">
              <w:rPr>
                <w:rFonts w:ascii="Times New Roman" w:hAnsi="Times New Roman"/>
                <w:sz w:val="20"/>
                <w:lang w:eastAsia="zh-CN"/>
              </w:rPr>
              <w:t>02/08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C62E0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2E0F" w:rsidRPr="00BC556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2E0F" w:rsidRPr="00BC556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2E0F" w:rsidRPr="00BC556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62E0F" w:rsidRPr="000B1401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62E0F" w:rsidRPr="003D044B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62E0F" w:rsidRPr="001009E8" w:rsidRDefault="00C62E0F" w:rsidP="00C62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2E0F" w:rsidRPr="00BC556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C62E0F" w:rsidRDefault="00C62E0F" w:rsidP="00C62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230CA1">
        <w:trPr>
          <w:cantSplit/>
          <w:trHeight w:val="2785"/>
        </w:trPr>
        <w:tc>
          <w:tcPr>
            <w:tcW w:w="566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0D10E5">
        <w:trPr>
          <w:cantSplit/>
          <w:trHeight w:val="1875"/>
        </w:trPr>
        <w:tc>
          <w:tcPr>
            <w:tcW w:w="566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5E6C1B">
        <w:trPr>
          <w:cantSplit/>
        </w:trPr>
        <w:tc>
          <w:tcPr>
            <w:tcW w:w="566" w:type="dxa"/>
            <w:vMerge w:val="restart"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62E0F" w:rsidRPr="00EF262E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2E0F" w:rsidRPr="00EF262E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2E0F" w:rsidRPr="00EF262E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</w:t>
            </w:r>
          </w:p>
          <w:p w:rsidR="00C62E0F" w:rsidRPr="001155B3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2E0F" w:rsidRPr="00EF262E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2E0F" w:rsidRPr="00EF262E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5E6C1B">
        <w:trPr>
          <w:cantSplit/>
        </w:trPr>
        <w:tc>
          <w:tcPr>
            <w:tcW w:w="566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2E0F" w:rsidRPr="00EF262E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2E0F" w:rsidRPr="00EF262E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2E0F" w:rsidRPr="00EF262E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2E0F" w:rsidRPr="00EF262E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2E0F" w:rsidRPr="001155B3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2E0F" w:rsidRDefault="00C62E0F" w:rsidP="00C62E0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2E0F" w:rsidRPr="001155B3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5E6C1B">
        <w:trPr>
          <w:cantSplit/>
          <w:trHeight w:val="1486"/>
        </w:trPr>
        <w:tc>
          <w:tcPr>
            <w:tcW w:w="566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2E0F" w:rsidRPr="00F039A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62E0F" w:rsidRPr="00F039A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62E0F" w:rsidRPr="001155B3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C5583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BE14BF">
        <w:trPr>
          <w:cantSplit/>
          <w:trHeight w:val="1485"/>
        </w:trPr>
        <w:tc>
          <w:tcPr>
            <w:tcW w:w="566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CB44D1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62E0F" w:rsidRPr="00F039A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F039A0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F039A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2E0F" w:rsidTr="005E6C1B">
        <w:trPr>
          <w:cantSplit/>
          <w:trHeight w:val="345"/>
        </w:trPr>
        <w:tc>
          <w:tcPr>
            <w:tcW w:w="566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62E0F" w:rsidRPr="00FE1184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62E0F" w:rsidRPr="00DB139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DB139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1009E8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62E0F" w:rsidRPr="00B77707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62E0F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2E0F" w:rsidRPr="00DB1390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DB139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 rollers steering while the others to push the machine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62E0F" w:rsidRPr="00261CB7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5E6C1B">
        <w:trPr>
          <w:cantSplit/>
          <w:trHeight w:val="1373"/>
        </w:trPr>
        <w:tc>
          <w:tcPr>
            <w:tcW w:w="566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1009E8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1009E8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2E0F" w:rsidRPr="001009E8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D37269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D37269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2E0F" w:rsidTr="005E6C1B">
        <w:trPr>
          <w:cantSplit/>
          <w:trHeight w:val="1231"/>
        </w:trPr>
        <w:tc>
          <w:tcPr>
            <w:tcW w:w="566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2E0F" w:rsidRDefault="00C62E0F" w:rsidP="00C62E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29685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29685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62E0F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2E0F" w:rsidRPr="00296850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62E0F" w:rsidRDefault="00C62E0F" w:rsidP="00C62E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D37269" w:rsidRDefault="00C62E0F" w:rsidP="00C62E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2E0F" w:rsidRPr="00D37269" w:rsidRDefault="00C62E0F" w:rsidP="00C62E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2E0F" w:rsidRDefault="00C62E0F" w:rsidP="00C62E0F">
            <w:r w:rsidRPr="00E921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2E0F" w:rsidRDefault="00C62E0F" w:rsidP="00C62E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4255" w:rsidRDefault="006C4255">
      <w:r>
        <w:separator/>
      </w:r>
    </w:p>
  </w:endnote>
  <w:endnote w:type="continuationSeparator" w:id="0">
    <w:p w:rsidR="006C4255" w:rsidRDefault="006C4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2E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2E0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E4C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2E0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2E0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4255" w:rsidRDefault="006C4255">
      <w:r>
        <w:separator/>
      </w:r>
    </w:p>
  </w:footnote>
  <w:footnote w:type="continuationSeparator" w:id="0">
    <w:p w:rsidR="006C4255" w:rsidRDefault="006C42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53B51"/>
    <w:rsid w:val="00C55830"/>
    <w:rsid w:val="00C62E0F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BB8AF-5245-4E50-9899-0C39978ED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2018-01-24T01:29:00Z</cp:lastPrinted>
  <dcterms:created xsi:type="dcterms:W3CDTF">2018-01-23T02:59:00Z</dcterms:created>
  <dcterms:modified xsi:type="dcterms:W3CDTF">2018-08-01T08:14:00Z</dcterms:modified>
</cp:coreProperties>
</file>