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A0D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25 A.M.K St 65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567B94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C476B2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0588E" w:rsidRDefault="00EA0D8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 A.M.K St 65</w:t>
            </w:r>
          </w:p>
          <w:p w:rsidR="00C476B2" w:rsidRPr="00B51633" w:rsidRDefault="00EA0D8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Sanden International</w:t>
            </w:r>
            <w:r w:rsidR="00F0588E">
              <w:rPr>
                <w:rFonts w:ascii="Times New Roman" w:hAnsi="Times New Roman"/>
                <w:sz w:val="20"/>
                <w:lang w:eastAsia="zh-CN"/>
              </w:rPr>
              <w:t xml:space="preserve"> (S)</w:t>
            </w:r>
            <w:r w:rsidR="00C476B2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70C2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EA0D87">
              <w:rPr>
                <w:rFonts w:ascii="Times New Roman" w:hAnsi="Times New Roman"/>
                <w:sz w:val="20"/>
                <w:lang w:eastAsia="zh-CN"/>
              </w:rPr>
              <w:t xml:space="preserve"> 12</w:t>
            </w:r>
            <w:r w:rsidR="00F0588E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D853A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D3C71" w:rsidRPr="00BC556F" w:rsidRDefault="00EA0D87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0D8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A0D87" w:rsidRPr="00BC556F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A0D87" w:rsidRPr="00BC556F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A0D87" w:rsidRPr="00BC556F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A0D87" w:rsidRPr="000B1401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EA0D87" w:rsidRPr="003D044B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A0D87" w:rsidRDefault="00EA0D87" w:rsidP="00EA0D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A0D87" w:rsidRPr="001009E8" w:rsidRDefault="00EA0D87" w:rsidP="00EA0D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A0D87" w:rsidRPr="00BC556F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A0D87" w:rsidRDefault="00EA0D87" w:rsidP="00EA0D87">
            <w:r w:rsidRPr="007200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A0D87" w:rsidRDefault="00EA0D87" w:rsidP="00EA0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0D87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EA0D87" w:rsidRDefault="00EA0D87" w:rsidP="00EA0D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EA0D87" w:rsidRDefault="00EA0D87" w:rsidP="00EA0D8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EA0D87" w:rsidRDefault="00EA0D87" w:rsidP="00EA0D8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EA0D87" w:rsidRDefault="00EA0D87" w:rsidP="00EA0D8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EA0D87" w:rsidRDefault="00EA0D87" w:rsidP="00EA0D8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EA0D87" w:rsidRDefault="00EA0D87" w:rsidP="00EA0D8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EA0D87" w:rsidRDefault="00EA0D87" w:rsidP="00EA0D8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r w:rsidRPr="007200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0D87" w:rsidTr="00567B94">
        <w:trPr>
          <w:cantSplit/>
          <w:trHeight w:val="2396"/>
        </w:trPr>
        <w:tc>
          <w:tcPr>
            <w:tcW w:w="566" w:type="dxa"/>
            <w:vMerge/>
          </w:tcPr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r w:rsidRPr="007200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0D87" w:rsidTr="005E6C1B">
        <w:trPr>
          <w:cantSplit/>
        </w:trPr>
        <w:tc>
          <w:tcPr>
            <w:tcW w:w="566" w:type="dxa"/>
            <w:vMerge w:val="restart"/>
          </w:tcPr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A0D87" w:rsidRPr="00EF262E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A0D87" w:rsidRPr="00EF262E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A0D87" w:rsidRPr="00EF262E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EA0D87" w:rsidRPr="001155B3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A0D87" w:rsidRDefault="00EA0D87" w:rsidP="00EA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A0D87" w:rsidRDefault="00EA0D87" w:rsidP="00EA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A0D87" w:rsidRPr="00EF262E" w:rsidRDefault="00EA0D87" w:rsidP="00EA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A0D87" w:rsidRPr="00EF262E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A0D87" w:rsidRDefault="00EA0D87" w:rsidP="00EA0D87">
            <w:r w:rsidRPr="007200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</w:tcPr>
          <w:p w:rsidR="00EA0D87" w:rsidRDefault="00EA0D87" w:rsidP="00EA0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0D87" w:rsidTr="005E6C1B">
        <w:trPr>
          <w:cantSplit/>
        </w:trPr>
        <w:tc>
          <w:tcPr>
            <w:tcW w:w="566" w:type="dxa"/>
            <w:vMerge/>
          </w:tcPr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A0D87" w:rsidRPr="00EF262E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A0D87" w:rsidRPr="00EF262E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A0D87" w:rsidRPr="00EF262E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A0D87" w:rsidRPr="00EF262E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A0D87" w:rsidRPr="001155B3" w:rsidRDefault="00EA0D87" w:rsidP="00EA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A0D87" w:rsidRDefault="00EA0D87" w:rsidP="00EA0D8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A0D87" w:rsidRPr="001155B3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A0D87" w:rsidRDefault="00EA0D87" w:rsidP="00EA0D87">
            <w:r w:rsidRPr="007200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</w:tcPr>
          <w:p w:rsidR="00EA0D87" w:rsidRDefault="00EA0D87" w:rsidP="00EA0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0D87" w:rsidTr="005E6C1B">
        <w:trPr>
          <w:cantSplit/>
          <w:trHeight w:val="1486"/>
        </w:trPr>
        <w:tc>
          <w:tcPr>
            <w:tcW w:w="566" w:type="dxa"/>
            <w:vMerge/>
          </w:tcPr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0D87" w:rsidRPr="00F039A0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A0D87" w:rsidRPr="00F039A0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A0D87" w:rsidRPr="001155B3" w:rsidRDefault="00EA0D87" w:rsidP="00EA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Pr="00C55830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r w:rsidRPr="007200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0D87" w:rsidTr="00BE14BF">
        <w:trPr>
          <w:cantSplit/>
          <w:trHeight w:val="1485"/>
        </w:trPr>
        <w:tc>
          <w:tcPr>
            <w:tcW w:w="566" w:type="dxa"/>
            <w:vMerge/>
          </w:tcPr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Pr="00CB44D1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A0D87" w:rsidRPr="00F039A0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Pr="00F039A0" w:rsidRDefault="00EA0D87" w:rsidP="00EA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Pr="00F039A0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r w:rsidRPr="007200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A0D87" w:rsidTr="005E6C1B">
        <w:trPr>
          <w:cantSplit/>
          <w:trHeight w:val="345"/>
        </w:trPr>
        <w:tc>
          <w:tcPr>
            <w:tcW w:w="566" w:type="dxa"/>
            <w:vMerge/>
          </w:tcPr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A0D87" w:rsidRPr="00FE1184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and to ensure crane does not hit building ceiling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r w:rsidRPr="007200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0D87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A0D87" w:rsidRPr="00DB1390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Pr="00DB1390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Pr="001009E8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A0D87" w:rsidRPr="00B7770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A0D87" w:rsidRDefault="00EA0D87" w:rsidP="00EA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A0D87" w:rsidRPr="00DB1390" w:rsidRDefault="00EA0D87" w:rsidP="00EA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Pr="00DB1390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r w:rsidRPr="007200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0D87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EA0D87" w:rsidRPr="00261CB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r w:rsidRPr="007200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0D87" w:rsidTr="005E6C1B">
        <w:trPr>
          <w:cantSplit/>
          <w:trHeight w:val="1373"/>
        </w:trPr>
        <w:tc>
          <w:tcPr>
            <w:tcW w:w="566" w:type="dxa"/>
            <w:vMerge/>
          </w:tcPr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Pr="001009E8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Pr="001009E8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A0D87" w:rsidRPr="001009E8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Pr="00D37269" w:rsidRDefault="00EA0D87" w:rsidP="00EA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Pr="00D37269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r w:rsidRPr="007200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0D87" w:rsidTr="005E6C1B">
        <w:trPr>
          <w:cantSplit/>
          <w:trHeight w:val="1231"/>
        </w:trPr>
        <w:tc>
          <w:tcPr>
            <w:tcW w:w="566" w:type="dxa"/>
            <w:vMerge/>
          </w:tcPr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0D87" w:rsidRDefault="00EA0D87" w:rsidP="00EA0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Pr="00296850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Pr="00296850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A0D87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A0D87" w:rsidRPr="00296850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EA0D87" w:rsidRDefault="00EA0D87" w:rsidP="00EA0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Pr="00D37269" w:rsidRDefault="00EA0D87" w:rsidP="00EA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D87" w:rsidRPr="00D37269" w:rsidRDefault="00EA0D87" w:rsidP="00EA0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D87" w:rsidRDefault="00EA0D87" w:rsidP="00EA0D87">
            <w:r w:rsidRPr="007200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A0D87" w:rsidRDefault="00EA0D87" w:rsidP="00EA0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6085" w:rsidRDefault="00AF6085">
      <w:r>
        <w:separator/>
      </w:r>
    </w:p>
  </w:endnote>
  <w:endnote w:type="continuationSeparator" w:id="0">
    <w:p w:rsidR="00AF6085" w:rsidRDefault="00AF6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0D8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0D8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3229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0D8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0D8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6085" w:rsidRDefault="00AF6085">
      <w:r>
        <w:separator/>
      </w:r>
    </w:p>
  </w:footnote>
  <w:footnote w:type="continuationSeparator" w:id="0">
    <w:p w:rsidR="00AF6085" w:rsidRDefault="00AF60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0247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AF6085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BE363A"/>
    <w:rsid w:val="00C1585C"/>
    <w:rsid w:val="00C33182"/>
    <w:rsid w:val="00C35E26"/>
    <w:rsid w:val="00C476B2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70C25"/>
    <w:rsid w:val="00D800E7"/>
    <w:rsid w:val="00D853A5"/>
    <w:rsid w:val="00DA6913"/>
    <w:rsid w:val="00DB1390"/>
    <w:rsid w:val="00DB160E"/>
    <w:rsid w:val="00DC4489"/>
    <w:rsid w:val="00DD0334"/>
    <w:rsid w:val="00DD3C71"/>
    <w:rsid w:val="00DD693B"/>
    <w:rsid w:val="00DE24FB"/>
    <w:rsid w:val="00E30D4F"/>
    <w:rsid w:val="00E35035"/>
    <w:rsid w:val="00E43DED"/>
    <w:rsid w:val="00E72F59"/>
    <w:rsid w:val="00E81ED6"/>
    <w:rsid w:val="00E92986"/>
    <w:rsid w:val="00EA0D87"/>
    <w:rsid w:val="00EA163C"/>
    <w:rsid w:val="00EB4568"/>
    <w:rsid w:val="00EB552D"/>
    <w:rsid w:val="00EB57CE"/>
    <w:rsid w:val="00EC21D8"/>
    <w:rsid w:val="00EF262E"/>
    <w:rsid w:val="00F039A0"/>
    <w:rsid w:val="00F05154"/>
    <w:rsid w:val="00F0588E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F34C1-21E7-4CF5-A268-FEEE07800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1181</Words>
  <Characters>5938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2019-07-16T00:58:00Z</cp:lastPrinted>
  <dcterms:created xsi:type="dcterms:W3CDTF">2019-12-12T05:34:00Z</dcterms:created>
  <dcterms:modified xsi:type="dcterms:W3CDTF">2019-12-12T05:34:00Z</dcterms:modified>
</cp:coreProperties>
</file>