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C3E4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Jalan Ahmad Ibrahim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567B94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C476B2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2F6F0E" w:rsidTr="00C476B2">
        <w:trPr>
          <w:trHeight w:val="92"/>
        </w:trPr>
        <w:tc>
          <w:tcPr>
            <w:tcW w:w="675" w:type="dxa"/>
          </w:tcPr>
          <w:p w:rsidR="002F6F0E" w:rsidRDefault="002F6F0E"/>
        </w:tc>
        <w:tc>
          <w:tcPr>
            <w:tcW w:w="1735" w:type="dxa"/>
          </w:tcPr>
          <w:p w:rsidR="002F6F0E" w:rsidRDefault="002F6F0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F6F0E" w:rsidRDefault="002F6F0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F6F0E" w:rsidRDefault="002F6F0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2F6F0E" w:rsidRDefault="002F6F0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2F6F0E" w:rsidRDefault="002F6F0E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F6F0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F6F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B6D7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F6F0E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  <w:bookmarkStart w:id="0" w:name="_GoBack"/>
            <w:bookmarkEnd w:id="0"/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910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rollers using hydraulic jack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2D6B" w:rsidRPr="007E5693" w:rsidRDefault="00822D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9108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C73AE" w:rsidRDefault="00FC3E49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Jalan Ahmad Ibrahim </w:t>
            </w:r>
          </w:p>
          <w:p w:rsidR="00FC3E49" w:rsidRPr="00B51633" w:rsidRDefault="00FC3E49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</w:t>
            </w:r>
            <w:r w:rsidR="0086254A">
              <w:rPr>
                <w:rFonts w:ascii="Times New Roman" w:hAnsi="Times New Roman"/>
                <w:sz w:val="20"/>
                <w:lang w:eastAsia="zh-CN"/>
              </w:rPr>
              <w:t xml:space="preserve">(S) Pte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70C2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2D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2D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096930">
              <w:rPr>
                <w:rFonts w:ascii="Times New Roman" w:hAnsi="Times New Roman"/>
                <w:sz w:val="20"/>
                <w:lang w:eastAsia="zh-CN"/>
              </w:rPr>
              <w:t xml:space="preserve"> 09</w:t>
            </w:r>
            <w:r w:rsidR="00822D6B">
              <w:rPr>
                <w:rFonts w:ascii="Times New Roman" w:hAnsi="Times New Roman"/>
                <w:sz w:val="20"/>
                <w:lang w:eastAsia="zh-CN"/>
              </w:rPr>
              <w:t>/10/2020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9108E" w:rsidRDefault="0019108E" w:rsidP="001910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9108E" w:rsidRPr="00BC556F" w:rsidRDefault="0019108E" w:rsidP="001910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108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9108E" w:rsidRDefault="0019108E" w:rsidP="001910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9108E" w:rsidRPr="00BC556F" w:rsidRDefault="0019108E" w:rsidP="001910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9108E" w:rsidRPr="00BC556F" w:rsidRDefault="0019108E" w:rsidP="001910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9108E" w:rsidRDefault="0019108E" w:rsidP="001910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9108E" w:rsidRDefault="0019108E" w:rsidP="001910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9108E" w:rsidRDefault="0019108E" w:rsidP="001910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9108E" w:rsidRPr="00BC556F" w:rsidRDefault="0019108E" w:rsidP="001910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9108E" w:rsidRDefault="0019108E" w:rsidP="001910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9108E" w:rsidRDefault="0019108E" w:rsidP="001910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9108E" w:rsidRPr="000B1401" w:rsidRDefault="0019108E" w:rsidP="001910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9108E" w:rsidRDefault="0019108E" w:rsidP="001910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19108E" w:rsidRPr="003D044B" w:rsidRDefault="0019108E" w:rsidP="001910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9108E" w:rsidRDefault="0019108E" w:rsidP="001910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9108E" w:rsidRDefault="0019108E" w:rsidP="001910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9108E" w:rsidRDefault="0019108E" w:rsidP="001910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9108E" w:rsidRDefault="0019108E" w:rsidP="001910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9108E" w:rsidRDefault="0019108E" w:rsidP="001910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19108E" w:rsidRDefault="0019108E" w:rsidP="001910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9108E" w:rsidRDefault="0019108E" w:rsidP="001910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19108E" w:rsidRPr="001009E8" w:rsidRDefault="0019108E" w:rsidP="001910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9108E" w:rsidRDefault="0019108E" w:rsidP="001910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9108E" w:rsidRDefault="0019108E" w:rsidP="001910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9108E" w:rsidRDefault="0019108E" w:rsidP="001910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9108E" w:rsidRPr="00BC556F" w:rsidRDefault="0019108E" w:rsidP="001910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9108E" w:rsidRDefault="0019108E" w:rsidP="001910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9108E" w:rsidRPr="00735F7E" w:rsidRDefault="0019108E" w:rsidP="001910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9108E" w:rsidRDefault="0019108E" w:rsidP="001910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108E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19108E" w:rsidRDefault="0019108E" w:rsidP="001910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9108E" w:rsidRDefault="0019108E" w:rsidP="001910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19108E" w:rsidP="001910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19108E" w:rsidRDefault="0019108E" w:rsidP="001910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19108E" w:rsidP="001910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19108E" w:rsidRDefault="0019108E" w:rsidP="001910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19108E" w:rsidP="001910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19108E" w:rsidRDefault="0019108E" w:rsidP="001910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19108E" w:rsidRDefault="0019108E" w:rsidP="001910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9108E" w:rsidRDefault="0019108E" w:rsidP="001910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19108E" w:rsidP="001910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19108E" w:rsidRDefault="0019108E" w:rsidP="001910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9108E" w:rsidRDefault="0019108E" w:rsidP="001910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19108E" w:rsidP="001910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19108E" w:rsidRDefault="0019108E" w:rsidP="001910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9108E" w:rsidRDefault="0019108E" w:rsidP="001910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19108E" w:rsidP="001910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19108E" w:rsidRDefault="0019108E" w:rsidP="001910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9108E" w:rsidRDefault="0019108E" w:rsidP="001910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19108E" w:rsidP="001910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19108E" w:rsidRDefault="0019108E" w:rsidP="001910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19108E" w:rsidP="0019108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19108E" w:rsidRDefault="0019108E" w:rsidP="0019108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19108E" w:rsidRDefault="0019108E" w:rsidP="0019108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19108E" w:rsidP="0019108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19108E" w:rsidRDefault="0019108E" w:rsidP="0019108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19108E" w:rsidRDefault="0019108E" w:rsidP="0019108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19108E" w:rsidP="0019108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19108E" w:rsidRDefault="0019108E" w:rsidP="0019108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19108E" w:rsidRDefault="0019108E" w:rsidP="0019108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19108E" w:rsidP="001910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19108E" w:rsidRDefault="0019108E" w:rsidP="001910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19108E" w:rsidP="001910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9108E" w:rsidRDefault="0019108E" w:rsidP="0019108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19108E" w:rsidP="001910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D6B" w:rsidTr="00567B94">
        <w:trPr>
          <w:cantSplit/>
          <w:trHeight w:val="2396"/>
        </w:trPr>
        <w:tc>
          <w:tcPr>
            <w:tcW w:w="566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19108E" w:rsidP="001910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2D6B" w:rsidRDefault="0019108E" w:rsidP="0019108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D6B" w:rsidTr="005E6C1B">
        <w:trPr>
          <w:cantSplit/>
        </w:trPr>
        <w:tc>
          <w:tcPr>
            <w:tcW w:w="566" w:type="dxa"/>
            <w:vMerge w:val="restart"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22D6B" w:rsidRPr="00EF262E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22D6B" w:rsidRPr="00EF262E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22D6B" w:rsidRPr="00EF262E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</w:t>
            </w:r>
            <w:r w:rsidR="005860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mobile/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822D6B" w:rsidRPr="001155B3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22D6B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22D6B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22D6B" w:rsidRPr="00EF262E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  <w:r w:rsidR="00C9078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in accordance to the lifting plan and SWP</w:t>
            </w:r>
          </w:p>
        </w:tc>
        <w:tc>
          <w:tcPr>
            <w:tcW w:w="407" w:type="dxa"/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22D6B" w:rsidRPr="00EF262E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19108E" w:rsidRDefault="0019108E" w:rsidP="001910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2D6B" w:rsidRDefault="0019108E" w:rsidP="0019108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17/10/20</w:t>
            </w:r>
          </w:p>
        </w:tc>
        <w:tc>
          <w:tcPr>
            <w:tcW w:w="994" w:type="dxa"/>
          </w:tcPr>
          <w:p w:rsidR="00822D6B" w:rsidRDefault="00822D6B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D6B" w:rsidTr="005E6C1B">
        <w:trPr>
          <w:cantSplit/>
        </w:trPr>
        <w:tc>
          <w:tcPr>
            <w:tcW w:w="566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22D6B" w:rsidRPr="00EF262E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22D6B" w:rsidRPr="00EF262E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22D6B" w:rsidRPr="00EF262E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  <w:r w:rsidR="00C907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the load capacity chart 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86035" w:rsidRDefault="00586035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</w:t>
            </w:r>
            <w:r w:rsidR="00086F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of load to be lifted </w:t>
            </w:r>
          </w:p>
          <w:p w:rsidR="00086F04" w:rsidRPr="00EF262E" w:rsidRDefault="00086F04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22D6B" w:rsidRPr="001155B3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22D6B" w:rsidRDefault="00822D6B" w:rsidP="00822D6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22D6B" w:rsidRPr="001155B3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19108E" w:rsidRDefault="0019108E" w:rsidP="001910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2D6B" w:rsidRDefault="0019108E" w:rsidP="0019108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17/10/20</w:t>
            </w:r>
          </w:p>
        </w:tc>
        <w:tc>
          <w:tcPr>
            <w:tcW w:w="994" w:type="dxa"/>
          </w:tcPr>
          <w:p w:rsidR="00822D6B" w:rsidRDefault="00822D6B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D6B" w:rsidTr="005E6C1B">
        <w:trPr>
          <w:cantSplit/>
          <w:trHeight w:val="1486"/>
        </w:trPr>
        <w:tc>
          <w:tcPr>
            <w:tcW w:w="566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22D6B" w:rsidRPr="00F039A0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22D6B" w:rsidRPr="00F039A0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9078B" w:rsidRDefault="00C9078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9078B" w:rsidRDefault="00C9078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  <w:p w:rsidR="00822D6B" w:rsidRPr="001155B3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C55830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19108E" w:rsidP="001910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2D6B" w:rsidRDefault="0019108E" w:rsidP="0019108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D6B" w:rsidTr="00BE14BF">
        <w:trPr>
          <w:cantSplit/>
          <w:trHeight w:val="1485"/>
        </w:trPr>
        <w:tc>
          <w:tcPr>
            <w:tcW w:w="566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CB44D1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22D6B" w:rsidRPr="00F039A0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F039A0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F039A0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19108E" w:rsidP="001910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2D6B" w:rsidRDefault="0019108E" w:rsidP="0019108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9078B" w:rsidTr="00586035">
        <w:trPr>
          <w:cantSplit/>
          <w:trHeight w:val="2224"/>
        </w:trPr>
        <w:tc>
          <w:tcPr>
            <w:tcW w:w="566" w:type="dxa"/>
            <w:tcBorders>
              <w:top w:val="single" w:sz="4" w:space="0" w:color="auto"/>
            </w:tcBorders>
          </w:tcPr>
          <w:p w:rsidR="00C9078B" w:rsidRDefault="00C9078B" w:rsidP="00822D6B">
            <w:pPr>
              <w:rPr>
                <w:rFonts w:ascii="Times New Roman" w:hAnsi="Times New Roman" w:hint="eastAsia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C9078B" w:rsidRDefault="00C9078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9078B" w:rsidRDefault="00C9078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078B" w:rsidRDefault="00C9078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9078B" w:rsidRDefault="00C9078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C9078B" w:rsidRDefault="00C9078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 to control </w:t>
            </w:r>
            <w:r w:rsidR="002F6F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from swinging </w:t>
            </w:r>
          </w:p>
          <w:p w:rsidR="002F6F0E" w:rsidRDefault="002F6F0E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2F6F0E" w:rsidRDefault="002F6F0E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F6F0E" w:rsidRDefault="002F6F0E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2F6F0E" w:rsidRDefault="002F6F0E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PPE(safety helmet, safety shoe) provided and put on </w:t>
            </w:r>
          </w:p>
          <w:p w:rsidR="002F6F0E" w:rsidRPr="00C9078B" w:rsidRDefault="002F6F0E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078B" w:rsidRDefault="002F6F0E" w:rsidP="00822D6B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9078B" w:rsidRDefault="002F6F0E" w:rsidP="00822D6B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9078B" w:rsidRDefault="002F6F0E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9078B" w:rsidRDefault="002F6F0E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9078B" w:rsidRDefault="002F6F0E" w:rsidP="00822D6B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9078B" w:rsidRDefault="002F6F0E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9078B" w:rsidRDefault="002F6F0E" w:rsidP="00822D6B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9078B" w:rsidRDefault="002F6F0E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9078B" w:rsidRDefault="002F6F0E" w:rsidP="001910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2F6F0E" w:rsidRDefault="002F6F0E" w:rsidP="001910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9078B" w:rsidRDefault="00C9078B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D6B" w:rsidTr="00586035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22D6B" w:rsidRDefault="00C9078B" w:rsidP="00822D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22D6B" w:rsidRPr="00DB1390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DB1390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1009E8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860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are place accordingly on machine base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</w:t>
            </w:r>
            <w:r w:rsidR="005860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nced well on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before being transport to location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86F04" w:rsidRDefault="00086F04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metal plate in contact with rollers at all time </w:t>
            </w:r>
          </w:p>
          <w:p w:rsidR="00086F04" w:rsidRPr="00B77707" w:rsidRDefault="00086F04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22D6B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22D6B" w:rsidRPr="00DB1390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DB1390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19108E" w:rsidP="001910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2D6B" w:rsidRDefault="0019108E" w:rsidP="0019108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D6B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586035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</w:t>
            </w:r>
            <w:r w:rsidR="00822D6B">
              <w:rPr>
                <w:rFonts w:ascii="Times New Roman" w:hAnsi="Times New Roman"/>
                <w:sz w:val="20"/>
                <w:szCs w:val="20"/>
                <w:lang w:eastAsia="zh-CN"/>
              </w:rPr>
              <w:t>rollers to reduce the effort of each man when pushing the machine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</w:t>
            </w:r>
            <w:r w:rsidR="005860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one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steering while the others to push the machine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822D6B" w:rsidRPr="00261CB7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19108E" w:rsidP="001910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2D6B" w:rsidRDefault="0019108E" w:rsidP="0019108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D6B" w:rsidTr="005E6C1B">
        <w:trPr>
          <w:cantSplit/>
          <w:trHeight w:val="1373"/>
        </w:trPr>
        <w:tc>
          <w:tcPr>
            <w:tcW w:w="566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1009E8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1009E8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22D6B" w:rsidRPr="001009E8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D37269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D37269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19108E" w:rsidP="001910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2D6B" w:rsidRDefault="0019108E" w:rsidP="0019108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22D6B" w:rsidTr="005E6C1B">
        <w:trPr>
          <w:cantSplit/>
          <w:trHeight w:val="1231"/>
        </w:trPr>
        <w:tc>
          <w:tcPr>
            <w:tcW w:w="566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22D6B" w:rsidRDefault="00822D6B" w:rsidP="00822D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296850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296850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22D6B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22D6B" w:rsidRPr="00296850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</w:t>
            </w:r>
            <w:r w:rsidR="005860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controlling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steering if potential hitting of other obstacles</w:t>
            </w:r>
          </w:p>
          <w:p w:rsidR="00822D6B" w:rsidRDefault="00822D6B" w:rsidP="00822D6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D37269" w:rsidRDefault="00822D6B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22D6B" w:rsidRPr="00D37269" w:rsidRDefault="00822D6B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08E" w:rsidRDefault="0019108E" w:rsidP="001910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22D6B" w:rsidRDefault="0019108E" w:rsidP="0019108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22D6B" w:rsidRDefault="00822D6B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6F04" w:rsidTr="005E6C1B">
        <w:trPr>
          <w:cantSplit/>
          <w:trHeight w:val="1231"/>
        </w:trPr>
        <w:tc>
          <w:tcPr>
            <w:tcW w:w="566" w:type="dxa"/>
          </w:tcPr>
          <w:p w:rsidR="00086F04" w:rsidRDefault="002F6F0E" w:rsidP="00822D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086F04" w:rsidRPr="00086F04" w:rsidRDefault="00086F04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</w:t>
            </w:r>
            <w:r w:rsidR="00DB6D7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6F04" w:rsidRDefault="00DB6D72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F04" w:rsidRDefault="00DB6D72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6F04" w:rsidRDefault="00DB6D72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DB6D72" w:rsidRDefault="00DB6D72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 or behind the forklift before proceeding to drive </w:t>
            </w:r>
          </w:p>
          <w:p w:rsidR="00DB6D72" w:rsidRDefault="00DB6D72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within the working area </w:t>
            </w:r>
          </w:p>
          <w:p w:rsidR="00DB6D72" w:rsidRDefault="00DB6D72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when necessary to warn others that forklift is approaching </w:t>
            </w:r>
          </w:p>
          <w:p w:rsidR="00DB6D72" w:rsidRPr="00DB6D72" w:rsidRDefault="00DB6D72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F04" w:rsidRDefault="00DB6D72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6F04" w:rsidRDefault="00DB6D72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6F04" w:rsidRDefault="00DB6D72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6F04" w:rsidRDefault="00DB6D72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6F04" w:rsidRDefault="00DB6D72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6F04" w:rsidRDefault="00DB6D72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6F04" w:rsidRDefault="00DB6D72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6F04" w:rsidRDefault="00DB6D72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08E" w:rsidRDefault="0019108E" w:rsidP="001910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086F04" w:rsidRPr="00F208C5" w:rsidRDefault="0019108E" w:rsidP="001910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6F04" w:rsidRDefault="00086F04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108E" w:rsidTr="005E6C1B">
        <w:trPr>
          <w:cantSplit/>
          <w:trHeight w:val="1231"/>
        </w:trPr>
        <w:tc>
          <w:tcPr>
            <w:tcW w:w="566" w:type="dxa"/>
          </w:tcPr>
          <w:p w:rsidR="0019108E" w:rsidRDefault="002F6F0E" w:rsidP="00822D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</w:tcPr>
          <w:p w:rsidR="0019108E" w:rsidRDefault="0019108E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19108E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19108E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19108E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19108E" w:rsidRDefault="0019108E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are jack up at the right angle of gravity</w:t>
            </w:r>
          </w:p>
          <w:p w:rsidR="0019108E" w:rsidRDefault="0019108E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</w:t>
            </w:r>
            <w:r w:rsidR="00BD1A77">
              <w:rPr>
                <w:rFonts w:ascii="Times New Roman" w:hAnsi="Times New Roman"/>
                <w:sz w:val="20"/>
                <w:szCs w:val="20"/>
                <w:lang w:eastAsia="zh-CN"/>
              </w:rPr>
              <w:t>with the use of hard wooden block</w:t>
            </w:r>
          </w:p>
          <w:p w:rsidR="00BD1A77" w:rsidRDefault="00BD1A77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BD1A77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BD1A77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BD1A77" w:rsidP="00822D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BD1A77" w:rsidP="00822D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BD1A77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BD1A77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BD1A77" w:rsidP="00822D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108E" w:rsidRDefault="00BD1A77" w:rsidP="00822D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1A77" w:rsidRDefault="00BD1A77" w:rsidP="00BD1A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9108E" w:rsidRDefault="00BD1A77" w:rsidP="00BD1A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17/10/20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108E" w:rsidRDefault="0019108E" w:rsidP="00822D6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72B2" w:rsidRDefault="005C72B2">
      <w:r>
        <w:separator/>
      </w:r>
    </w:p>
  </w:endnote>
  <w:endnote w:type="continuationSeparator" w:id="0">
    <w:p w:rsidR="005C72B2" w:rsidRDefault="005C7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6F0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6F0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6F0E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6F0E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6F0E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72B2" w:rsidRDefault="005C72B2">
      <w:r>
        <w:separator/>
      </w:r>
    </w:p>
  </w:footnote>
  <w:footnote w:type="continuationSeparator" w:id="0">
    <w:p w:rsidR="005C72B2" w:rsidRDefault="005C72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6F04"/>
    <w:rsid w:val="00087F13"/>
    <w:rsid w:val="00095876"/>
    <w:rsid w:val="00096930"/>
    <w:rsid w:val="000A7BB4"/>
    <w:rsid w:val="000B1401"/>
    <w:rsid w:val="000C7613"/>
    <w:rsid w:val="000D71E6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9108E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E4E06"/>
    <w:rsid w:val="002F357C"/>
    <w:rsid w:val="002F6F0E"/>
    <w:rsid w:val="00303AF9"/>
    <w:rsid w:val="00307A26"/>
    <w:rsid w:val="003420E3"/>
    <w:rsid w:val="00354604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0247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86035"/>
    <w:rsid w:val="0059796B"/>
    <w:rsid w:val="005A1929"/>
    <w:rsid w:val="005A1D12"/>
    <w:rsid w:val="005C3DE1"/>
    <w:rsid w:val="005C5841"/>
    <w:rsid w:val="005C72B2"/>
    <w:rsid w:val="005D2B44"/>
    <w:rsid w:val="005E6C1B"/>
    <w:rsid w:val="00604A0D"/>
    <w:rsid w:val="00613E8E"/>
    <w:rsid w:val="00625F2F"/>
    <w:rsid w:val="00636480"/>
    <w:rsid w:val="00645779"/>
    <w:rsid w:val="00682D9B"/>
    <w:rsid w:val="006A65FB"/>
    <w:rsid w:val="006A783E"/>
    <w:rsid w:val="006B0A30"/>
    <w:rsid w:val="006C2C38"/>
    <w:rsid w:val="006C4255"/>
    <w:rsid w:val="006C4B95"/>
    <w:rsid w:val="006C73AE"/>
    <w:rsid w:val="006E04C4"/>
    <w:rsid w:val="006F74C5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2D6B"/>
    <w:rsid w:val="008247CE"/>
    <w:rsid w:val="00826E30"/>
    <w:rsid w:val="00836590"/>
    <w:rsid w:val="0086254A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24228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30E1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AF6085"/>
    <w:rsid w:val="00B40AA4"/>
    <w:rsid w:val="00B51633"/>
    <w:rsid w:val="00B52018"/>
    <w:rsid w:val="00B5494C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1A77"/>
    <w:rsid w:val="00BD60B7"/>
    <w:rsid w:val="00BE14BF"/>
    <w:rsid w:val="00BE363A"/>
    <w:rsid w:val="00C1585C"/>
    <w:rsid w:val="00C33182"/>
    <w:rsid w:val="00C35E26"/>
    <w:rsid w:val="00C476B2"/>
    <w:rsid w:val="00C53B51"/>
    <w:rsid w:val="00C55830"/>
    <w:rsid w:val="00C62E0F"/>
    <w:rsid w:val="00C73E74"/>
    <w:rsid w:val="00C766EB"/>
    <w:rsid w:val="00C87729"/>
    <w:rsid w:val="00C9078B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70C25"/>
    <w:rsid w:val="00D800E7"/>
    <w:rsid w:val="00D853A5"/>
    <w:rsid w:val="00DA6913"/>
    <w:rsid w:val="00DB1390"/>
    <w:rsid w:val="00DB160E"/>
    <w:rsid w:val="00DB6D72"/>
    <w:rsid w:val="00DC4489"/>
    <w:rsid w:val="00DD0334"/>
    <w:rsid w:val="00DD3C71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B1E02"/>
    <w:rsid w:val="00FC3E49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FF167-12B7-4B77-AD41-1CD06F2D9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1335</Words>
  <Characters>7615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2020-10-09T01:17:00Z</cp:lastPrinted>
  <dcterms:created xsi:type="dcterms:W3CDTF">2020-10-07T05:05:00Z</dcterms:created>
  <dcterms:modified xsi:type="dcterms:W3CDTF">2020-10-09T01:17:00Z</dcterms:modified>
</cp:coreProperties>
</file>