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A77B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A77BC" w:rsidRDefault="00AA77B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285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</w:t>
            </w:r>
          </w:p>
          <w:p w:rsidR="00E30D4F" w:rsidRPr="00AA77BC" w:rsidRDefault="00AA77B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Asia Pacific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D26BF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3/01/2018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D26B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6B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D26BF" w:rsidRPr="00BC556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D26BF" w:rsidRPr="00BC556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D26BF" w:rsidRPr="00BC556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D26BF" w:rsidRPr="000B1401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9D26BF" w:rsidRPr="003D044B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D26BF" w:rsidRDefault="009D26BF" w:rsidP="009D26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D26BF" w:rsidRPr="001009E8" w:rsidRDefault="009D26BF" w:rsidP="009D26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D26BF" w:rsidRPr="00BC556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6BF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6BF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6BF" w:rsidTr="005E6C1B">
        <w:trPr>
          <w:cantSplit/>
        </w:trPr>
        <w:tc>
          <w:tcPr>
            <w:tcW w:w="566" w:type="dxa"/>
            <w:vMerge w:val="restart"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D26BF" w:rsidRPr="00EF262E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D26BF" w:rsidRPr="00EF262E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D26BF" w:rsidRPr="00EF262E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D26BF" w:rsidRPr="001155B3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D26BF" w:rsidRPr="00EF262E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D26BF" w:rsidRPr="00EF262E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6BF" w:rsidTr="005E6C1B">
        <w:trPr>
          <w:cantSplit/>
        </w:trPr>
        <w:tc>
          <w:tcPr>
            <w:tcW w:w="566" w:type="dxa"/>
            <w:vMerge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D26BF" w:rsidRPr="00EF262E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D26BF" w:rsidRPr="00EF262E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D26BF" w:rsidRPr="00EF262E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D26BF" w:rsidRPr="00EF262E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D26BF" w:rsidRPr="001155B3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D26BF" w:rsidRDefault="009D26BF" w:rsidP="009D26B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D26BF" w:rsidRPr="001155B3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6BF" w:rsidTr="005E6C1B">
        <w:trPr>
          <w:cantSplit/>
          <w:trHeight w:val="1486"/>
        </w:trPr>
        <w:tc>
          <w:tcPr>
            <w:tcW w:w="566" w:type="dxa"/>
            <w:vMerge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D26BF" w:rsidRPr="00F039A0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D26BF" w:rsidRPr="00F039A0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D26BF" w:rsidRPr="001155B3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C55830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6BF" w:rsidTr="005E6C1B">
        <w:trPr>
          <w:cantSplit/>
          <w:trHeight w:val="1048"/>
        </w:trPr>
        <w:tc>
          <w:tcPr>
            <w:tcW w:w="566" w:type="dxa"/>
            <w:vMerge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CB44D1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D26BF" w:rsidRPr="00F039A0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F039A0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F039A0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D26BF" w:rsidTr="00261CB7">
        <w:trPr>
          <w:cantSplit/>
          <w:trHeight w:val="396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D26BF" w:rsidRPr="00DB1390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DB1390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1009E8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D26BF" w:rsidRPr="00B77707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D26BF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D26BF" w:rsidRPr="00DB1390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DB1390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6B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9D26BF" w:rsidRPr="00261CB7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6BF" w:rsidTr="005E6C1B">
        <w:trPr>
          <w:cantSplit/>
          <w:trHeight w:val="1373"/>
        </w:trPr>
        <w:tc>
          <w:tcPr>
            <w:tcW w:w="566" w:type="dxa"/>
            <w:vMerge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1009E8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1009E8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D26BF" w:rsidRPr="001009E8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D37269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D37269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6BF" w:rsidTr="005E6C1B">
        <w:trPr>
          <w:cantSplit/>
          <w:trHeight w:val="1231"/>
        </w:trPr>
        <w:tc>
          <w:tcPr>
            <w:tcW w:w="566" w:type="dxa"/>
            <w:vMerge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6BF" w:rsidRDefault="009D26BF" w:rsidP="009D26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296850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296850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D26BF" w:rsidRPr="00296850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9D26BF" w:rsidRDefault="009D26BF" w:rsidP="009D26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D37269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Pr="00D37269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D26BF" w:rsidTr="005E6C1B">
        <w:trPr>
          <w:cantSplit/>
          <w:trHeight w:val="1231"/>
        </w:trPr>
        <w:tc>
          <w:tcPr>
            <w:tcW w:w="566" w:type="dxa"/>
          </w:tcPr>
          <w:p w:rsidR="009D26BF" w:rsidRPr="00E30D4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9D26BF" w:rsidRPr="00E30D4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 and able to lift weight of machine</w:t>
            </w:r>
          </w:p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9D26BF" w:rsidRPr="00E43DED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6BF" w:rsidRDefault="009D26BF" w:rsidP="009D26BF">
            <w:r w:rsidRPr="006F0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26BF" w:rsidRDefault="009D26BF" w:rsidP="009D26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36F" w:rsidRDefault="0009736F">
      <w:r>
        <w:separator/>
      </w:r>
    </w:p>
  </w:endnote>
  <w:endnote w:type="continuationSeparator" w:id="0">
    <w:p w:rsidR="0009736F" w:rsidRDefault="0009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26B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26B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26B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26B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36F" w:rsidRDefault="0009736F">
      <w:r>
        <w:separator/>
      </w:r>
    </w:p>
  </w:footnote>
  <w:footnote w:type="continuationSeparator" w:id="0">
    <w:p w:rsidR="0009736F" w:rsidRDefault="000973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10663-3030-4810-8811-FDE038F9E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1180</Words>
  <Characters>5909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2017-10-25T05:20:00Z</cp:lastPrinted>
  <dcterms:created xsi:type="dcterms:W3CDTF">2018-01-23T01:08:00Z</dcterms:created>
  <dcterms:modified xsi:type="dcterms:W3CDTF">2018-01-23T01:08:00Z</dcterms:modified>
</cp:coreProperties>
</file>