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A77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A77BC" w:rsidRDefault="00AA77B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285 Jalan Ahmad Ibrahim</w:t>
            </w:r>
          </w:p>
          <w:p w:rsidR="00E30D4F" w:rsidRPr="00AA77BC" w:rsidRDefault="00AA77B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03/01/2018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FA092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0D4F" w:rsidRPr="000B1401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>area</w:t>
            </w:r>
          </w:p>
          <w:p w:rsidR="00E30D4F" w:rsidRPr="003D044B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  <w:r w:rsidR="00D37F0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E30D4F" w:rsidRPr="001009E8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 w:val="restart"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486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5583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048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B44D1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D4F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43DED" w:rsidRPr="00B77707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0D4F" w:rsidRPr="00DB139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E30D4F" w:rsidRPr="00261CB7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373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</w:t>
            </w:r>
            <w:r w:rsidR="00774E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view before hitting</w:t>
            </w:r>
            <w:bookmarkStart w:id="0" w:name="_GoBack"/>
            <w:bookmarkEnd w:id="0"/>
            <w:r w:rsidR="00FA09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D4F" w:rsidRDefault="00FA0923" w:rsidP="00E30D4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</w:tcPr>
          <w:p w:rsidR="00E30D4F" w:rsidRP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30D4F" w:rsidRP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E43DED" w:rsidRDefault="00AA77BC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use are in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good </w:t>
            </w:r>
            <w:r w:rsidR="00E43DED">
              <w:rPr>
                <w:rFonts w:ascii="Times New Roman" w:hAnsi="Times New Roman"/>
                <w:sz w:val="20"/>
                <w:szCs w:val="20"/>
                <w:lang w:eastAsia="zh-CN"/>
              </w:rPr>
              <w:t>working condition and able to lift weight of machine</w:t>
            </w:r>
          </w:p>
          <w:p w:rsid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E43DED" w:rsidRPr="00E43DED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</w:t>
            </w:r>
            <w:r w:rsidR="00AA7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43DED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D4F" w:rsidRPr="00A227AC" w:rsidRDefault="00FA0923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08-10/ 01/2018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36F" w:rsidRDefault="0009736F">
      <w:r>
        <w:separator/>
      </w:r>
    </w:p>
  </w:endnote>
  <w:endnote w:type="continuationSeparator" w:id="0">
    <w:p w:rsidR="0009736F" w:rsidRDefault="0009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E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E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E5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E5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36F" w:rsidRDefault="0009736F">
      <w:r>
        <w:separator/>
      </w:r>
    </w:p>
  </w:footnote>
  <w:footnote w:type="continuationSeparator" w:id="0">
    <w:p w:rsidR="0009736F" w:rsidRDefault="000973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B6AD7-68F8-4B44-A63A-062881470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2017-10-25T05:20:00Z</cp:lastPrinted>
  <dcterms:created xsi:type="dcterms:W3CDTF">2018-01-03T07:05:00Z</dcterms:created>
  <dcterms:modified xsi:type="dcterms:W3CDTF">2018-01-03T07:52:00Z</dcterms:modified>
</cp:coreProperties>
</file>