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E35B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ARTC @ </w:t>
            </w:r>
            <w:r w:rsidR="00AD73DA">
              <w:rPr>
                <w:sz w:val="20"/>
                <w:lang w:eastAsia="zh-CN"/>
              </w:rPr>
              <w:t xml:space="preserve">3 </w:t>
            </w:r>
            <w:r w:rsidR="00052FFD">
              <w:rPr>
                <w:sz w:val="20"/>
                <w:lang w:eastAsia="zh-CN"/>
              </w:rPr>
              <w:t>Cleantech Loop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222D4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E222D4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AD73DA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222D4">
        <w:trPr>
          <w:cantSplit/>
          <w:trHeight w:val="17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35BC" w:rsidRDefault="007E35B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ARTC @ </w:t>
            </w:r>
            <w:r w:rsidR="00532640">
              <w:rPr>
                <w:rFonts w:ascii="Times New Roman" w:hAnsi="Times New Roman"/>
                <w:sz w:val="20"/>
                <w:lang w:eastAsia="zh-CN"/>
              </w:rPr>
              <w:t xml:space="preserve">3 Cleantech Loop #01-01, </w:t>
            </w:r>
          </w:p>
          <w:p w:rsidR="00532640" w:rsidRPr="00AA77BC" w:rsidRDefault="007E35B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JTC </w:t>
            </w:r>
            <w:r w:rsidR="00532640">
              <w:rPr>
                <w:rFonts w:ascii="Times New Roman" w:hAnsi="Times New Roman"/>
                <w:sz w:val="20"/>
                <w:lang w:eastAsia="zh-CN"/>
              </w:rPr>
              <w:t>Cleantech 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D73DA">
              <w:rPr>
                <w:rFonts w:ascii="Times New Roman" w:hAnsi="Times New Roman"/>
                <w:sz w:val="20"/>
                <w:lang w:eastAsia="zh-CN"/>
              </w:rPr>
              <w:t>04</w:t>
            </w:r>
            <w:bookmarkStart w:id="0" w:name="_GoBack"/>
            <w:bookmarkEnd w:id="0"/>
            <w:r w:rsidR="007E35BC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7E35BC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E35B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E35BC" w:rsidRDefault="007E35BC" w:rsidP="007E35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E35BC" w:rsidRPr="00BC556F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E35BC" w:rsidRPr="00BC556F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E35BC" w:rsidRDefault="007E35BC" w:rsidP="007E3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E35BC" w:rsidRDefault="007E35BC" w:rsidP="007E3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E35BC" w:rsidRDefault="007E35BC" w:rsidP="007E3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35BC" w:rsidRPr="00BC556F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E35BC" w:rsidRPr="000B1401" w:rsidRDefault="007E35BC" w:rsidP="007E3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00F43" w:rsidRPr="00AA2402" w:rsidRDefault="00900F43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E35BC" w:rsidRDefault="007E35BC" w:rsidP="007E3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E35BC" w:rsidRPr="001009E8" w:rsidRDefault="007E35BC" w:rsidP="007E3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35BC" w:rsidRPr="00BC556F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E35BC" w:rsidRDefault="007E35BC" w:rsidP="007E35BC">
            <w:r w:rsidRPr="00D500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E35BC" w:rsidRDefault="007E35BC" w:rsidP="007E3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5BC" w:rsidTr="007E35BC">
        <w:trPr>
          <w:cantSplit/>
          <w:trHeight w:val="2082"/>
        </w:trPr>
        <w:tc>
          <w:tcPr>
            <w:tcW w:w="566" w:type="dxa"/>
          </w:tcPr>
          <w:p w:rsidR="007E35BC" w:rsidRDefault="007E35BC" w:rsidP="007E35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117C8B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117C8B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F43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</w:t>
            </w:r>
            <w:r w:rsidR="00900F43">
              <w:rPr>
                <w:rFonts w:ascii="Times New Roman" w:hAnsi="Times New Roman"/>
                <w:sz w:val="20"/>
                <w:szCs w:val="20"/>
                <w:lang w:eastAsia="zh-CN"/>
              </w:rPr>
              <w:t>,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7E35BC" w:rsidRDefault="00900F43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E35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hand and finger clear of sharp edges</w:t>
            </w:r>
          </w:p>
          <w:p w:rsidR="00900F43" w:rsidRDefault="00900F43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7E35BC" w:rsidRDefault="00900F43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Un-</w:t>
            </w:r>
            <w:r w:rsidR="007E35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crate and dismantle case in the correct sequence 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r w:rsidRPr="00D500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5BC" w:rsidTr="005E6C1B">
        <w:trPr>
          <w:cantSplit/>
        </w:trPr>
        <w:tc>
          <w:tcPr>
            <w:tcW w:w="566" w:type="dxa"/>
            <w:vMerge w:val="restart"/>
          </w:tcPr>
          <w:p w:rsidR="007E35BC" w:rsidRDefault="007E35BC" w:rsidP="007E35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E35BC" w:rsidRPr="00EF262E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E35BC" w:rsidRPr="00EF262E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E35BC" w:rsidRPr="00EF262E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900F43">
              <w:rPr>
                <w:rFonts w:ascii="Times New Roman" w:hAnsi="Times New Roman"/>
                <w:sz w:val="20"/>
                <w:szCs w:val="20"/>
                <w:lang w:eastAsia="zh-CN"/>
              </w:rPr>
              <w:t>pliance with weight of machine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E35BC" w:rsidRPr="001155B3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E35BC" w:rsidRDefault="007E35BC" w:rsidP="007E3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35BC" w:rsidRPr="00EF262E" w:rsidRDefault="007E35BC" w:rsidP="007E3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35BC" w:rsidRPr="00EF262E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E35BC" w:rsidRDefault="007E35BC" w:rsidP="007E35BC">
            <w:r w:rsidRPr="00D500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11/04/18</w:t>
            </w:r>
          </w:p>
        </w:tc>
        <w:tc>
          <w:tcPr>
            <w:tcW w:w="994" w:type="dxa"/>
          </w:tcPr>
          <w:p w:rsidR="007E35BC" w:rsidRDefault="007E35BC" w:rsidP="007E3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5BC" w:rsidTr="005E6C1B">
        <w:trPr>
          <w:cantSplit/>
        </w:trPr>
        <w:tc>
          <w:tcPr>
            <w:tcW w:w="566" w:type="dxa"/>
            <w:vMerge/>
          </w:tcPr>
          <w:p w:rsidR="007E35BC" w:rsidRDefault="007E35BC" w:rsidP="007E3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35BC" w:rsidRDefault="007E35BC" w:rsidP="007E3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E35BC" w:rsidRPr="00EF262E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E35BC" w:rsidRPr="00EF262E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E35BC" w:rsidRPr="00EF262E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E35BC" w:rsidRPr="00EF262E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35BC" w:rsidRPr="001155B3" w:rsidRDefault="007E35BC" w:rsidP="007E3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E35BC" w:rsidRDefault="007E35BC" w:rsidP="007E35B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35BC" w:rsidRPr="001155B3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E35BC" w:rsidRDefault="007E35BC" w:rsidP="007E35BC">
            <w:r w:rsidRPr="00D500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11/04/18</w:t>
            </w:r>
          </w:p>
        </w:tc>
        <w:tc>
          <w:tcPr>
            <w:tcW w:w="994" w:type="dxa"/>
          </w:tcPr>
          <w:p w:rsidR="007E35BC" w:rsidRDefault="007E35BC" w:rsidP="007E3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5BC" w:rsidTr="005E6C1B">
        <w:trPr>
          <w:cantSplit/>
          <w:trHeight w:val="1486"/>
        </w:trPr>
        <w:tc>
          <w:tcPr>
            <w:tcW w:w="566" w:type="dxa"/>
            <w:vMerge/>
          </w:tcPr>
          <w:p w:rsidR="007E35BC" w:rsidRDefault="007E35BC" w:rsidP="007E3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35BC" w:rsidRDefault="007E35BC" w:rsidP="007E3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35BC" w:rsidRPr="00F039A0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E35BC" w:rsidRPr="00F039A0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E35BC" w:rsidRDefault="007E35BC" w:rsidP="007E3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E35BC" w:rsidRPr="001155B3" w:rsidRDefault="007E35BC" w:rsidP="007E3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Pr="00C55830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r w:rsidRPr="00D500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5BC" w:rsidTr="005E6C1B">
        <w:trPr>
          <w:cantSplit/>
          <w:trHeight w:val="1048"/>
        </w:trPr>
        <w:tc>
          <w:tcPr>
            <w:tcW w:w="566" w:type="dxa"/>
            <w:vMerge/>
          </w:tcPr>
          <w:p w:rsidR="007E35BC" w:rsidRDefault="007E35BC" w:rsidP="007E3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35BC" w:rsidRDefault="007E35BC" w:rsidP="007E3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E35BC" w:rsidRDefault="007E35BC" w:rsidP="007E3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Pr="00CB44D1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E35BC" w:rsidRPr="00F039A0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Pr="00F039A0" w:rsidRDefault="007E35BC" w:rsidP="007E3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Pr="00F039A0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r w:rsidRPr="00D500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E35BC" w:rsidTr="00900F43">
        <w:trPr>
          <w:cantSplit/>
          <w:trHeight w:val="264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E35BC" w:rsidRDefault="007E35BC" w:rsidP="007E35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E35BC" w:rsidRPr="00DB1390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Pr="00DB1390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Pr="001009E8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00F43" w:rsidRPr="00B77707" w:rsidRDefault="00900F43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E35BC" w:rsidRDefault="007E35BC" w:rsidP="007E3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35BC" w:rsidRPr="00DB1390" w:rsidRDefault="007E35BC" w:rsidP="007E3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Pr="00DB1390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r w:rsidRPr="00D500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F43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00F43" w:rsidRDefault="00900F43" w:rsidP="007E3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00F43" w:rsidRDefault="00900F43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0F43" w:rsidRDefault="00900F43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F43" w:rsidRDefault="00900F43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F43" w:rsidRDefault="00900F43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900F43" w:rsidRDefault="00900F43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</w:t>
            </w:r>
            <w:r w:rsidR="00E222D4">
              <w:rPr>
                <w:rFonts w:ascii="Times New Roman" w:hAnsi="Times New Roman"/>
                <w:sz w:val="20"/>
                <w:szCs w:val="20"/>
                <w:lang w:eastAsia="zh-CN"/>
              </w:rPr>
              <w:t>quate manpower to be deploy for the job</w:t>
            </w:r>
          </w:p>
          <w:p w:rsidR="00E222D4" w:rsidRPr="00900F43" w:rsidRDefault="00E222D4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F43" w:rsidRDefault="00E222D4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0F43" w:rsidRDefault="00E222D4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0F43" w:rsidRDefault="00E222D4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0F43" w:rsidRDefault="00E222D4" w:rsidP="007E3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0F43" w:rsidRDefault="00E222D4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F43" w:rsidRDefault="00E222D4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0F43" w:rsidRDefault="00E222D4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F43" w:rsidRDefault="00900F43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0F43" w:rsidRPr="00D50039" w:rsidRDefault="00985D81" w:rsidP="007E3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0F43" w:rsidRDefault="00900F43" w:rsidP="007E3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5BC" w:rsidTr="005E6C1B">
        <w:trPr>
          <w:cantSplit/>
          <w:trHeight w:val="1373"/>
        </w:trPr>
        <w:tc>
          <w:tcPr>
            <w:tcW w:w="566" w:type="dxa"/>
            <w:vMerge/>
          </w:tcPr>
          <w:p w:rsidR="007E35BC" w:rsidRDefault="007E35BC" w:rsidP="007E3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35BC" w:rsidRDefault="007E35BC" w:rsidP="007E3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Pr="001009E8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Pr="001009E8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E35BC" w:rsidRPr="001009E8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Pr="00D37269" w:rsidRDefault="007E35BC" w:rsidP="007E3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Pr="00D37269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r w:rsidRPr="00D500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5BC" w:rsidTr="005E6C1B">
        <w:trPr>
          <w:cantSplit/>
          <w:trHeight w:val="1231"/>
        </w:trPr>
        <w:tc>
          <w:tcPr>
            <w:tcW w:w="566" w:type="dxa"/>
            <w:vMerge/>
          </w:tcPr>
          <w:p w:rsidR="007E35BC" w:rsidRDefault="007E35BC" w:rsidP="007E3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35BC" w:rsidRDefault="007E35BC" w:rsidP="007E3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Pr="00296850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Pr="00296850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E35BC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E35BC" w:rsidRPr="00296850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7E35BC" w:rsidRDefault="007E35BC" w:rsidP="007E3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Pr="00D37269" w:rsidRDefault="007E35BC" w:rsidP="007E3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5BC" w:rsidRPr="00D37269" w:rsidRDefault="007E35BC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5BC" w:rsidRDefault="007E35BC" w:rsidP="007E35BC">
            <w:r w:rsidRPr="00D500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E35BC" w:rsidRDefault="007E35BC" w:rsidP="007E3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22D4" w:rsidTr="005E6C1B">
        <w:trPr>
          <w:cantSplit/>
          <w:trHeight w:val="1231"/>
        </w:trPr>
        <w:tc>
          <w:tcPr>
            <w:tcW w:w="566" w:type="dxa"/>
          </w:tcPr>
          <w:p w:rsidR="00E222D4" w:rsidRPr="00E222D4" w:rsidRDefault="00E222D4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E222D4" w:rsidRPr="00E222D4" w:rsidRDefault="00985D81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manual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22D4" w:rsidRDefault="00E222D4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22D4" w:rsidRDefault="00E222D4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22D4" w:rsidRDefault="00E222D4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985D8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985D81" w:rsidRDefault="00985D81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985D81" w:rsidRDefault="00985D81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in stages with the use of hard wooden block </w:t>
            </w:r>
          </w:p>
          <w:p w:rsidR="00985D81" w:rsidRPr="00E222D4" w:rsidRDefault="00985D81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22D4" w:rsidRDefault="00985D81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22D4" w:rsidRDefault="00985D81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22D4" w:rsidRDefault="00985D81" w:rsidP="007E3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22D4" w:rsidRDefault="00985D81" w:rsidP="007E3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22D4" w:rsidRDefault="00985D81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22D4" w:rsidRDefault="00985D81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22D4" w:rsidRDefault="00985D81" w:rsidP="007E3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22D4" w:rsidRDefault="00985D81" w:rsidP="007E3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22D4" w:rsidRPr="00D50039" w:rsidRDefault="00985D81" w:rsidP="007E3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222D4" w:rsidRDefault="00E222D4" w:rsidP="007E3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6CEF" w:rsidRDefault="00B26CEF">
      <w:r>
        <w:separator/>
      </w:r>
    </w:p>
  </w:endnote>
  <w:endnote w:type="continuationSeparator" w:id="0">
    <w:p w:rsidR="00B26CEF" w:rsidRDefault="00B26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D73D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D73D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73D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D73D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D73D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6CEF" w:rsidRDefault="00B26CEF">
      <w:r>
        <w:separator/>
      </w:r>
    </w:p>
  </w:footnote>
  <w:footnote w:type="continuationSeparator" w:id="0">
    <w:p w:rsidR="00B26CEF" w:rsidRDefault="00B26C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4130E"/>
    <w:rsid w:val="009561E7"/>
    <w:rsid w:val="00983157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6F9EC-6568-407A-8AEA-4AC77E9C4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2018-04-03T07:53:00Z</cp:lastPrinted>
  <dcterms:created xsi:type="dcterms:W3CDTF">2018-04-03T05:50:00Z</dcterms:created>
  <dcterms:modified xsi:type="dcterms:W3CDTF">2018-04-03T07:53:00Z</dcterms:modified>
</cp:coreProperties>
</file>