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15B8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 Joo Koon Circle</w:t>
            </w:r>
            <w:r w:rsidR="000A25E5">
              <w:rPr>
                <w:sz w:val="20"/>
                <w:lang w:eastAsia="zh-CN"/>
              </w:rPr>
              <w:t xml:space="preserve"> </w:t>
            </w:r>
            <w:r w:rsidR="00E3727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3E581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2808D0">
              <w:rPr>
                <w:sz w:val="20"/>
                <w:lang w:eastAsia="zh-CN"/>
              </w:rPr>
              <w:t xml:space="preserve"> Crane</w:t>
            </w:r>
            <w:r>
              <w:rPr>
                <w:sz w:val="20"/>
                <w:lang w:eastAsia="zh-CN"/>
              </w:rPr>
              <w:t xml:space="preserve"> </w:t>
            </w:r>
            <w:r w:rsidR="00EA652D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 w:rsidTr="00F057C7">
        <w:trPr>
          <w:cantSplit/>
          <w:trHeight w:val="233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596963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596963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15B81" w:rsidRPr="00FA0923" w:rsidRDefault="00C15B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3E58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Crane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03B11" w:rsidRDefault="00C15B8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 Joo Koon Circle</w:t>
            </w:r>
          </w:p>
          <w:p w:rsidR="0023041D" w:rsidRPr="00AA77BC" w:rsidRDefault="00C15B8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AME International</w:t>
            </w:r>
            <w:r w:rsidR="0023041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37276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825FA1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984F0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3E5813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984F0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3E5813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984F03">
              <w:rPr>
                <w:rFonts w:ascii="Times New Roman" w:hAnsi="Times New Roman"/>
                <w:sz w:val="20"/>
                <w:lang w:eastAsia="zh-CN"/>
              </w:rPr>
              <w:t>23/12</w:t>
            </w:r>
            <w:r w:rsidR="00825FA1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C15B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15B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C15B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C15B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984F03" w:rsidRDefault="00984F03" w:rsidP="00984F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984F03" w:rsidRPr="00BC556F" w:rsidRDefault="00984F03" w:rsidP="00984F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28/12/20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6741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D67415" w:rsidRDefault="00D67415" w:rsidP="00D6741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D67415" w:rsidRPr="00BC556F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lorry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67415" w:rsidRPr="00BC556F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D67415" w:rsidRDefault="00D67415" w:rsidP="00D674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67415" w:rsidRDefault="00D67415" w:rsidP="00D674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67415" w:rsidRDefault="00D67415" w:rsidP="00D674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67415" w:rsidRPr="00BC556F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D67415" w:rsidRPr="000B1401" w:rsidRDefault="00D67415" w:rsidP="00D674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ensure all outrigger beams is fully extended and resting on steel plate/timber mat</w:t>
            </w:r>
          </w:p>
          <w:p w:rsidR="00D67415" w:rsidRPr="003D044B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D67415" w:rsidRDefault="00D67415" w:rsidP="00D674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67415" w:rsidRDefault="00D67415" w:rsidP="00D674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D67415" w:rsidRDefault="00D67415" w:rsidP="00D674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D67415" w:rsidRDefault="00D67415" w:rsidP="00D674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D67415" w:rsidRDefault="00D67415" w:rsidP="00D6741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D67415" w:rsidRDefault="00D67415" w:rsidP="00D6741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D67415" w:rsidRPr="001009E8" w:rsidRDefault="00D67415" w:rsidP="00D6741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D67415" w:rsidRDefault="00D67415" w:rsidP="00D674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67415" w:rsidRDefault="00D67415" w:rsidP="00D674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67415" w:rsidRDefault="00D67415" w:rsidP="00D674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67415" w:rsidRPr="00BC556F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84F03" w:rsidRDefault="00984F03" w:rsidP="00984F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D67415" w:rsidRDefault="00984F03" w:rsidP="00984F0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D67415" w:rsidRDefault="00D67415" w:rsidP="00D674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7415" w:rsidTr="003E5813">
        <w:trPr>
          <w:cantSplit/>
          <w:trHeight w:val="2353"/>
        </w:trPr>
        <w:tc>
          <w:tcPr>
            <w:tcW w:w="566" w:type="dxa"/>
            <w:vMerge w:val="restart"/>
          </w:tcPr>
          <w:p w:rsidR="00D67415" w:rsidRDefault="00D67415" w:rsidP="00D6741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‘A’ frame ladder to work on which is unreachable from ground </w:t>
            </w:r>
          </w:p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84F03" w:rsidRDefault="00984F03" w:rsidP="00984F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D67415" w:rsidRDefault="00984F03" w:rsidP="00984F0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7415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D67415" w:rsidRDefault="00D67415" w:rsidP="00D674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67415" w:rsidRDefault="00D67415" w:rsidP="00D674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D67415" w:rsidRDefault="00D67415" w:rsidP="00D674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D67415" w:rsidRDefault="00D67415" w:rsidP="00D674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D67415" w:rsidRDefault="00D67415" w:rsidP="00D6741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D67415" w:rsidRDefault="00D67415" w:rsidP="00D6741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67415" w:rsidRDefault="00D67415" w:rsidP="00D6741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D67415" w:rsidRDefault="00D67415" w:rsidP="00D6741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984F03" w:rsidRDefault="00984F03" w:rsidP="00984F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D67415" w:rsidRDefault="00984F03" w:rsidP="00984F0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D67415" w:rsidRDefault="00D67415" w:rsidP="00D674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7415" w:rsidTr="005E6C1B">
        <w:trPr>
          <w:cantSplit/>
        </w:trPr>
        <w:tc>
          <w:tcPr>
            <w:tcW w:w="566" w:type="dxa"/>
            <w:vMerge w:val="restart"/>
          </w:tcPr>
          <w:p w:rsidR="00D67415" w:rsidRDefault="00D67415" w:rsidP="00D6741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D67415" w:rsidRPr="00EF262E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D67415" w:rsidRPr="00EF262E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D67415" w:rsidRPr="00EF262E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67415" w:rsidRPr="001155B3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67415" w:rsidRDefault="00D67415" w:rsidP="00D674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67415" w:rsidRDefault="00D67415" w:rsidP="00D674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67415" w:rsidRDefault="00D67415" w:rsidP="00D674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67415" w:rsidRDefault="00D67415" w:rsidP="00D674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67415" w:rsidRDefault="00D67415" w:rsidP="00D674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D67415" w:rsidRDefault="00D67415" w:rsidP="00D674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67415" w:rsidRPr="00EF262E" w:rsidRDefault="00D67415" w:rsidP="00D674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D67415" w:rsidRDefault="00D67415" w:rsidP="00D674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67415" w:rsidRDefault="00D67415" w:rsidP="00D674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67415" w:rsidRDefault="00D67415" w:rsidP="00D674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67415" w:rsidRPr="00EF262E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84F03" w:rsidRDefault="00984F03" w:rsidP="00984F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D67415" w:rsidRDefault="00984F03" w:rsidP="00984F0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28/12/20</w:t>
            </w:r>
          </w:p>
        </w:tc>
        <w:tc>
          <w:tcPr>
            <w:tcW w:w="994" w:type="dxa"/>
          </w:tcPr>
          <w:p w:rsidR="00D67415" w:rsidRDefault="00D67415" w:rsidP="00D674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7415" w:rsidTr="005E6C1B">
        <w:trPr>
          <w:cantSplit/>
        </w:trPr>
        <w:tc>
          <w:tcPr>
            <w:tcW w:w="566" w:type="dxa"/>
            <w:vMerge/>
          </w:tcPr>
          <w:p w:rsidR="00D67415" w:rsidRDefault="00D67415" w:rsidP="00D674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67415" w:rsidRDefault="00D67415" w:rsidP="00D674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D67415" w:rsidRPr="00EF262E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D67415" w:rsidRPr="00EF262E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67415" w:rsidRPr="00EF262E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D67415" w:rsidRPr="00EF262E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D67415" w:rsidRDefault="00D67415" w:rsidP="00D674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67415" w:rsidRDefault="00D67415" w:rsidP="00D674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67415" w:rsidRDefault="00D67415" w:rsidP="00D674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67415" w:rsidRPr="001155B3" w:rsidRDefault="00D67415" w:rsidP="00D674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67415" w:rsidRDefault="00D67415" w:rsidP="00D6741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D67415" w:rsidRDefault="00D67415" w:rsidP="00D674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67415" w:rsidRDefault="00D67415" w:rsidP="00D674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67415" w:rsidRDefault="00D67415" w:rsidP="00D674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67415" w:rsidRPr="001155B3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84F03" w:rsidRDefault="00984F03" w:rsidP="00984F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D67415" w:rsidRDefault="00984F03" w:rsidP="00984F0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28/12/20</w:t>
            </w:r>
          </w:p>
        </w:tc>
        <w:tc>
          <w:tcPr>
            <w:tcW w:w="994" w:type="dxa"/>
          </w:tcPr>
          <w:p w:rsidR="00D67415" w:rsidRDefault="00D67415" w:rsidP="00D674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7415" w:rsidTr="005E6C1B">
        <w:trPr>
          <w:cantSplit/>
          <w:trHeight w:val="1486"/>
        </w:trPr>
        <w:tc>
          <w:tcPr>
            <w:tcW w:w="566" w:type="dxa"/>
            <w:vMerge/>
          </w:tcPr>
          <w:p w:rsidR="00D67415" w:rsidRDefault="00D67415" w:rsidP="00D674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67415" w:rsidRDefault="00D67415" w:rsidP="00D674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67415" w:rsidRDefault="00D67415" w:rsidP="00D674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67415" w:rsidRPr="00F039A0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D67415" w:rsidRPr="00F039A0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D67415" w:rsidRDefault="00D67415" w:rsidP="00D674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D67415" w:rsidRPr="001155B3" w:rsidRDefault="00D67415" w:rsidP="00D674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67415" w:rsidRPr="00C55830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84F03" w:rsidRDefault="00984F03" w:rsidP="00984F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D67415" w:rsidRDefault="00984F03" w:rsidP="00984F0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7415" w:rsidTr="00C15B81">
        <w:trPr>
          <w:cantSplit/>
          <w:trHeight w:val="1270"/>
        </w:trPr>
        <w:tc>
          <w:tcPr>
            <w:tcW w:w="566" w:type="dxa"/>
            <w:vMerge/>
          </w:tcPr>
          <w:p w:rsidR="00D67415" w:rsidRDefault="00D67415" w:rsidP="00D674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67415" w:rsidRDefault="00D67415" w:rsidP="00D674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67415" w:rsidRDefault="00D67415" w:rsidP="00D674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Pr="00CB44D1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D67415" w:rsidRPr="00F039A0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D67415" w:rsidRPr="00F039A0" w:rsidRDefault="00D67415" w:rsidP="00D674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67415" w:rsidRPr="00F039A0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84F03" w:rsidRDefault="00984F03" w:rsidP="00984F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D67415" w:rsidRDefault="00984F03" w:rsidP="00984F0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67415" w:rsidRDefault="00D67415" w:rsidP="00D674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67415" w:rsidTr="0078112E">
        <w:trPr>
          <w:cantSplit/>
          <w:trHeight w:val="660"/>
        </w:trPr>
        <w:tc>
          <w:tcPr>
            <w:tcW w:w="566" w:type="dxa"/>
            <w:vMerge/>
          </w:tcPr>
          <w:p w:rsidR="00D67415" w:rsidRDefault="00D67415" w:rsidP="00D674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67415" w:rsidRDefault="00D67415" w:rsidP="00D674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D67415" w:rsidRPr="0023041D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67415" w:rsidRDefault="00D67415" w:rsidP="00D674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67415" w:rsidRDefault="00D67415" w:rsidP="00D674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67415" w:rsidRDefault="00D67415" w:rsidP="00D674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67415" w:rsidRDefault="00D67415" w:rsidP="00D674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67415" w:rsidRDefault="00D67415" w:rsidP="00D674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67415" w:rsidRDefault="00D67415" w:rsidP="00D674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67415" w:rsidRDefault="00D67415" w:rsidP="00D674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67415" w:rsidRDefault="00D67415" w:rsidP="00D674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84F03" w:rsidRDefault="00984F03" w:rsidP="00984F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D67415" w:rsidRDefault="00984F03" w:rsidP="00984F0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28/12/20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67415" w:rsidRDefault="00D67415" w:rsidP="00D674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77A1" w:rsidRDefault="00EE77A1">
      <w:r>
        <w:separator/>
      </w:r>
    </w:p>
  </w:endnote>
  <w:endnote w:type="continuationSeparator" w:id="0">
    <w:p w:rsidR="00EE77A1" w:rsidRDefault="00EE77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84F0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84F0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84F03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84F03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84F0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77A1" w:rsidRDefault="00EE77A1">
      <w:r>
        <w:separator/>
      </w:r>
    </w:p>
  </w:footnote>
  <w:footnote w:type="continuationSeparator" w:id="0">
    <w:p w:rsidR="00EE77A1" w:rsidRDefault="00EE77A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616C"/>
    <w:rsid w:val="00082410"/>
    <w:rsid w:val="00087F13"/>
    <w:rsid w:val="00095876"/>
    <w:rsid w:val="0009736F"/>
    <w:rsid w:val="000A25E5"/>
    <w:rsid w:val="000A7BB4"/>
    <w:rsid w:val="000B1401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E5813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205"/>
    <w:rsid w:val="00504BEB"/>
    <w:rsid w:val="00521AA8"/>
    <w:rsid w:val="005434AD"/>
    <w:rsid w:val="00550142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25FA1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84F03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2E1D"/>
    <w:rsid w:val="00BA64AE"/>
    <w:rsid w:val="00BB46EA"/>
    <w:rsid w:val="00BB58F2"/>
    <w:rsid w:val="00BC556F"/>
    <w:rsid w:val="00C1585C"/>
    <w:rsid w:val="00C15B81"/>
    <w:rsid w:val="00C33182"/>
    <w:rsid w:val="00C35E26"/>
    <w:rsid w:val="00C40820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67415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E77A1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A29630-9B34-44FF-8060-B5AA84A465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838</Words>
  <Characters>4778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5605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2020-12-23T01:00:00Z</cp:lastPrinted>
  <dcterms:created xsi:type="dcterms:W3CDTF">2020-07-29T06:20:00Z</dcterms:created>
  <dcterms:modified xsi:type="dcterms:W3CDTF">2020-12-23T01:00:00Z</dcterms:modified>
</cp:coreProperties>
</file>