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7A626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50 Nanyang Ave HW-3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07616C">
              <w:rPr>
                <w:sz w:val="20"/>
                <w:lang w:eastAsia="zh-CN"/>
              </w:rPr>
              <w:t>orry crane &amp;</w:t>
            </w:r>
            <w:bookmarkStart w:id="0" w:name="_GoBack"/>
            <w:bookmarkEnd w:id="0"/>
            <w:r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 w:rsidR="005F4057"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E30D4F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07616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machine and let it sit on plate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FA092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Crane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7A6266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50 Nanyang Ave HW-3</w:t>
            </w:r>
          </w:p>
          <w:p w:rsidR="007A6266" w:rsidRPr="00AA77BC" w:rsidRDefault="007A6266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Nanyang Technological University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A0923">
              <w:rPr>
                <w:rFonts w:ascii="Times New Roman" w:hAnsi="Times New Roman"/>
                <w:sz w:val="20"/>
              </w:rPr>
              <w:t>: Zaharin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7A6266">
              <w:rPr>
                <w:rFonts w:ascii="Times New Roman" w:hAnsi="Times New Roman"/>
                <w:sz w:val="20"/>
                <w:lang w:eastAsia="zh-CN"/>
              </w:rPr>
              <w:t>12/02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7A6266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22/02/18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7A6266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7A6266" w:rsidRDefault="007A6266" w:rsidP="007A626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7A6266" w:rsidRPr="00BC556F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7A6266" w:rsidRPr="00BC556F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7A6266" w:rsidRDefault="007A6266" w:rsidP="007A62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A6266" w:rsidRDefault="007A6266" w:rsidP="007A62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A6266" w:rsidRDefault="007A6266" w:rsidP="007A62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A6266" w:rsidRPr="00BC556F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7A6266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7A6266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7A6266" w:rsidRPr="000B1401" w:rsidRDefault="007A6266" w:rsidP="007A62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7A6266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7A6266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Barricade off the work area</w:t>
            </w:r>
          </w:p>
          <w:p w:rsidR="007A6266" w:rsidRPr="003D044B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7A6266" w:rsidRDefault="007A6266" w:rsidP="007A62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A6266" w:rsidRDefault="007A6266" w:rsidP="007A62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7A6266" w:rsidRDefault="007A6266" w:rsidP="007A62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7A6266" w:rsidRDefault="007A6266" w:rsidP="007A62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7A6266" w:rsidRDefault="007A6266" w:rsidP="007A626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7A6266" w:rsidRPr="001009E8" w:rsidRDefault="007A6266" w:rsidP="007A626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7A6266" w:rsidRDefault="007A6266" w:rsidP="007A62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A6266" w:rsidRDefault="007A6266" w:rsidP="007A62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7A6266" w:rsidRDefault="007A6266" w:rsidP="007A62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A6266" w:rsidRPr="00BC556F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7A6266" w:rsidRDefault="007A6266" w:rsidP="007A6266">
            <w:r w:rsidRPr="002C2AB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22/02/18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7A6266" w:rsidRDefault="007A6266" w:rsidP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A6266" w:rsidTr="007B0C8F">
        <w:trPr>
          <w:cantSplit/>
          <w:trHeight w:val="2610"/>
        </w:trPr>
        <w:tc>
          <w:tcPr>
            <w:tcW w:w="566" w:type="dxa"/>
            <w:vMerge w:val="restart"/>
          </w:tcPr>
          <w:p w:rsidR="007A6266" w:rsidRDefault="007A6266" w:rsidP="007A626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7A6266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(etc.. safety shoe, safety helmet) provided and put on </w:t>
            </w:r>
          </w:p>
          <w:p w:rsidR="007A6266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 crate and dismantle case in the correct sequence </w:t>
            </w:r>
          </w:p>
          <w:p w:rsidR="007A6266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7A6266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7A6266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7A6266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r w:rsidRPr="002C2AB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22/02/18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A6266" w:rsidTr="0003707B">
        <w:trPr>
          <w:cantSplit/>
          <w:trHeight w:val="36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7A6266" w:rsidRDefault="007A6266" w:rsidP="007A62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7A6266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7A6266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7A6266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7A6266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7A6266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timber with protruding nails from working area</w:t>
            </w:r>
          </w:p>
          <w:p w:rsidR="007A6266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7A6266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7A6266" w:rsidRDefault="007A6266" w:rsidP="007A62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7A6266" w:rsidRDefault="007A6266" w:rsidP="007A62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7A6266" w:rsidRDefault="007A6266" w:rsidP="007A62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7A6266" w:rsidRDefault="007A6266" w:rsidP="007A626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and regular reminder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7A6266" w:rsidRDefault="007A6266" w:rsidP="007A626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7A6266" w:rsidRDefault="007A6266" w:rsidP="007A626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7A6266" w:rsidRDefault="007A6266" w:rsidP="007A626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7A6266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7A6266" w:rsidRDefault="007A6266" w:rsidP="007A6266">
            <w:r w:rsidRPr="002C2AB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22/02/18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7A6266" w:rsidRDefault="007A6266" w:rsidP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A6266" w:rsidTr="005E6C1B">
        <w:trPr>
          <w:cantSplit/>
        </w:trPr>
        <w:tc>
          <w:tcPr>
            <w:tcW w:w="566" w:type="dxa"/>
            <w:vMerge w:val="restart"/>
          </w:tcPr>
          <w:p w:rsidR="007A6266" w:rsidRDefault="007A6266" w:rsidP="007A626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7A6266" w:rsidRPr="00EF262E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7A6266" w:rsidRPr="00EF262E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7A6266" w:rsidRPr="00EF262E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A6266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7A6266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7A6266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7A6266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7A6266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7A6266" w:rsidRPr="001155B3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7A6266" w:rsidRDefault="007A6266" w:rsidP="007A62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7A6266" w:rsidRDefault="007A6266" w:rsidP="007A62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A6266" w:rsidRDefault="007A6266" w:rsidP="007A62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A6266" w:rsidRDefault="007A6266" w:rsidP="007A62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A6266" w:rsidRPr="00EF262E" w:rsidRDefault="007A6266" w:rsidP="007A62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7A6266" w:rsidRDefault="007A6266" w:rsidP="007A62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A6266" w:rsidRDefault="007A6266" w:rsidP="007A62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A6266" w:rsidRDefault="007A6266" w:rsidP="007A62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7A6266" w:rsidRPr="00EF262E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7A6266" w:rsidRDefault="007A6266" w:rsidP="007A6266">
            <w:r w:rsidRPr="002C2AB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22/02/18</w:t>
            </w:r>
          </w:p>
        </w:tc>
        <w:tc>
          <w:tcPr>
            <w:tcW w:w="994" w:type="dxa"/>
          </w:tcPr>
          <w:p w:rsidR="007A6266" w:rsidRDefault="007A6266" w:rsidP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A6266" w:rsidTr="005E6C1B">
        <w:trPr>
          <w:cantSplit/>
        </w:trPr>
        <w:tc>
          <w:tcPr>
            <w:tcW w:w="566" w:type="dxa"/>
            <w:vMerge/>
          </w:tcPr>
          <w:p w:rsidR="007A6266" w:rsidRDefault="007A6266" w:rsidP="007A62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A6266" w:rsidRDefault="007A6266" w:rsidP="007A62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7A6266" w:rsidRPr="00EF262E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7A6266" w:rsidRPr="00EF262E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A6266" w:rsidRPr="00EF262E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7A6266" w:rsidRPr="00EF262E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7A6266" w:rsidRDefault="007A6266" w:rsidP="007A62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A6266" w:rsidRDefault="007A6266" w:rsidP="007A62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A6266" w:rsidRDefault="007A6266" w:rsidP="007A62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A6266" w:rsidRPr="001155B3" w:rsidRDefault="007A6266" w:rsidP="007A62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7A6266" w:rsidRDefault="007A6266" w:rsidP="007A6266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7A6266" w:rsidRDefault="007A6266" w:rsidP="007A62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A6266" w:rsidRDefault="007A6266" w:rsidP="007A62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A6266" w:rsidRDefault="007A6266" w:rsidP="007A62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7A6266" w:rsidRPr="001155B3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7A6266" w:rsidRDefault="007A6266" w:rsidP="007A6266">
            <w:r w:rsidRPr="002C2AB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22/02/18</w:t>
            </w:r>
          </w:p>
        </w:tc>
        <w:tc>
          <w:tcPr>
            <w:tcW w:w="994" w:type="dxa"/>
          </w:tcPr>
          <w:p w:rsidR="007A6266" w:rsidRDefault="007A6266" w:rsidP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A6266" w:rsidTr="005E6C1B">
        <w:trPr>
          <w:cantSplit/>
          <w:trHeight w:val="1486"/>
        </w:trPr>
        <w:tc>
          <w:tcPr>
            <w:tcW w:w="566" w:type="dxa"/>
            <w:vMerge/>
          </w:tcPr>
          <w:p w:rsidR="007A6266" w:rsidRDefault="007A6266" w:rsidP="007A62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A6266" w:rsidRDefault="007A6266" w:rsidP="007A62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7A6266" w:rsidRDefault="007A6266" w:rsidP="007A62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A6266" w:rsidRPr="00F039A0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7A6266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7A6266" w:rsidRPr="00F039A0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7A6266" w:rsidRDefault="007A6266" w:rsidP="007A62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7A6266" w:rsidRPr="001155B3" w:rsidRDefault="007A6266" w:rsidP="007A62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Pr="00C55830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r w:rsidRPr="002C2AB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22/02/18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A6266" w:rsidTr="005E6C1B">
        <w:trPr>
          <w:cantSplit/>
          <w:trHeight w:val="1048"/>
        </w:trPr>
        <w:tc>
          <w:tcPr>
            <w:tcW w:w="566" w:type="dxa"/>
            <w:vMerge/>
          </w:tcPr>
          <w:p w:rsidR="007A6266" w:rsidRDefault="007A6266" w:rsidP="007A62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A6266" w:rsidRDefault="007A6266" w:rsidP="007A62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7A6266" w:rsidRDefault="007A6266" w:rsidP="007A62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Pr="00CB44D1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7A6266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7A6266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7A6266" w:rsidRPr="00F039A0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Pr="00F039A0" w:rsidRDefault="007A6266" w:rsidP="007A62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Pr="00F039A0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r w:rsidRPr="002C2AB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22/02/18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7A6266" w:rsidTr="00261CB7">
        <w:trPr>
          <w:cantSplit/>
          <w:trHeight w:val="3960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7A6266" w:rsidRDefault="007A6266" w:rsidP="007A626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7A6266" w:rsidRDefault="007A6266" w:rsidP="007A626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7A6266" w:rsidRPr="00DB1390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Pr="00DB1390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Pr="001009E8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rollers/pallet truck are place accordingly on machine base</w:t>
            </w:r>
          </w:p>
          <w:p w:rsidR="007A6266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base with bolts and nuts to prevent from rolling out</w:t>
            </w:r>
          </w:p>
          <w:p w:rsidR="007A6266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rollers/pallet truck before being transport to location</w:t>
            </w:r>
          </w:p>
          <w:p w:rsidR="007A6266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7A6266" w:rsidRPr="00B77707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7A6266" w:rsidRDefault="007A6266" w:rsidP="007A62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A6266" w:rsidRPr="00DB1390" w:rsidRDefault="007A6266" w:rsidP="007A62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Pr="00DB1390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r w:rsidRPr="002C2AB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22/02/18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A6266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7A6266" w:rsidRDefault="007A6266" w:rsidP="007A62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7A6266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rollers/pallet truck to reduce the effort of each man when pushing the machine</w:t>
            </w:r>
          </w:p>
          <w:p w:rsidR="007A6266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is adequate personnel for the job</w:t>
            </w:r>
          </w:p>
          <w:p w:rsidR="007A6266" w:rsidRPr="00261CB7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r w:rsidRPr="002C2AB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22/02/18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A6266" w:rsidTr="005E6C1B">
        <w:trPr>
          <w:cantSplit/>
          <w:trHeight w:val="1373"/>
        </w:trPr>
        <w:tc>
          <w:tcPr>
            <w:tcW w:w="566" w:type="dxa"/>
            <w:vMerge/>
          </w:tcPr>
          <w:p w:rsidR="007A6266" w:rsidRDefault="007A6266" w:rsidP="007A62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A6266" w:rsidRDefault="007A6266" w:rsidP="007A62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Pr="001009E8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Pr="001009E8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7A6266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7A6266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7A6266" w:rsidRPr="001009E8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Pr="00D37269" w:rsidRDefault="007A6266" w:rsidP="007A62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Pr="00D37269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r w:rsidRPr="002C2AB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22/02/18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A6266" w:rsidTr="005E6C1B">
        <w:trPr>
          <w:cantSplit/>
          <w:trHeight w:val="1231"/>
        </w:trPr>
        <w:tc>
          <w:tcPr>
            <w:tcW w:w="566" w:type="dxa"/>
            <w:vMerge/>
          </w:tcPr>
          <w:p w:rsidR="007A6266" w:rsidRDefault="007A6266" w:rsidP="007A62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A6266" w:rsidRDefault="007A6266" w:rsidP="007A626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Pr="00296850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Pr="00296850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7A6266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7A6266" w:rsidRPr="00296850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 steering if potential hitting of other obstacles</w:t>
            </w:r>
          </w:p>
          <w:p w:rsidR="007A6266" w:rsidRDefault="007A6266" w:rsidP="007A626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Pr="00D37269" w:rsidRDefault="007A6266" w:rsidP="007A62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Pr="00D37269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266" w:rsidRDefault="007A6266" w:rsidP="007A6266">
            <w:r w:rsidRPr="002C2AB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22/02/18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A6266" w:rsidRDefault="007A6266" w:rsidP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A6266" w:rsidTr="005E6C1B">
        <w:trPr>
          <w:cantSplit/>
          <w:trHeight w:val="1231"/>
        </w:trPr>
        <w:tc>
          <w:tcPr>
            <w:tcW w:w="566" w:type="dxa"/>
          </w:tcPr>
          <w:p w:rsidR="007A6266" w:rsidRPr="00E30D4F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</w:tcPr>
          <w:p w:rsidR="007A6266" w:rsidRPr="00E30D4F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</w:t>
            </w:r>
            <w:r w:rsidR="0007616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and let it sit on plate 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when lift up machine</w:t>
            </w:r>
          </w:p>
          <w:p w:rsidR="007A6266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lift up at the right angle of gravity </w:t>
            </w:r>
          </w:p>
          <w:p w:rsidR="007A6266" w:rsidRDefault="0007616C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crowbar</w:t>
            </w:r>
            <w:r w:rsidR="007A626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use are in good working condition </w:t>
            </w:r>
          </w:p>
          <w:p w:rsidR="007A6266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and lower down machine from o</w:t>
            </w:r>
            <w:r w:rsidR="0007616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ne side to another is carried out in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stages with the use of hard wooden block </w:t>
            </w:r>
          </w:p>
          <w:p w:rsidR="007A6266" w:rsidRPr="00E43DED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</w:t>
            </w:r>
            <w:r w:rsidR="0007616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er to control the crowbar 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A6266" w:rsidRDefault="007A6266" w:rsidP="007A62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6266" w:rsidRDefault="007A6266" w:rsidP="007A6266">
            <w:r w:rsidRPr="002C2AB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22/02/18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A6266" w:rsidRDefault="007A6266" w:rsidP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D6088" w:rsidRDefault="003D6088">
      <w:r>
        <w:separator/>
      </w:r>
    </w:p>
  </w:endnote>
  <w:endnote w:type="continuationSeparator" w:id="0">
    <w:p w:rsidR="003D6088" w:rsidRDefault="003D60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7616C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7616C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7616C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7616C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7616C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D6088" w:rsidRDefault="003D6088">
      <w:r>
        <w:separator/>
      </w:r>
    </w:p>
  </w:footnote>
  <w:footnote w:type="continuationSeparator" w:id="0">
    <w:p w:rsidR="003D6088" w:rsidRDefault="003D608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60D45"/>
    <w:rsid w:val="0007158E"/>
    <w:rsid w:val="0007616C"/>
    <w:rsid w:val="00087F13"/>
    <w:rsid w:val="00095876"/>
    <w:rsid w:val="0009736F"/>
    <w:rsid w:val="000A7BB4"/>
    <w:rsid w:val="000B1401"/>
    <w:rsid w:val="001009E8"/>
    <w:rsid w:val="00103EBC"/>
    <w:rsid w:val="001155B3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2077D"/>
    <w:rsid w:val="00222B9A"/>
    <w:rsid w:val="00233E73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3903"/>
    <w:rsid w:val="002F357C"/>
    <w:rsid w:val="00307A26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402553"/>
    <w:rsid w:val="00413FB7"/>
    <w:rsid w:val="0042630E"/>
    <w:rsid w:val="00436500"/>
    <w:rsid w:val="00477D4B"/>
    <w:rsid w:val="004B2E33"/>
    <w:rsid w:val="004D108E"/>
    <w:rsid w:val="004D209F"/>
    <w:rsid w:val="004F7270"/>
    <w:rsid w:val="00504BEB"/>
    <w:rsid w:val="00521AA8"/>
    <w:rsid w:val="005434AD"/>
    <w:rsid w:val="00550142"/>
    <w:rsid w:val="005A1929"/>
    <w:rsid w:val="005C3DE1"/>
    <w:rsid w:val="005C5841"/>
    <w:rsid w:val="005D2B44"/>
    <w:rsid w:val="005E6C1B"/>
    <w:rsid w:val="005F4057"/>
    <w:rsid w:val="00604A0D"/>
    <w:rsid w:val="00625F2F"/>
    <w:rsid w:val="00636480"/>
    <w:rsid w:val="0064390D"/>
    <w:rsid w:val="00645779"/>
    <w:rsid w:val="006A65FB"/>
    <w:rsid w:val="006A783E"/>
    <w:rsid w:val="006B0A30"/>
    <w:rsid w:val="006C2C38"/>
    <w:rsid w:val="006C4B95"/>
    <w:rsid w:val="006E04C4"/>
    <w:rsid w:val="006F74C5"/>
    <w:rsid w:val="007114E8"/>
    <w:rsid w:val="007215F2"/>
    <w:rsid w:val="00736AE2"/>
    <w:rsid w:val="007430E4"/>
    <w:rsid w:val="00746EBC"/>
    <w:rsid w:val="00774E57"/>
    <w:rsid w:val="00786429"/>
    <w:rsid w:val="007A3CEC"/>
    <w:rsid w:val="007A6266"/>
    <w:rsid w:val="007F31FD"/>
    <w:rsid w:val="007F7BC2"/>
    <w:rsid w:val="00814642"/>
    <w:rsid w:val="00836590"/>
    <w:rsid w:val="00866861"/>
    <w:rsid w:val="00870618"/>
    <w:rsid w:val="008A6B04"/>
    <w:rsid w:val="008C5B1A"/>
    <w:rsid w:val="008D3A6E"/>
    <w:rsid w:val="008D5AE5"/>
    <w:rsid w:val="008F5F9B"/>
    <w:rsid w:val="009007BF"/>
    <w:rsid w:val="0094130E"/>
    <w:rsid w:val="009561E7"/>
    <w:rsid w:val="00983157"/>
    <w:rsid w:val="009D26BF"/>
    <w:rsid w:val="009F7F25"/>
    <w:rsid w:val="00A02FC9"/>
    <w:rsid w:val="00A44A69"/>
    <w:rsid w:val="00A47813"/>
    <w:rsid w:val="00A52688"/>
    <w:rsid w:val="00A5392F"/>
    <w:rsid w:val="00A60E49"/>
    <w:rsid w:val="00A73F63"/>
    <w:rsid w:val="00AA77BC"/>
    <w:rsid w:val="00AB1C34"/>
    <w:rsid w:val="00AD1E36"/>
    <w:rsid w:val="00B11717"/>
    <w:rsid w:val="00B40AA4"/>
    <w:rsid w:val="00B51633"/>
    <w:rsid w:val="00B52018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C1585C"/>
    <w:rsid w:val="00C33182"/>
    <w:rsid w:val="00C35E26"/>
    <w:rsid w:val="00C53B51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319D8"/>
    <w:rsid w:val="00D37269"/>
    <w:rsid w:val="00D37F02"/>
    <w:rsid w:val="00D66FB9"/>
    <w:rsid w:val="00D800E7"/>
    <w:rsid w:val="00DA6913"/>
    <w:rsid w:val="00DB1390"/>
    <w:rsid w:val="00DB160E"/>
    <w:rsid w:val="00DC4489"/>
    <w:rsid w:val="00DD0334"/>
    <w:rsid w:val="00DD693B"/>
    <w:rsid w:val="00E30D4F"/>
    <w:rsid w:val="00E35035"/>
    <w:rsid w:val="00E43DED"/>
    <w:rsid w:val="00E72F59"/>
    <w:rsid w:val="00E81ED6"/>
    <w:rsid w:val="00E92986"/>
    <w:rsid w:val="00EA163C"/>
    <w:rsid w:val="00EB4568"/>
    <w:rsid w:val="00EB552D"/>
    <w:rsid w:val="00EB57CE"/>
    <w:rsid w:val="00EC21D8"/>
    <w:rsid w:val="00EF262E"/>
    <w:rsid w:val="00F0287E"/>
    <w:rsid w:val="00F039A0"/>
    <w:rsid w:val="00F05154"/>
    <w:rsid w:val="00F65B4A"/>
    <w:rsid w:val="00FA0923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80139F-6B63-47FC-9E27-708417A18D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1056</Words>
  <Characters>6023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7065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2018-02-12T07:27:00Z</cp:lastPrinted>
  <dcterms:created xsi:type="dcterms:W3CDTF">2018-02-12T05:21:00Z</dcterms:created>
  <dcterms:modified xsi:type="dcterms:W3CDTF">2018-02-12T07:27:00Z</dcterms:modified>
</cp:coreProperties>
</file>