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D4627" w:rsidP="001D46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Road</w:t>
            </w:r>
            <w:bookmarkStart w:id="0" w:name="_GoBack"/>
            <w:bookmarkEnd w:id="0"/>
            <w:r w:rsidR="0053229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Pr="00B51633" w:rsidRDefault="001D462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Road Singapore Poly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32297">
              <w:rPr>
                <w:rFonts w:ascii="Times New Roman" w:hAnsi="Times New Roman"/>
                <w:sz w:val="20"/>
                <w:lang w:eastAsia="zh-CN"/>
              </w:rPr>
              <w:t xml:space="preserve"> 16/07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1D462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532297">
              <w:rPr>
                <w:rFonts w:ascii="Times New Roman" w:hAnsi="Times New Roman"/>
                <w:sz w:val="20"/>
                <w:lang w:eastAsia="zh-CN"/>
              </w:rPr>
              <w:t>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853A5" w:rsidRPr="000B1401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D853A5" w:rsidRPr="003D044B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853A5" w:rsidRPr="001009E8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853A5" w:rsidRDefault="001D4627" w:rsidP="00D853A5"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532297">
              <w:rPr>
                <w:rFonts w:ascii="Times New Roman" w:hAnsi="Times New Roman"/>
                <w:sz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97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532297" w:rsidRDefault="00532297" w:rsidP="005322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1D4627" w:rsidP="00532297"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532297" w:rsidRPr="00825612">
              <w:rPr>
                <w:rFonts w:ascii="Times New Roman" w:hAnsi="Times New Roman"/>
                <w:sz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97" w:rsidTr="00567B94">
        <w:trPr>
          <w:cantSplit/>
          <w:trHeight w:val="2396"/>
        </w:trPr>
        <w:tc>
          <w:tcPr>
            <w:tcW w:w="566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1D4627" w:rsidP="00532297"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532297" w:rsidRPr="00825612">
              <w:rPr>
                <w:rFonts w:ascii="Times New Roman" w:hAnsi="Times New Roman"/>
                <w:sz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97" w:rsidTr="000D10E5">
        <w:trPr>
          <w:cantSplit/>
          <w:trHeight w:val="1875"/>
        </w:trPr>
        <w:tc>
          <w:tcPr>
            <w:tcW w:w="566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1D4627" w:rsidP="00532297"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532297" w:rsidRPr="00825612">
              <w:rPr>
                <w:rFonts w:ascii="Times New Roman" w:hAnsi="Times New Roman"/>
                <w:sz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97" w:rsidTr="005E6C1B">
        <w:trPr>
          <w:cantSplit/>
        </w:trPr>
        <w:tc>
          <w:tcPr>
            <w:tcW w:w="566" w:type="dxa"/>
            <w:vMerge w:val="restart"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32297" w:rsidRPr="001155B3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2297" w:rsidRPr="00EF262E" w:rsidRDefault="00532297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32297" w:rsidRDefault="001D4627" w:rsidP="00532297"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532297" w:rsidRPr="00825612">
              <w:rPr>
                <w:rFonts w:ascii="Times New Roman" w:hAnsi="Times New Roman"/>
                <w:sz w:val="20"/>
                <w:lang w:eastAsia="zh-CN"/>
              </w:rPr>
              <w:t>/07/19</w:t>
            </w:r>
          </w:p>
        </w:tc>
        <w:tc>
          <w:tcPr>
            <w:tcW w:w="994" w:type="dxa"/>
          </w:tcPr>
          <w:p w:rsidR="00532297" w:rsidRDefault="00532297" w:rsidP="005322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97" w:rsidTr="005E6C1B">
        <w:trPr>
          <w:cantSplit/>
        </w:trPr>
        <w:tc>
          <w:tcPr>
            <w:tcW w:w="566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32297" w:rsidRPr="00EF262E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2297" w:rsidRPr="001155B3" w:rsidRDefault="00532297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32297" w:rsidRDefault="00532297" w:rsidP="0053229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2297" w:rsidRPr="001155B3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32297" w:rsidRDefault="001D4627" w:rsidP="00532297"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532297" w:rsidRPr="00825612">
              <w:rPr>
                <w:rFonts w:ascii="Times New Roman" w:hAnsi="Times New Roman"/>
                <w:sz w:val="20"/>
                <w:lang w:eastAsia="zh-CN"/>
              </w:rPr>
              <w:t>/07/19</w:t>
            </w:r>
          </w:p>
        </w:tc>
        <w:tc>
          <w:tcPr>
            <w:tcW w:w="994" w:type="dxa"/>
          </w:tcPr>
          <w:p w:rsidR="00532297" w:rsidRDefault="00532297" w:rsidP="005322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97" w:rsidTr="005E6C1B">
        <w:trPr>
          <w:cantSplit/>
          <w:trHeight w:val="1486"/>
        </w:trPr>
        <w:tc>
          <w:tcPr>
            <w:tcW w:w="566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2297" w:rsidRDefault="00532297" w:rsidP="005322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2297" w:rsidRPr="00F039A0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32297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32297" w:rsidRPr="00F039A0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32297" w:rsidRDefault="00532297" w:rsidP="005322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32297" w:rsidRPr="001155B3" w:rsidRDefault="00532297" w:rsidP="005322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Pr="00C55830" w:rsidRDefault="00532297" w:rsidP="005322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1D4627">
            <w:r w:rsidRPr="00825612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1D4627">
              <w:rPr>
                <w:rFonts w:ascii="Times New Roman" w:hAnsi="Times New Roman"/>
                <w:sz w:val="20"/>
                <w:lang w:eastAsia="zh-CN"/>
              </w:rPr>
              <w:t>9</w:t>
            </w:r>
            <w:r w:rsidRPr="00825612">
              <w:rPr>
                <w:rFonts w:ascii="Times New Roman" w:hAnsi="Times New Roman"/>
                <w:sz w:val="20"/>
                <w:lang w:eastAsia="zh-CN"/>
              </w:rPr>
              <w:t>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2297" w:rsidRDefault="00532297" w:rsidP="005322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BE14BF">
        <w:trPr>
          <w:cantSplit/>
          <w:trHeight w:val="1485"/>
        </w:trPr>
        <w:tc>
          <w:tcPr>
            <w:tcW w:w="566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D4627" w:rsidRDefault="001D4627" w:rsidP="001D46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CB44D1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D4627" w:rsidRPr="00F039A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F039A0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F039A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r w:rsidRPr="0097067E">
              <w:rPr>
                <w:rFonts w:ascii="Times New Roman" w:hAnsi="Times New Roman"/>
                <w:sz w:val="20"/>
                <w:lang w:eastAsia="zh-CN"/>
              </w:rPr>
              <w:t>19/07/19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D4627" w:rsidTr="005E6C1B">
        <w:trPr>
          <w:cantSplit/>
          <w:trHeight w:val="345"/>
        </w:trPr>
        <w:tc>
          <w:tcPr>
            <w:tcW w:w="566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D4627" w:rsidRPr="00FE1184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r w:rsidRPr="0097067E">
              <w:rPr>
                <w:rFonts w:ascii="Times New Roman" w:hAnsi="Times New Roman"/>
                <w:sz w:val="20"/>
                <w:lang w:eastAsia="zh-CN"/>
              </w:rPr>
              <w:t>19/07/19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D4627" w:rsidRPr="00DB139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B139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1009E8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D4627" w:rsidRPr="00B7770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D4627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D4627" w:rsidRPr="00DB1390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B139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r w:rsidRPr="0097067E">
              <w:rPr>
                <w:rFonts w:ascii="Times New Roman" w:hAnsi="Times New Roman"/>
                <w:sz w:val="20"/>
                <w:lang w:eastAsia="zh-CN"/>
              </w:rPr>
              <w:t>19/07/19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1D4627" w:rsidRPr="00261CB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r w:rsidRPr="0097067E">
              <w:rPr>
                <w:rFonts w:ascii="Times New Roman" w:hAnsi="Times New Roman"/>
                <w:sz w:val="20"/>
                <w:lang w:eastAsia="zh-CN"/>
              </w:rPr>
              <w:t>19/07/19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5E6C1B">
        <w:trPr>
          <w:cantSplit/>
          <w:trHeight w:val="1373"/>
        </w:trPr>
        <w:tc>
          <w:tcPr>
            <w:tcW w:w="566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1009E8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1009E8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D4627" w:rsidRPr="001009E8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37269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37269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r w:rsidRPr="0097067E">
              <w:rPr>
                <w:rFonts w:ascii="Times New Roman" w:hAnsi="Times New Roman"/>
                <w:sz w:val="20"/>
                <w:lang w:eastAsia="zh-CN"/>
              </w:rPr>
              <w:t>19/07/19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627" w:rsidTr="005E6C1B">
        <w:trPr>
          <w:cantSplit/>
          <w:trHeight w:val="1231"/>
        </w:trPr>
        <w:tc>
          <w:tcPr>
            <w:tcW w:w="566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627" w:rsidRDefault="001D4627" w:rsidP="001D46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29685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29685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D4627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D4627" w:rsidRPr="00296850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1D4627" w:rsidRDefault="001D4627" w:rsidP="001D46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37269" w:rsidRDefault="001D4627" w:rsidP="001D4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627" w:rsidRPr="00D37269" w:rsidRDefault="001D4627" w:rsidP="001D46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627" w:rsidRDefault="001D4627" w:rsidP="001D4627">
            <w:r w:rsidRPr="0097067E">
              <w:rPr>
                <w:rFonts w:ascii="Times New Roman" w:hAnsi="Times New Roman"/>
                <w:sz w:val="20"/>
                <w:lang w:eastAsia="zh-CN"/>
              </w:rPr>
              <w:t>19/07/19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D4627" w:rsidRDefault="001D4627" w:rsidP="001D46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46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462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D462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462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462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D4627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D56FD-380A-457A-97C1-93186B5FB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1180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2019-07-16T06:52:00Z</cp:lastPrinted>
  <dcterms:created xsi:type="dcterms:W3CDTF">2019-07-16T06:52:00Z</dcterms:created>
  <dcterms:modified xsi:type="dcterms:W3CDTF">2019-07-16T06:52:00Z</dcterms:modified>
</cp:coreProperties>
</file>