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E97161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Airport Rd</w:t>
            </w:r>
          </w:p>
        </w:tc>
        <w:tc>
          <w:tcPr>
            <w:tcW w:w="2268" w:type="dxa"/>
          </w:tcPr>
          <w:p w:rsidR="003A3B61" w:rsidRDefault="00B62E48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Crane</w:t>
            </w:r>
            <w:r w:rsidR="00CA6175">
              <w:rPr>
                <w:sz w:val="20"/>
                <w:lang w:eastAsia="zh-CN"/>
              </w:rPr>
              <w:t xml:space="preserve">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B62E48">
        <w:tc>
          <w:tcPr>
            <w:tcW w:w="675" w:type="dxa"/>
          </w:tcPr>
          <w:p w:rsidR="00B62E48" w:rsidRDefault="00B62E48"/>
        </w:tc>
        <w:tc>
          <w:tcPr>
            <w:tcW w:w="1735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B62E48" w:rsidRDefault="00B62E48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B62E48" w:rsidRDefault="00B62E4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B62E48" w:rsidRDefault="00B62E4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Signalling of load to location</w:t>
            </w:r>
          </w:p>
        </w:tc>
        <w:tc>
          <w:tcPr>
            <w:tcW w:w="1843" w:type="dxa"/>
          </w:tcPr>
          <w:p w:rsidR="00B62E48" w:rsidRDefault="00B62E48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B62E4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2E5FD8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2E5FD8" w:rsidRDefault="002E5FD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2E5FD8" w:rsidRDefault="002E5FD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2E5FD8" w:rsidRDefault="002E5FD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2E5FD8" w:rsidRDefault="002E5FD8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2E5FD8" w:rsidRDefault="002E5FD8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Using forklift to assist in pulling machine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2E5F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8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E30D4F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Unload machine from rollers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16D8F" w:rsidRPr="007E5693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D16D8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Mobile 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>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9716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Rd, Paya Lebar </w:t>
            </w:r>
          </w:p>
          <w:p w:rsidR="007E5693" w:rsidRPr="00B51633" w:rsidRDefault="00E97161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7E569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16D8F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52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D16D8F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F5529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D16D8F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53D18">
              <w:rPr>
                <w:rFonts w:ascii="Times New Roman" w:hAnsi="Times New Roman"/>
                <w:sz w:val="20"/>
                <w:lang w:eastAsia="zh-CN"/>
              </w:rPr>
              <w:t>01/12</w:t>
            </w:r>
            <w:bookmarkStart w:id="0" w:name="_GoBack"/>
            <w:bookmarkEnd w:id="0"/>
            <w:r w:rsidR="00D16D8F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3B7AFC" w:rsidRPr="00BC556F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62E48" w:rsidRPr="000B1401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mats as base plate </w:t>
            </w:r>
          </w:p>
          <w:p w:rsidR="00B62E48" w:rsidRPr="003D044B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62E48" w:rsidRPr="001009E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B62E48" w:rsidRPr="00BC556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7B0C8F">
        <w:trPr>
          <w:cantSplit/>
          <w:trHeight w:val="2610"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0D10E5">
        <w:trPr>
          <w:cantSplit/>
          <w:trHeight w:val="1875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 w:val="restart"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are valid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EF262E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 site to supervised the whole lifting operation </w:t>
            </w: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test lift load about 1ft above ground to check on stability and to ensure no overloading of load to be lifted </w:t>
            </w:r>
          </w:p>
          <w:p w:rsidR="00B62E48" w:rsidRPr="00EF262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62E48" w:rsidRPr="001155B3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486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the sling from the hook </w:t>
            </w:r>
          </w:p>
          <w:p w:rsidR="00B62E48" w:rsidRPr="001155B3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5583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CB44D1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F039A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B62E48" w:rsidTr="005E6C1B">
        <w:trPr>
          <w:cantSplit/>
          <w:trHeight w:val="1048"/>
        </w:trPr>
        <w:tc>
          <w:tcPr>
            <w:tcW w:w="566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</w:tcPr>
          <w:p w:rsidR="00B62E48" w:rsidRPr="00897FFE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should be use to control load from swinging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Clear obstruction and unauthorised personnel in way of lifting path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F55295" w:rsidRPr="00897FFE" w:rsidRDefault="00F55295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9E58DC">
        <w:trPr>
          <w:cantSplit/>
          <w:trHeight w:val="372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6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to machine base with bolts and nuts to prevent from rolling out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 before being transport to location</w:t>
            </w:r>
          </w:p>
          <w:p w:rsidR="00B62E48" w:rsidRPr="00B7770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62E48" w:rsidRPr="00DB1390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B139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is adequate personnel for the job</w:t>
            </w:r>
          </w:p>
          <w:p w:rsidR="00B62E48" w:rsidRPr="00261CB7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373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62E48" w:rsidRPr="001009E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62E48" w:rsidRDefault="00B62E48" w:rsidP="00B62E48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62E48" w:rsidRPr="00296850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B62E48" w:rsidRDefault="00B62E48" w:rsidP="00B62E48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Pr="00D37269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2E5FD8" w:rsidTr="005E6C1B">
        <w:trPr>
          <w:cantSplit/>
          <w:trHeight w:val="1231"/>
        </w:trPr>
        <w:tc>
          <w:tcPr>
            <w:tcW w:w="566" w:type="dxa"/>
          </w:tcPr>
          <w:p w:rsidR="002E5FD8" w:rsidRP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2E5FD8" w:rsidRP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assist in pulling machine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operator are allowed to operate the forklift</w:t>
            </w:r>
          </w:p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operator to check surrounding area and whether anyone is near or behind the forklift before proceeding to drive </w:t>
            </w:r>
          </w:p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working area is clear of any obstruction </w:t>
            </w:r>
          </w:p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Press horn if necessary to warn others that forklift is approaching </w:t>
            </w:r>
          </w:p>
          <w:p w:rsidR="002E5FD8" w:rsidRP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spotter to guide forklift operator when required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E5FD8" w:rsidRDefault="002E5FD8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Est:</w:t>
            </w:r>
          </w:p>
          <w:p w:rsidR="002E5FD8" w:rsidRDefault="002E5FD8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2E5FD8" w:rsidRDefault="002E5FD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62E48" w:rsidTr="005E6C1B">
        <w:trPr>
          <w:cantSplit/>
          <w:trHeight w:val="1231"/>
        </w:trPr>
        <w:tc>
          <w:tcPr>
            <w:tcW w:w="566" w:type="dxa"/>
          </w:tcPr>
          <w:p w:rsidR="00B62E48" w:rsidRPr="00E30D4F" w:rsidRDefault="002E5FD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8</w:t>
            </w:r>
          </w:p>
        </w:tc>
        <w:tc>
          <w:tcPr>
            <w:tcW w:w="1560" w:type="dxa"/>
          </w:tcPr>
          <w:p w:rsidR="00B62E48" w:rsidRPr="00E30D4F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from rollers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lift up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lift up at the right angle of gravity 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jack use are in working condition and able to lift weight of machine</w:t>
            </w:r>
          </w:p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in stages with the use of hard wooden block</w:t>
            </w:r>
          </w:p>
          <w:p w:rsidR="00B62E48" w:rsidRPr="00E43DED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Only skill and experience worker to control the jack handling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B7AFC" w:rsidRDefault="003B7AFC" w:rsidP="003B7A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Est: </w:t>
            </w:r>
          </w:p>
          <w:p w:rsidR="00B62E48" w:rsidRDefault="003B7AFC" w:rsidP="003B7AFC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09/12/20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62E48" w:rsidRDefault="00B62E48" w:rsidP="00B62E4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E3353" w:rsidRDefault="002E3353">
      <w:r>
        <w:separator/>
      </w:r>
    </w:p>
  </w:endnote>
  <w:endnote w:type="continuationSeparator" w:id="0">
    <w:p w:rsidR="002E3353" w:rsidRDefault="002E33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3D1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3D1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53D1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753D18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753D1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E3353" w:rsidRDefault="002E3353">
      <w:r>
        <w:separator/>
      </w:r>
    </w:p>
  </w:footnote>
  <w:footnote w:type="continuationSeparator" w:id="0">
    <w:p w:rsidR="002E3353" w:rsidRDefault="002E335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FEE"/>
    <w:rsid w:val="00060D45"/>
    <w:rsid w:val="0007158E"/>
    <w:rsid w:val="00087F13"/>
    <w:rsid w:val="00095876"/>
    <w:rsid w:val="000A797F"/>
    <w:rsid w:val="000A7BB4"/>
    <w:rsid w:val="000B1401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E3353"/>
    <w:rsid w:val="002E5FD8"/>
    <w:rsid w:val="002F357C"/>
    <w:rsid w:val="00307A26"/>
    <w:rsid w:val="00364EAB"/>
    <w:rsid w:val="00367DF1"/>
    <w:rsid w:val="00387B59"/>
    <w:rsid w:val="003913B6"/>
    <w:rsid w:val="003A3B61"/>
    <w:rsid w:val="003B7AFC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53D18"/>
    <w:rsid w:val="00786429"/>
    <w:rsid w:val="007A3CEC"/>
    <w:rsid w:val="007E5693"/>
    <w:rsid w:val="007F31FD"/>
    <w:rsid w:val="007F7BC2"/>
    <w:rsid w:val="00813CC2"/>
    <w:rsid w:val="00814642"/>
    <w:rsid w:val="00836590"/>
    <w:rsid w:val="00866861"/>
    <w:rsid w:val="00870618"/>
    <w:rsid w:val="00897FFE"/>
    <w:rsid w:val="008A6B04"/>
    <w:rsid w:val="008C74FD"/>
    <w:rsid w:val="008D3A6E"/>
    <w:rsid w:val="008D5AE5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2E48"/>
    <w:rsid w:val="00B66B0F"/>
    <w:rsid w:val="00B76B15"/>
    <w:rsid w:val="00B77707"/>
    <w:rsid w:val="00BA09B5"/>
    <w:rsid w:val="00BA64AE"/>
    <w:rsid w:val="00BB46EA"/>
    <w:rsid w:val="00BB58F2"/>
    <w:rsid w:val="00BC556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CF6D0F"/>
    <w:rsid w:val="00D009C0"/>
    <w:rsid w:val="00D10D97"/>
    <w:rsid w:val="00D16D8F"/>
    <w:rsid w:val="00D1769A"/>
    <w:rsid w:val="00D319D8"/>
    <w:rsid w:val="00D37269"/>
    <w:rsid w:val="00D66FB9"/>
    <w:rsid w:val="00D800E7"/>
    <w:rsid w:val="00DA6913"/>
    <w:rsid w:val="00DB1390"/>
    <w:rsid w:val="00DB160E"/>
    <w:rsid w:val="00DC4489"/>
    <w:rsid w:val="00DC5D02"/>
    <w:rsid w:val="00DD0334"/>
    <w:rsid w:val="00DD693B"/>
    <w:rsid w:val="00E15F96"/>
    <w:rsid w:val="00E30D4F"/>
    <w:rsid w:val="00E35035"/>
    <w:rsid w:val="00E43DED"/>
    <w:rsid w:val="00E72F59"/>
    <w:rsid w:val="00E81ED6"/>
    <w:rsid w:val="00E92986"/>
    <w:rsid w:val="00E97161"/>
    <w:rsid w:val="00EA163C"/>
    <w:rsid w:val="00EB4568"/>
    <w:rsid w:val="00EB552D"/>
    <w:rsid w:val="00EB57CE"/>
    <w:rsid w:val="00EC21D8"/>
    <w:rsid w:val="00EF262E"/>
    <w:rsid w:val="00F039A0"/>
    <w:rsid w:val="00F05154"/>
    <w:rsid w:val="00F55295"/>
    <w:rsid w:val="00F65B4A"/>
    <w:rsid w:val="00FD0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E22AF-32EA-4961-AAB4-2784A43368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1307</Words>
  <Characters>7450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8740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9</cp:revision>
  <cp:lastPrinted>2020-12-01T00:56:00Z</cp:lastPrinted>
  <dcterms:created xsi:type="dcterms:W3CDTF">2020-11-23T01:58:00Z</dcterms:created>
  <dcterms:modified xsi:type="dcterms:W3CDTF">2020-12-01T00:56:00Z</dcterms:modified>
</cp:coreProperties>
</file>