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59696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51 Seletar Aerospace View</w:t>
            </w:r>
          </w:p>
        </w:tc>
        <w:tc>
          <w:tcPr>
            <w:tcW w:w="2268" w:type="dxa"/>
          </w:tcPr>
          <w:p w:rsidR="003A3B61" w:rsidRDefault="0059696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2808D0">
              <w:rPr>
                <w:sz w:val="20"/>
                <w:lang w:eastAsia="zh-CN"/>
              </w:rPr>
              <w:t xml:space="preserve"> Crane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834972">
        <w:trPr>
          <w:cantSplit/>
          <w:trHeight w:val="389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834972">
        <w:trPr>
          <w:cantSplit/>
          <w:trHeight w:val="241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394D4F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96963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96963" w:rsidRDefault="00596963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96963" w:rsidRDefault="00596963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assist in pulling/pushing machine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96963" w:rsidRDefault="00596963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596963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761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</w:t>
            </w:r>
            <w:r w:rsidR="00345978">
              <w:rPr>
                <w:rFonts w:ascii="Times New Roman" w:hAnsi="Times New Roman" w:cs="Times New Roman"/>
                <w:sz w:val="22"/>
                <w:lang w:eastAsia="zh-CN"/>
              </w:rPr>
              <w:t xml:space="preserve"> m</w:t>
            </w:r>
            <w:r w:rsidR="00264DB5">
              <w:rPr>
                <w:rFonts w:ascii="Times New Roman" w:hAnsi="Times New Roman" w:cs="Times New Roman"/>
                <w:sz w:val="22"/>
                <w:lang w:eastAsia="zh-CN"/>
              </w:rPr>
              <w:t>achine from rollers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394D4F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94D4F">
        <w:trPr>
          <w:cantSplit/>
          <w:trHeight w:val="21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94D4F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FA09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2808D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A6266" w:rsidRDefault="00596963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51 Seletar Aerospace View</w:t>
            </w:r>
          </w:p>
          <w:p w:rsidR="00803B11" w:rsidRPr="00AA77BC" w:rsidRDefault="00596963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Pratt &amp; Whitney NGPF Manufacturing Company Singapore</w:t>
            </w:r>
            <w:r w:rsidR="00803B11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A0923">
              <w:rPr>
                <w:rFonts w:ascii="Times New Roman" w:hAnsi="Times New Roman"/>
                <w:sz w:val="20"/>
              </w:rPr>
              <w:t>: Zaharin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394D4F">
              <w:rPr>
                <w:rFonts w:ascii="Times New Roman" w:hAnsi="Times New Roman"/>
                <w:sz w:val="20"/>
                <w:lang w:eastAsia="zh-CN"/>
              </w:rPr>
              <w:t>30</w:t>
            </w:r>
            <w:r w:rsidR="00A058CB">
              <w:rPr>
                <w:rFonts w:ascii="Times New Roman" w:hAnsi="Times New Roman"/>
                <w:sz w:val="20"/>
                <w:lang w:eastAsia="zh-CN"/>
              </w:rPr>
              <w:t>/08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6B24DB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07-14/ 09/2018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A058CB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A058CB" w:rsidRDefault="00A058CB" w:rsidP="00A058C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A058CB" w:rsidRPr="00BC556F" w:rsidRDefault="00F30876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</w:t>
            </w:r>
            <w:bookmarkStart w:id="0" w:name="_GoBack"/>
            <w:bookmarkEnd w:id="0"/>
            <w:r w:rsidR="00A058C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A058CB" w:rsidRPr="00BC556F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A058CB" w:rsidRDefault="00A058CB" w:rsidP="00A058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058CB" w:rsidRDefault="00A058CB" w:rsidP="00A058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058CB" w:rsidRDefault="00A058CB" w:rsidP="00A058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058CB" w:rsidRPr="00BC556F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A058CB" w:rsidRPr="000B1401" w:rsidRDefault="00A058CB" w:rsidP="00A058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</w:t>
            </w:r>
          </w:p>
          <w:p w:rsidR="00A058CB" w:rsidRPr="003D044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A058CB" w:rsidRDefault="00A058CB" w:rsidP="00A058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058CB" w:rsidRDefault="00A058CB" w:rsidP="00A058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A058CB" w:rsidRDefault="00A058CB" w:rsidP="00A058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A058CB" w:rsidRDefault="00A058CB" w:rsidP="00A058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A058CB" w:rsidRDefault="00A058CB" w:rsidP="00A058C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A058CB" w:rsidRDefault="00A058CB" w:rsidP="00A058C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A058CB" w:rsidRPr="001009E8" w:rsidRDefault="00A058CB" w:rsidP="00A058C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A058CB" w:rsidRDefault="00A058CB" w:rsidP="00A058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058CB" w:rsidRDefault="00A058CB" w:rsidP="00A058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A058CB" w:rsidRDefault="00A058CB" w:rsidP="00A058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058CB" w:rsidRPr="00BC556F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A058CB" w:rsidRPr="002808D0" w:rsidRDefault="006B24DB" w:rsidP="00A058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07-14/ 09/2018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A058CB" w:rsidRDefault="00A058CB" w:rsidP="00A058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058CB" w:rsidTr="00345978">
        <w:trPr>
          <w:cantSplit/>
          <w:trHeight w:val="2700"/>
        </w:trPr>
        <w:tc>
          <w:tcPr>
            <w:tcW w:w="566" w:type="dxa"/>
            <w:vMerge w:val="restart"/>
          </w:tcPr>
          <w:p w:rsidR="00A058CB" w:rsidRDefault="00A058CB" w:rsidP="00A058C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(etc.. safety shoe, safety helmet) provided and put on </w:t>
            </w:r>
          </w:p>
          <w:p w:rsidR="006B24D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 crate and dismantle case in the correct sequence</w:t>
            </w:r>
          </w:p>
          <w:p w:rsidR="00A058CB" w:rsidRDefault="006B24D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workers to stay away from the crate and using crane as support to lower down the side plank</w:t>
            </w:r>
            <w:r w:rsidR="00A058C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  <w:p w:rsidR="006B24DB" w:rsidRDefault="006B24DB" w:rsidP="00A058C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6B24DB" w:rsidRDefault="006B24DB" w:rsidP="00A058C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will ensure everyone is out and no one is underneath the crate before pushing it down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Pr="002808D0" w:rsidRDefault="006B24DB" w:rsidP="00A058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07-14/ 09/2018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058CB" w:rsidTr="007B0C8F">
        <w:trPr>
          <w:cantSplit/>
          <w:trHeight w:val="275"/>
        </w:trPr>
        <w:tc>
          <w:tcPr>
            <w:tcW w:w="566" w:type="dxa"/>
            <w:vMerge/>
          </w:tcPr>
          <w:p w:rsidR="00A058CB" w:rsidRDefault="00A058CB" w:rsidP="00A058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top cover of case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6B24D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scissor lift </w:t>
            </w:r>
            <w:r w:rsidR="00A058CB">
              <w:rPr>
                <w:rFonts w:ascii="Times New Roman" w:hAnsi="Times New Roman"/>
                <w:sz w:val="20"/>
                <w:szCs w:val="20"/>
                <w:lang w:eastAsia="zh-CN"/>
              </w:rPr>
              <w:t>to work on which is unreachable from ground</w:t>
            </w:r>
          </w:p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system,</w:t>
            </w:r>
            <w:r w:rsidR="006B24D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only two personnel in the scissor lift at all time</w:t>
            </w:r>
          </w:p>
          <w:p w:rsidR="00A058CB" w:rsidRDefault="006B24D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771FC8">
              <w:rPr>
                <w:rFonts w:ascii="Times New Roman" w:hAnsi="Times New Roman"/>
                <w:sz w:val="20"/>
                <w:szCs w:val="20"/>
                <w:lang w:eastAsia="zh-CN"/>
              </w:rPr>
              <w:t>One is to ensure controlling the scissor lift while another partner will ensure exit the scissor lift</w:t>
            </w:r>
          </w:p>
          <w:p w:rsidR="00771FC8" w:rsidRDefault="00771FC8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Provision of alternative anchorage point, loop safety harness and secured onto lorry crane hook at all time to act as support while working at height </w:t>
            </w:r>
          </w:p>
          <w:p w:rsidR="00A058CB" w:rsidRDefault="00A058CB" w:rsidP="00A058C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Pr="002808D0" w:rsidRDefault="006B24DB" w:rsidP="00A058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07-14/ 09/2018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058CB" w:rsidTr="0003707B">
        <w:trPr>
          <w:cantSplit/>
          <w:trHeight w:val="3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A058CB" w:rsidRDefault="00A058CB" w:rsidP="00A058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A058CB" w:rsidRDefault="00A058CB" w:rsidP="00A058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A058CB" w:rsidRDefault="00A058CB" w:rsidP="00A058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A058CB" w:rsidRDefault="00A058CB" w:rsidP="00A058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A058CB" w:rsidRDefault="00A058CB" w:rsidP="00A058C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A058CB" w:rsidRDefault="00A058CB" w:rsidP="00A058C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A058CB" w:rsidRDefault="00A058CB" w:rsidP="00A058C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A058CB" w:rsidRDefault="00A058CB" w:rsidP="00A058C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A058CB" w:rsidRPr="002808D0" w:rsidRDefault="006B24DB" w:rsidP="00A058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07-14/ 09/2018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A058CB" w:rsidRDefault="00A058CB" w:rsidP="00A058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058CB" w:rsidTr="005E6C1B">
        <w:trPr>
          <w:cantSplit/>
        </w:trPr>
        <w:tc>
          <w:tcPr>
            <w:tcW w:w="566" w:type="dxa"/>
            <w:vMerge w:val="restart"/>
          </w:tcPr>
          <w:p w:rsidR="00A058CB" w:rsidRDefault="00A058CB" w:rsidP="00A058C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A058CB" w:rsidRPr="00EF262E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A058CB" w:rsidRPr="00EF262E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A058CB" w:rsidRPr="00EF262E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A058CB" w:rsidRPr="001155B3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A058CB" w:rsidRDefault="00A058CB" w:rsidP="00A058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A058CB" w:rsidRDefault="00A058CB" w:rsidP="00A058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058CB" w:rsidRDefault="00A058CB" w:rsidP="00A058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058CB" w:rsidRDefault="00A058CB" w:rsidP="00A058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058CB" w:rsidRPr="00EF262E" w:rsidRDefault="00A058CB" w:rsidP="00A058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A058CB" w:rsidRDefault="00A058CB" w:rsidP="00A058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058CB" w:rsidRDefault="00A058CB" w:rsidP="00A058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058CB" w:rsidRDefault="00A058CB" w:rsidP="00A058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058CB" w:rsidRPr="00EF262E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A058CB" w:rsidRPr="002808D0" w:rsidRDefault="006B24DB" w:rsidP="00A058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07-14/ 09/2018</w:t>
            </w:r>
          </w:p>
        </w:tc>
        <w:tc>
          <w:tcPr>
            <w:tcW w:w="994" w:type="dxa"/>
          </w:tcPr>
          <w:p w:rsidR="00A058CB" w:rsidRDefault="00A058CB" w:rsidP="00A058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058CB" w:rsidTr="005E6C1B">
        <w:trPr>
          <w:cantSplit/>
        </w:trPr>
        <w:tc>
          <w:tcPr>
            <w:tcW w:w="566" w:type="dxa"/>
            <w:vMerge/>
          </w:tcPr>
          <w:p w:rsidR="00A058CB" w:rsidRDefault="00A058CB" w:rsidP="00A058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058CB" w:rsidRDefault="00A058CB" w:rsidP="00A058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A058CB" w:rsidRPr="00EF262E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A058CB" w:rsidRPr="00EF262E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058CB" w:rsidRPr="00EF262E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A058CB" w:rsidRPr="00EF262E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A058CB" w:rsidRDefault="00A058CB" w:rsidP="00A058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058CB" w:rsidRDefault="00A058CB" w:rsidP="00A058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058CB" w:rsidRDefault="00A058CB" w:rsidP="00A058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058CB" w:rsidRPr="001155B3" w:rsidRDefault="00A058CB" w:rsidP="00A058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A058CB" w:rsidRDefault="00A058CB" w:rsidP="00A058CB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A058CB" w:rsidRDefault="00A058CB" w:rsidP="00A058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058CB" w:rsidRDefault="00A058CB" w:rsidP="00A058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058CB" w:rsidRDefault="00A058CB" w:rsidP="00A058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058CB" w:rsidRPr="001155B3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A058CB" w:rsidRPr="002808D0" w:rsidRDefault="006B24DB" w:rsidP="00A058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07-14/ 09/2018</w:t>
            </w:r>
          </w:p>
        </w:tc>
        <w:tc>
          <w:tcPr>
            <w:tcW w:w="994" w:type="dxa"/>
          </w:tcPr>
          <w:p w:rsidR="00A058CB" w:rsidRDefault="00A058CB" w:rsidP="00A058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058CB" w:rsidTr="005E6C1B">
        <w:trPr>
          <w:cantSplit/>
          <w:trHeight w:val="1486"/>
        </w:trPr>
        <w:tc>
          <w:tcPr>
            <w:tcW w:w="566" w:type="dxa"/>
            <w:vMerge/>
          </w:tcPr>
          <w:p w:rsidR="00A058CB" w:rsidRDefault="00A058CB" w:rsidP="00A058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058CB" w:rsidRDefault="00A058CB" w:rsidP="00A058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A058CB" w:rsidRDefault="00A058CB" w:rsidP="00A058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058CB" w:rsidRPr="00F039A0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A058CB" w:rsidRPr="00F039A0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A058CB" w:rsidRDefault="00A058CB" w:rsidP="00A058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A058CB" w:rsidRPr="001155B3" w:rsidRDefault="00A058CB" w:rsidP="00A058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Pr="00C55830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Pr="002808D0" w:rsidRDefault="006B24DB" w:rsidP="00A058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07-14/ 09/2018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058CB" w:rsidTr="005E6C1B">
        <w:trPr>
          <w:cantSplit/>
          <w:trHeight w:val="1048"/>
        </w:trPr>
        <w:tc>
          <w:tcPr>
            <w:tcW w:w="566" w:type="dxa"/>
            <w:vMerge/>
          </w:tcPr>
          <w:p w:rsidR="00A058CB" w:rsidRDefault="00A058CB" w:rsidP="00A058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058CB" w:rsidRDefault="00A058CB" w:rsidP="00A058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A058CB" w:rsidRDefault="00A058CB" w:rsidP="00A058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Pr="00CB44D1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A058CB" w:rsidRPr="00F039A0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Pr="00F039A0" w:rsidRDefault="00A058CB" w:rsidP="00A058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Pr="00F039A0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Pr="002808D0" w:rsidRDefault="006B24DB" w:rsidP="00A058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07-14/ 09/2018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A058CB" w:rsidTr="00264DB5">
        <w:trPr>
          <w:cantSplit/>
          <w:trHeight w:val="3499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A058CB" w:rsidRDefault="00A058CB" w:rsidP="00A058C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A058CB" w:rsidRDefault="00A058CB" w:rsidP="00A058C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A058CB" w:rsidRPr="00DB1390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Pr="00DB1390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Pr="001009E8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 before being transport to location</w:t>
            </w:r>
          </w:p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A058CB" w:rsidRPr="00B77707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A058CB" w:rsidRDefault="00A058CB" w:rsidP="00A058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A058CB" w:rsidRPr="00DB1390" w:rsidRDefault="00A058CB" w:rsidP="00A058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Pr="00DB1390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Pr="002808D0" w:rsidRDefault="006B24DB" w:rsidP="00A058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07-14/ 09/2018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058CB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A058CB" w:rsidRDefault="00A058CB" w:rsidP="00A058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rollers/pallet truck to reduce the effort of each man when pushing the machine</w:t>
            </w:r>
          </w:p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there are adequate personnel </w:t>
            </w:r>
            <w:r w:rsidR="002808D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be deploy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for the job</w:t>
            </w:r>
          </w:p>
          <w:p w:rsidR="00A058CB" w:rsidRPr="00261CB7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Pr="002808D0" w:rsidRDefault="006B24DB" w:rsidP="00A058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07-14/ 09/2018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058CB" w:rsidTr="005E6C1B">
        <w:trPr>
          <w:cantSplit/>
          <w:trHeight w:val="1373"/>
        </w:trPr>
        <w:tc>
          <w:tcPr>
            <w:tcW w:w="566" w:type="dxa"/>
            <w:vMerge/>
          </w:tcPr>
          <w:p w:rsidR="00A058CB" w:rsidRDefault="00A058CB" w:rsidP="00A058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058CB" w:rsidRDefault="00A058CB" w:rsidP="00A058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Pr="001009E8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Pr="001009E8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6B24DB" w:rsidRPr="001009E8" w:rsidRDefault="006B24D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Pr="00D37269" w:rsidRDefault="00A058CB" w:rsidP="00A058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Pr="00D37269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6B24DB" w:rsidP="00A058C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07-14/ 09/2018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058CB" w:rsidTr="005E6C1B">
        <w:trPr>
          <w:cantSplit/>
          <w:trHeight w:val="1231"/>
        </w:trPr>
        <w:tc>
          <w:tcPr>
            <w:tcW w:w="566" w:type="dxa"/>
            <w:vMerge/>
          </w:tcPr>
          <w:p w:rsidR="00A058CB" w:rsidRDefault="00A058CB" w:rsidP="00A058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058CB" w:rsidRDefault="00A058CB" w:rsidP="00A058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Pr="00296850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Pr="00296850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A058CB" w:rsidRPr="00296850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 steering if potential hitting of other obstacles</w:t>
            </w:r>
          </w:p>
          <w:p w:rsidR="00A058CB" w:rsidRDefault="00A058CB" w:rsidP="00A058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Pr="00D37269" w:rsidRDefault="00A058CB" w:rsidP="00A058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Pr="00D37269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58CB" w:rsidRDefault="006B24DB" w:rsidP="00A058C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07-14/ 09/2018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058CB" w:rsidTr="005E6C1B">
        <w:trPr>
          <w:cantSplit/>
          <w:trHeight w:val="1231"/>
        </w:trPr>
        <w:tc>
          <w:tcPr>
            <w:tcW w:w="566" w:type="dxa"/>
          </w:tcPr>
          <w:p w:rsidR="00A058CB" w:rsidRPr="008B349D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A058CB" w:rsidRPr="008B349D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 to assist in pulling/ pushing machine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to check whether anyone is near or behind the forklift before proceeding to drive</w:t>
            </w:r>
          </w:p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obstruction and unauthorised personnel</w:t>
            </w:r>
          </w:p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A058CB" w:rsidRPr="00FE6F7E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to guide the forklift operator when required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58CB" w:rsidRDefault="006B24DB" w:rsidP="00A058C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07-14/ 09/2018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058CB" w:rsidTr="005E6C1B">
        <w:trPr>
          <w:cantSplit/>
          <w:trHeight w:val="1231"/>
        </w:trPr>
        <w:tc>
          <w:tcPr>
            <w:tcW w:w="566" w:type="dxa"/>
          </w:tcPr>
          <w:p w:rsidR="00A058CB" w:rsidRPr="00E30D4F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1560" w:type="dxa"/>
          </w:tcPr>
          <w:p w:rsidR="00A058CB" w:rsidRPr="00E30D4F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from roller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when jack up machine</w:t>
            </w:r>
          </w:p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manual/hydraulic jack use are in good working condition </w:t>
            </w:r>
          </w:p>
          <w:p w:rsidR="00771FC8" w:rsidRPr="00E43DED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carried out in  stages with the use of hard wooden block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58CB" w:rsidRDefault="006B24DB" w:rsidP="00A058C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07-14/ 09/2018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058CB" w:rsidRDefault="00A058CB" w:rsidP="00A058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E57C1" w:rsidRDefault="00CE57C1">
      <w:r>
        <w:separator/>
      </w:r>
    </w:p>
  </w:endnote>
  <w:endnote w:type="continuationSeparator" w:id="0">
    <w:p w:rsidR="00CE57C1" w:rsidRDefault="00CE57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3087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30876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30876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30876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30876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E57C1" w:rsidRDefault="00CE57C1">
      <w:r>
        <w:separator/>
      </w:r>
    </w:p>
  </w:footnote>
  <w:footnote w:type="continuationSeparator" w:id="0">
    <w:p w:rsidR="00CE57C1" w:rsidRDefault="00CE57C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7158E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17948"/>
    <w:rsid w:val="0022077D"/>
    <w:rsid w:val="00222B9A"/>
    <w:rsid w:val="00233E73"/>
    <w:rsid w:val="0025215A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45978"/>
    <w:rsid w:val="00367DF1"/>
    <w:rsid w:val="00387B59"/>
    <w:rsid w:val="003913B6"/>
    <w:rsid w:val="00394D4F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177A"/>
    <w:rsid w:val="00477D4B"/>
    <w:rsid w:val="00490297"/>
    <w:rsid w:val="004B2E33"/>
    <w:rsid w:val="004D108E"/>
    <w:rsid w:val="004D209F"/>
    <w:rsid w:val="004F7270"/>
    <w:rsid w:val="00504BEB"/>
    <w:rsid w:val="00521AA8"/>
    <w:rsid w:val="005434AD"/>
    <w:rsid w:val="00550142"/>
    <w:rsid w:val="00596963"/>
    <w:rsid w:val="005A1929"/>
    <w:rsid w:val="005A558C"/>
    <w:rsid w:val="005C3DE1"/>
    <w:rsid w:val="005C5841"/>
    <w:rsid w:val="005D2B44"/>
    <w:rsid w:val="005E6C1B"/>
    <w:rsid w:val="005F4057"/>
    <w:rsid w:val="005F6393"/>
    <w:rsid w:val="00604A0D"/>
    <w:rsid w:val="00625F2F"/>
    <w:rsid w:val="00636480"/>
    <w:rsid w:val="0064390D"/>
    <w:rsid w:val="00645779"/>
    <w:rsid w:val="006A65FB"/>
    <w:rsid w:val="006A783E"/>
    <w:rsid w:val="006B0A30"/>
    <w:rsid w:val="006B24DB"/>
    <w:rsid w:val="006C2C38"/>
    <w:rsid w:val="006C4B95"/>
    <w:rsid w:val="006C7EF9"/>
    <w:rsid w:val="006E04C4"/>
    <w:rsid w:val="006F74C5"/>
    <w:rsid w:val="007114E8"/>
    <w:rsid w:val="007215F2"/>
    <w:rsid w:val="00736AE2"/>
    <w:rsid w:val="007430E4"/>
    <w:rsid w:val="00746EBC"/>
    <w:rsid w:val="00771FC8"/>
    <w:rsid w:val="00774E57"/>
    <w:rsid w:val="00786429"/>
    <w:rsid w:val="007A3CEC"/>
    <w:rsid w:val="007A6266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A6B04"/>
    <w:rsid w:val="008B349D"/>
    <w:rsid w:val="008C5B1A"/>
    <w:rsid w:val="008D3A6E"/>
    <w:rsid w:val="008D5AE5"/>
    <w:rsid w:val="008E011A"/>
    <w:rsid w:val="008F5F9B"/>
    <w:rsid w:val="009007BF"/>
    <w:rsid w:val="0094130E"/>
    <w:rsid w:val="0094141A"/>
    <w:rsid w:val="009561E7"/>
    <w:rsid w:val="00983157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C1585C"/>
    <w:rsid w:val="00C33182"/>
    <w:rsid w:val="00C35E26"/>
    <w:rsid w:val="00C53B51"/>
    <w:rsid w:val="00C55830"/>
    <w:rsid w:val="00C72D55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7C1"/>
    <w:rsid w:val="00CE5D56"/>
    <w:rsid w:val="00CF1698"/>
    <w:rsid w:val="00D10D97"/>
    <w:rsid w:val="00D1769A"/>
    <w:rsid w:val="00D319D8"/>
    <w:rsid w:val="00D37269"/>
    <w:rsid w:val="00D37F02"/>
    <w:rsid w:val="00D66FB9"/>
    <w:rsid w:val="00D746AC"/>
    <w:rsid w:val="00D800E7"/>
    <w:rsid w:val="00D943FD"/>
    <w:rsid w:val="00DA6913"/>
    <w:rsid w:val="00DB1390"/>
    <w:rsid w:val="00DB160E"/>
    <w:rsid w:val="00DC4489"/>
    <w:rsid w:val="00DD0334"/>
    <w:rsid w:val="00DD693B"/>
    <w:rsid w:val="00E14483"/>
    <w:rsid w:val="00E30D4F"/>
    <w:rsid w:val="00E35035"/>
    <w:rsid w:val="00E43DED"/>
    <w:rsid w:val="00E72F59"/>
    <w:rsid w:val="00E81ED6"/>
    <w:rsid w:val="00E92986"/>
    <w:rsid w:val="00EA163C"/>
    <w:rsid w:val="00EA652D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30876"/>
    <w:rsid w:val="00F30D50"/>
    <w:rsid w:val="00F65B4A"/>
    <w:rsid w:val="00FA0923"/>
    <w:rsid w:val="00FD0167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2C36CF-C3D0-40FE-8684-C668215FA6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1263</Words>
  <Characters>7202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2018-08-30T05:52:00Z</cp:lastPrinted>
  <dcterms:created xsi:type="dcterms:W3CDTF">2018-08-28T08:01:00Z</dcterms:created>
  <dcterms:modified xsi:type="dcterms:W3CDTF">2018-08-30T05:52:00Z</dcterms:modified>
</cp:coreProperties>
</file>