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969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51 Seletar Aerospace View</w:t>
            </w:r>
          </w:p>
        </w:tc>
        <w:tc>
          <w:tcPr>
            <w:tcW w:w="2268" w:type="dxa"/>
          </w:tcPr>
          <w:p w:rsidR="003A3B61" w:rsidRDefault="005969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2808D0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3497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834972">
        <w:trPr>
          <w:cantSplit/>
          <w:trHeight w:val="241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9696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696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808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59696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51 Seletar Aerospace View</w:t>
            </w:r>
          </w:p>
          <w:p w:rsidR="00803B11" w:rsidRPr="00AA77BC" w:rsidRDefault="0059696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Pratt &amp; Whitney NGPF Manufacturing Company Singapore</w:t>
            </w:r>
            <w:r w:rsidR="00803B11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808D0">
              <w:rPr>
                <w:rFonts w:ascii="Times New Roman" w:hAnsi="Times New Roman"/>
                <w:sz w:val="20"/>
                <w:lang w:eastAsia="zh-CN"/>
              </w:rPr>
              <w:t>07</w:t>
            </w:r>
            <w:r w:rsidR="00A058CB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47177A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10-17 /08/2018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058C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058CB" w:rsidRPr="00BC556F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058CB" w:rsidRPr="00BC556F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058CB" w:rsidRDefault="00A058CB" w:rsidP="00A058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058CB" w:rsidRDefault="00A058CB" w:rsidP="00A058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058CB" w:rsidRDefault="00A058CB" w:rsidP="00A058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058CB" w:rsidRPr="00BC556F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A058CB" w:rsidRPr="000B1401" w:rsidRDefault="00A058CB" w:rsidP="00A058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A058CB" w:rsidRPr="003D044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A058CB" w:rsidRDefault="00A058CB" w:rsidP="00A058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058CB" w:rsidRDefault="00A058CB" w:rsidP="00A058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A058CB" w:rsidRDefault="00A058CB" w:rsidP="00A058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058CB" w:rsidRPr="001009E8" w:rsidRDefault="00A058CB" w:rsidP="00A058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058CB" w:rsidRPr="00BC556F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058CB" w:rsidRPr="002808D0" w:rsidRDefault="0047177A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10-17 /08/2018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058CB" w:rsidRDefault="00A058CB" w:rsidP="00A058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58CB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A058CB" w:rsidRDefault="00A058CB" w:rsidP="00A058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2808D0" w:rsidRDefault="0047177A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10-17 /08/2018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58CB" w:rsidTr="007B0C8F">
        <w:trPr>
          <w:cantSplit/>
          <w:trHeight w:val="275"/>
        </w:trPr>
        <w:tc>
          <w:tcPr>
            <w:tcW w:w="566" w:type="dxa"/>
            <w:vMerge/>
          </w:tcPr>
          <w:p w:rsidR="00A058CB" w:rsidRDefault="00A058CB" w:rsidP="00A058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the ladder while the other is working on the ladder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alternative anchorage point, loop safety harness and secured onto lorry crane hook at all time to act as support while working at height</w:t>
            </w:r>
          </w:p>
          <w:p w:rsidR="00A058CB" w:rsidRDefault="00A058CB" w:rsidP="00A058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058CB" w:rsidRDefault="00A058CB" w:rsidP="00A058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scissor/ boom lift as working platform to work at height if required  </w:t>
            </w:r>
          </w:p>
          <w:p w:rsidR="00A058CB" w:rsidRDefault="00A058CB" w:rsidP="00A058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2808D0" w:rsidRDefault="0047177A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10-17 /08/2018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58CB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058CB" w:rsidRDefault="00A058CB" w:rsidP="00A058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058CB" w:rsidRDefault="00A058CB" w:rsidP="00A058C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058CB" w:rsidRDefault="00A058CB" w:rsidP="00A058C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058CB" w:rsidRDefault="00A058CB" w:rsidP="00A058C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058CB" w:rsidRPr="002808D0" w:rsidRDefault="0047177A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10-17 /08/2018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058CB" w:rsidRDefault="00A058CB" w:rsidP="00A058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58CB" w:rsidTr="005E6C1B">
        <w:trPr>
          <w:cantSplit/>
        </w:trPr>
        <w:tc>
          <w:tcPr>
            <w:tcW w:w="566" w:type="dxa"/>
            <w:vMerge w:val="restart"/>
          </w:tcPr>
          <w:p w:rsidR="00A058CB" w:rsidRDefault="00A058CB" w:rsidP="00A058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A058CB" w:rsidRPr="00EF262E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058CB" w:rsidRPr="00EF262E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058CB" w:rsidRPr="00EF262E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058CB" w:rsidRPr="001155B3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058CB" w:rsidRDefault="00A058CB" w:rsidP="00A058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058CB" w:rsidRPr="00EF262E" w:rsidRDefault="00A058CB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058CB" w:rsidRPr="00EF262E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A058CB" w:rsidRPr="002808D0" w:rsidRDefault="0047177A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10-17 /08/2018</w:t>
            </w:r>
          </w:p>
        </w:tc>
        <w:tc>
          <w:tcPr>
            <w:tcW w:w="994" w:type="dxa"/>
          </w:tcPr>
          <w:p w:rsidR="00A058CB" w:rsidRDefault="00A058CB" w:rsidP="00A058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58CB" w:rsidTr="005E6C1B">
        <w:trPr>
          <w:cantSplit/>
        </w:trPr>
        <w:tc>
          <w:tcPr>
            <w:tcW w:w="566" w:type="dxa"/>
            <w:vMerge/>
          </w:tcPr>
          <w:p w:rsidR="00A058CB" w:rsidRDefault="00A058CB" w:rsidP="00A058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058CB" w:rsidRDefault="00A058CB" w:rsidP="00A058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058CB" w:rsidRPr="00EF262E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058CB" w:rsidRPr="00EF262E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058CB" w:rsidRPr="00EF262E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058CB" w:rsidRPr="00EF262E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058CB" w:rsidRPr="001155B3" w:rsidRDefault="00A058CB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058CB" w:rsidRDefault="00A058CB" w:rsidP="00A058C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058CB" w:rsidRPr="001155B3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A058CB" w:rsidRPr="002808D0" w:rsidRDefault="0047177A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10-17 /08/2018</w:t>
            </w:r>
          </w:p>
        </w:tc>
        <w:tc>
          <w:tcPr>
            <w:tcW w:w="994" w:type="dxa"/>
          </w:tcPr>
          <w:p w:rsidR="00A058CB" w:rsidRDefault="00A058CB" w:rsidP="00A058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58CB" w:rsidTr="005E6C1B">
        <w:trPr>
          <w:cantSplit/>
          <w:trHeight w:val="1486"/>
        </w:trPr>
        <w:tc>
          <w:tcPr>
            <w:tcW w:w="566" w:type="dxa"/>
            <w:vMerge/>
          </w:tcPr>
          <w:p w:rsidR="00A058CB" w:rsidRDefault="00A058CB" w:rsidP="00A058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058CB" w:rsidRDefault="00A058CB" w:rsidP="00A058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058CB" w:rsidRPr="00F039A0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A058CB" w:rsidRPr="00F039A0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058CB" w:rsidRDefault="00A058CB" w:rsidP="00A058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058CB" w:rsidRPr="001155B3" w:rsidRDefault="00A058CB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C55830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2808D0" w:rsidRDefault="0047177A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10-17 /08/2018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58CB" w:rsidTr="005E6C1B">
        <w:trPr>
          <w:cantSplit/>
          <w:trHeight w:val="1048"/>
        </w:trPr>
        <w:tc>
          <w:tcPr>
            <w:tcW w:w="566" w:type="dxa"/>
            <w:vMerge/>
          </w:tcPr>
          <w:p w:rsidR="00A058CB" w:rsidRDefault="00A058CB" w:rsidP="00A058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058CB" w:rsidRDefault="00A058CB" w:rsidP="00A058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058CB" w:rsidRDefault="00A058CB" w:rsidP="00A058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CB44D1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A058CB" w:rsidRPr="00F039A0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F039A0" w:rsidRDefault="00A058CB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F039A0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2808D0" w:rsidRDefault="0047177A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10-17 /08/2018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058CB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A058CB" w:rsidRDefault="00A058CB" w:rsidP="00A058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058CB" w:rsidRPr="00DB1390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DB1390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1009E8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A058CB" w:rsidRPr="00B77707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A058CB" w:rsidRDefault="00A058CB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058CB" w:rsidRPr="00DB1390" w:rsidRDefault="00A058CB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DB1390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2808D0" w:rsidRDefault="0047177A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10-17 /08/2018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58CB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personnel </w:t>
            </w:r>
            <w:r w:rsidR="002808D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deploy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 the job</w:t>
            </w:r>
          </w:p>
          <w:p w:rsidR="00A058CB" w:rsidRPr="00261CB7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2808D0" w:rsidRDefault="0047177A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10-17 /08/2018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58CB" w:rsidTr="005E6C1B">
        <w:trPr>
          <w:cantSplit/>
          <w:trHeight w:val="1373"/>
        </w:trPr>
        <w:tc>
          <w:tcPr>
            <w:tcW w:w="566" w:type="dxa"/>
            <w:vMerge/>
          </w:tcPr>
          <w:p w:rsidR="00A058CB" w:rsidRDefault="00A058CB" w:rsidP="00A058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058CB" w:rsidRDefault="00A058CB" w:rsidP="00A058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1009E8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1009E8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058CB" w:rsidRPr="001009E8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D37269" w:rsidRDefault="00A058CB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D37269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47177A" w:rsidP="00A058C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10-17 /08/2018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58CB" w:rsidTr="005E6C1B">
        <w:trPr>
          <w:cantSplit/>
          <w:trHeight w:val="1231"/>
        </w:trPr>
        <w:tc>
          <w:tcPr>
            <w:tcW w:w="566" w:type="dxa"/>
            <w:vMerge/>
          </w:tcPr>
          <w:p w:rsidR="00A058CB" w:rsidRDefault="00A058CB" w:rsidP="00A058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058CB" w:rsidRDefault="00A058CB" w:rsidP="00A058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296850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296850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058CB" w:rsidRPr="00296850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A058CB" w:rsidRDefault="00A058CB" w:rsidP="00A058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D37269" w:rsidRDefault="00A058CB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D37269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8CB" w:rsidRDefault="0047177A" w:rsidP="00A058C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10-17 /08/2018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58CB" w:rsidTr="005E6C1B">
        <w:trPr>
          <w:cantSplit/>
          <w:trHeight w:val="1231"/>
        </w:trPr>
        <w:tc>
          <w:tcPr>
            <w:tcW w:w="566" w:type="dxa"/>
          </w:tcPr>
          <w:p w:rsidR="00A058CB" w:rsidRPr="008B349D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A058CB" w:rsidRPr="008B349D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A058CB" w:rsidRPr="00FE6F7E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8CB" w:rsidRDefault="0047177A" w:rsidP="00A058C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10-17 /08/2018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58CB" w:rsidTr="005E6C1B">
        <w:trPr>
          <w:cantSplit/>
          <w:trHeight w:val="1231"/>
        </w:trPr>
        <w:tc>
          <w:tcPr>
            <w:tcW w:w="566" w:type="dxa"/>
          </w:tcPr>
          <w:p w:rsidR="00A058CB" w:rsidRPr="00E30D4F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A058CB" w:rsidRPr="00E30D4F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manual/hydraulic jack use are in good working condition </w:t>
            </w:r>
          </w:p>
          <w:p w:rsidR="002808D0" w:rsidRPr="00E43DED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8CB" w:rsidRDefault="0047177A" w:rsidP="00A058C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10-17 /08/2018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7EF9" w:rsidRDefault="006C7EF9">
      <w:r>
        <w:separator/>
      </w:r>
    </w:p>
  </w:endnote>
  <w:endnote w:type="continuationSeparator" w:id="0">
    <w:p w:rsidR="006C7EF9" w:rsidRDefault="006C7E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7177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7177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7177A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7177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7177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7EF9" w:rsidRDefault="006C7EF9">
      <w:r>
        <w:separator/>
      </w:r>
    </w:p>
  </w:footnote>
  <w:footnote w:type="continuationSeparator" w:id="0">
    <w:p w:rsidR="006C7EF9" w:rsidRDefault="006C7E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A558C"/>
    <w:rsid w:val="005C3DE1"/>
    <w:rsid w:val="005C5841"/>
    <w:rsid w:val="005D2B44"/>
    <w:rsid w:val="005E6C1B"/>
    <w:rsid w:val="005F4057"/>
    <w:rsid w:val="005F6393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5F88FD-4184-4A17-9030-8F939261E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1241</Words>
  <Characters>7076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2018-08-07T07:57:00Z</cp:lastPrinted>
  <dcterms:created xsi:type="dcterms:W3CDTF">2018-08-06T03:27:00Z</dcterms:created>
  <dcterms:modified xsi:type="dcterms:W3CDTF">2018-08-07T07:57:00Z</dcterms:modified>
</cp:coreProperties>
</file>