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8122C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6 </w:t>
            </w:r>
            <w:proofErr w:type="spellStart"/>
            <w:r>
              <w:rPr>
                <w:sz w:val="20"/>
                <w:lang w:eastAsia="zh-CN"/>
              </w:rPr>
              <w:t>Seletar</w:t>
            </w:r>
            <w:proofErr w:type="spellEnd"/>
            <w:r>
              <w:rPr>
                <w:sz w:val="20"/>
                <w:lang w:eastAsia="zh-CN"/>
              </w:rPr>
              <w:t xml:space="preserve"> Link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826E30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567B94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567B94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C62E0F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C62E0F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7E5693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567B94" w:rsidRDefault="008122C6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6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Seletar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Link </w:t>
            </w:r>
          </w:p>
          <w:p w:rsidR="008122C6" w:rsidRPr="00B51633" w:rsidRDefault="008122C6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GE Aviation Engine Services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7E5693">
              <w:rPr>
                <w:rFonts w:ascii="Times New Roman" w:hAnsi="Times New Roman"/>
                <w:sz w:val="20"/>
              </w:rPr>
              <w:t xml:space="preserve">: </w:t>
            </w:r>
            <w:proofErr w:type="spellStart"/>
            <w:r w:rsidR="007E5693"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8122C6">
              <w:rPr>
                <w:rFonts w:ascii="Times New Roman" w:hAnsi="Times New Roman"/>
                <w:sz w:val="20"/>
                <w:lang w:eastAsia="zh-CN"/>
              </w:rPr>
              <w:t xml:space="preserve"> 11/02/2019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8122C6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18/02/19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122C6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8122C6" w:rsidRDefault="008122C6" w:rsidP="008122C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8122C6" w:rsidRPr="00BC556F" w:rsidRDefault="008122C6" w:rsidP="008122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8122C6" w:rsidRPr="00BC556F" w:rsidRDefault="008122C6" w:rsidP="008122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8122C6" w:rsidRDefault="008122C6" w:rsidP="008122C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122C6" w:rsidRDefault="008122C6" w:rsidP="008122C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122C6" w:rsidRDefault="008122C6" w:rsidP="008122C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122C6" w:rsidRPr="00BC556F" w:rsidRDefault="008122C6" w:rsidP="008122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8122C6" w:rsidRDefault="008122C6" w:rsidP="008122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8122C6" w:rsidRPr="000B1401" w:rsidRDefault="008122C6" w:rsidP="008122C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8122C6" w:rsidRDefault="008122C6" w:rsidP="008122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8122C6" w:rsidRPr="003D044B" w:rsidRDefault="008122C6" w:rsidP="008122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8122C6" w:rsidRDefault="008122C6" w:rsidP="008122C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122C6" w:rsidRDefault="008122C6" w:rsidP="008122C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8122C6" w:rsidRDefault="008122C6" w:rsidP="008122C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8122C6" w:rsidRDefault="008122C6" w:rsidP="008122C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8122C6" w:rsidRDefault="008122C6" w:rsidP="008122C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8122C6" w:rsidRPr="001009E8" w:rsidRDefault="008122C6" w:rsidP="008122C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8122C6" w:rsidRDefault="008122C6" w:rsidP="008122C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122C6" w:rsidRDefault="008122C6" w:rsidP="008122C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8122C6" w:rsidRDefault="008122C6" w:rsidP="008122C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122C6" w:rsidRPr="00BC556F" w:rsidRDefault="008122C6" w:rsidP="008122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8122C6" w:rsidRDefault="008122C6" w:rsidP="008122C6">
            <w:r w:rsidRPr="001D278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18/02/19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8122C6" w:rsidRDefault="008122C6" w:rsidP="008122C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122C6" w:rsidTr="00230CA1">
        <w:trPr>
          <w:cantSplit/>
          <w:trHeight w:val="420"/>
        </w:trPr>
        <w:tc>
          <w:tcPr>
            <w:tcW w:w="566" w:type="dxa"/>
            <w:vMerge w:val="restart"/>
          </w:tcPr>
          <w:p w:rsidR="008122C6" w:rsidRDefault="008122C6" w:rsidP="008122C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8122C6" w:rsidRDefault="008122C6" w:rsidP="008122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Default="008122C6" w:rsidP="008122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Contact with sharp edges/ wooden splinters</w:t>
            </w:r>
          </w:p>
          <w:p w:rsidR="008122C6" w:rsidRDefault="008122C6" w:rsidP="008122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Default="008122C6" w:rsidP="008122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</w:t>
            </w:r>
          </w:p>
          <w:p w:rsidR="008122C6" w:rsidRDefault="008122C6" w:rsidP="008122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Default="008122C6" w:rsidP="008122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hand and finger clear of sharp edges</w:t>
            </w:r>
          </w:p>
          <w:p w:rsidR="008122C6" w:rsidRDefault="008122C6" w:rsidP="008122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sharp object from working area as soon as possible</w:t>
            </w:r>
          </w:p>
          <w:p w:rsidR="008122C6" w:rsidRDefault="008122C6" w:rsidP="008122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helmet, glove) provided and put on</w:t>
            </w:r>
          </w:p>
          <w:p w:rsidR="008122C6" w:rsidRDefault="008122C6" w:rsidP="008122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Default="008122C6" w:rsidP="008122C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  <w:p w:rsidR="008122C6" w:rsidRDefault="008122C6" w:rsidP="008122C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122C6" w:rsidRDefault="008122C6" w:rsidP="008122C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Default="008122C6" w:rsidP="008122C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  <w:p w:rsidR="008122C6" w:rsidRDefault="008122C6" w:rsidP="008122C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122C6" w:rsidRDefault="008122C6" w:rsidP="008122C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Default="008122C6" w:rsidP="008122C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  <w:p w:rsidR="008122C6" w:rsidRDefault="008122C6" w:rsidP="008122C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122C6" w:rsidRDefault="008122C6" w:rsidP="008122C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Default="008122C6" w:rsidP="008122C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Close supervision and regular reminder by supervisor </w:t>
            </w:r>
          </w:p>
          <w:p w:rsidR="008122C6" w:rsidRDefault="008122C6" w:rsidP="008122C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Default="008122C6" w:rsidP="008122C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  <w:p w:rsidR="008122C6" w:rsidRDefault="008122C6" w:rsidP="008122C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  <w:p w:rsidR="008122C6" w:rsidRDefault="008122C6" w:rsidP="008122C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Default="008122C6" w:rsidP="008122C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  <w:p w:rsidR="008122C6" w:rsidRDefault="008122C6" w:rsidP="008122C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  <w:p w:rsidR="008122C6" w:rsidRDefault="008122C6" w:rsidP="008122C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Default="008122C6" w:rsidP="008122C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  <w:p w:rsidR="008122C6" w:rsidRDefault="008122C6" w:rsidP="008122C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  <w:p w:rsidR="008122C6" w:rsidRDefault="008122C6" w:rsidP="008122C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Default="008122C6" w:rsidP="008122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  <w:p w:rsidR="008122C6" w:rsidRDefault="008122C6" w:rsidP="008122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Default="008122C6" w:rsidP="008122C6">
            <w:r w:rsidRPr="001D278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Default="008122C6" w:rsidP="008122C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122C6" w:rsidTr="00567B94">
        <w:trPr>
          <w:cantSplit/>
          <w:trHeight w:val="2396"/>
        </w:trPr>
        <w:tc>
          <w:tcPr>
            <w:tcW w:w="566" w:type="dxa"/>
            <w:vMerge/>
          </w:tcPr>
          <w:p w:rsidR="008122C6" w:rsidRDefault="008122C6" w:rsidP="008122C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122C6" w:rsidRDefault="008122C6" w:rsidP="008122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Default="008122C6" w:rsidP="008122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Default="008122C6" w:rsidP="008122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Default="008122C6" w:rsidP="008122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:rsidR="008122C6" w:rsidRDefault="008122C6" w:rsidP="008122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8122C6" w:rsidRDefault="008122C6" w:rsidP="008122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8122C6" w:rsidRDefault="008122C6" w:rsidP="008122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122C6" w:rsidRDefault="008122C6" w:rsidP="008122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Default="008122C6" w:rsidP="008122C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Default="008122C6" w:rsidP="008122C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Default="008122C6" w:rsidP="008122C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Default="008122C6" w:rsidP="008122C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Default="008122C6" w:rsidP="008122C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Default="008122C6" w:rsidP="008122C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Default="008122C6" w:rsidP="008122C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Default="008122C6" w:rsidP="008122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Default="008122C6" w:rsidP="008122C6">
            <w:r w:rsidRPr="001D278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Default="008122C6" w:rsidP="008122C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122C6" w:rsidTr="000D10E5">
        <w:trPr>
          <w:cantSplit/>
          <w:trHeight w:val="1875"/>
        </w:trPr>
        <w:tc>
          <w:tcPr>
            <w:tcW w:w="566" w:type="dxa"/>
            <w:vMerge/>
          </w:tcPr>
          <w:p w:rsidR="008122C6" w:rsidRDefault="008122C6" w:rsidP="008122C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122C6" w:rsidRDefault="008122C6" w:rsidP="008122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Default="008122C6" w:rsidP="008122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Default="008122C6" w:rsidP="008122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Default="008122C6" w:rsidP="008122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8122C6" w:rsidRDefault="008122C6" w:rsidP="008122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8122C6" w:rsidRDefault="008122C6" w:rsidP="008122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122C6" w:rsidRDefault="008122C6" w:rsidP="008122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Default="008122C6" w:rsidP="008122C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Default="008122C6" w:rsidP="008122C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Default="008122C6" w:rsidP="008122C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Default="008122C6" w:rsidP="008122C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Default="008122C6" w:rsidP="008122C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Default="008122C6" w:rsidP="008122C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Default="008122C6" w:rsidP="008122C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Default="008122C6" w:rsidP="008122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Default="008122C6" w:rsidP="008122C6">
            <w:r w:rsidRPr="001D278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Default="008122C6" w:rsidP="008122C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122C6" w:rsidTr="005E6C1B">
        <w:trPr>
          <w:cantSplit/>
        </w:trPr>
        <w:tc>
          <w:tcPr>
            <w:tcW w:w="566" w:type="dxa"/>
            <w:vMerge w:val="restart"/>
          </w:tcPr>
          <w:p w:rsidR="008122C6" w:rsidRDefault="008122C6" w:rsidP="008122C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8122C6" w:rsidRPr="00EF262E" w:rsidRDefault="008122C6" w:rsidP="008122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8122C6" w:rsidRPr="00EF262E" w:rsidRDefault="008122C6" w:rsidP="008122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8122C6" w:rsidRPr="00EF262E" w:rsidRDefault="008122C6" w:rsidP="008122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122C6" w:rsidRDefault="008122C6" w:rsidP="008122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8122C6" w:rsidRDefault="008122C6" w:rsidP="008122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8122C6" w:rsidRDefault="008122C6" w:rsidP="008122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8122C6" w:rsidRDefault="008122C6" w:rsidP="008122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8122C6" w:rsidRDefault="008122C6" w:rsidP="008122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8122C6" w:rsidRPr="001155B3" w:rsidRDefault="008122C6" w:rsidP="008122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8122C6" w:rsidRDefault="008122C6" w:rsidP="008122C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8122C6" w:rsidRDefault="008122C6" w:rsidP="008122C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122C6" w:rsidRDefault="008122C6" w:rsidP="008122C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122C6" w:rsidRDefault="008122C6" w:rsidP="008122C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122C6" w:rsidRPr="00EF262E" w:rsidRDefault="008122C6" w:rsidP="008122C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8122C6" w:rsidRDefault="008122C6" w:rsidP="008122C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122C6" w:rsidRDefault="008122C6" w:rsidP="008122C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122C6" w:rsidRDefault="008122C6" w:rsidP="008122C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122C6" w:rsidRPr="00EF262E" w:rsidRDefault="008122C6" w:rsidP="008122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8122C6" w:rsidRDefault="008122C6" w:rsidP="008122C6">
            <w:r w:rsidRPr="001D278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18/02/19</w:t>
            </w:r>
          </w:p>
        </w:tc>
        <w:tc>
          <w:tcPr>
            <w:tcW w:w="994" w:type="dxa"/>
          </w:tcPr>
          <w:p w:rsidR="008122C6" w:rsidRDefault="008122C6" w:rsidP="008122C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122C6" w:rsidTr="005E6C1B">
        <w:trPr>
          <w:cantSplit/>
        </w:trPr>
        <w:tc>
          <w:tcPr>
            <w:tcW w:w="566" w:type="dxa"/>
            <w:vMerge/>
          </w:tcPr>
          <w:p w:rsidR="008122C6" w:rsidRDefault="008122C6" w:rsidP="008122C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122C6" w:rsidRDefault="008122C6" w:rsidP="008122C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8122C6" w:rsidRPr="00EF262E" w:rsidRDefault="008122C6" w:rsidP="008122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8122C6" w:rsidRPr="00EF262E" w:rsidRDefault="008122C6" w:rsidP="008122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122C6" w:rsidRPr="00EF262E" w:rsidRDefault="008122C6" w:rsidP="008122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8122C6" w:rsidRPr="00EF262E" w:rsidRDefault="008122C6" w:rsidP="008122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8122C6" w:rsidRDefault="008122C6" w:rsidP="008122C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122C6" w:rsidRDefault="008122C6" w:rsidP="008122C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122C6" w:rsidRDefault="008122C6" w:rsidP="008122C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122C6" w:rsidRPr="001155B3" w:rsidRDefault="008122C6" w:rsidP="008122C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8122C6" w:rsidRDefault="008122C6" w:rsidP="008122C6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8122C6" w:rsidRDefault="008122C6" w:rsidP="008122C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122C6" w:rsidRDefault="008122C6" w:rsidP="008122C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122C6" w:rsidRDefault="008122C6" w:rsidP="008122C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122C6" w:rsidRPr="001155B3" w:rsidRDefault="008122C6" w:rsidP="008122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8122C6" w:rsidRDefault="008122C6" w:rsidP="008122C6">
            <w:r w:rsidRPr="001D278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18/02/19</w:t>
            </w:r>
          </w:p>
        </w:tc>
        <w:tc>
          <w:tcPr>
            <w:tcW w:w="994" w:type="dxa"/>
          </w:tcPr>
          <w:p w:rsidR="008122C6" w:rsidRDefault="008122C6" w:rsidP="008122C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122C6" w:rsidTr="005E6C1B">
        <w:trPr>
          <w:cantSplit/>
          <w:trHeight w:val="1486"/>
        </w:trPr>
        <w:tc>
          <w:tcPr>
            <w:tcW w:w="566" w:type="dxa"/>
            <w:vMerge/>
          </w:tcPr>
          <w:p w:rsidR="008122C6" w:rsidRDefault="008122C6" w:rsidP="008122C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122C6" w:rsidRDefault="008122C6" w:rsidP="008122C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122C6" w:rsidRDefault="008122C6" w:rsidP="008122C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122C6" w:rsidRPr="00F039A0" w:rsidRDefault="008122C6" w:rsidP="008122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Default="008122C6" w:rsidP="008122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8122C6" w:rsidRDefault="008122C6" w:rsidP="008122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8122C6" w:rsidRPr="00F039A0" w:rsidRDefault="008122C6" w:rsidP="008122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8122C6" w:rsidRDefault="008122C6" w:rsidP="008122C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Default="008122C6" w:rsidP="008122C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Default="008122C6" w:rsidP="008122C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Default="008122C6" w:rsidP="008122C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Default="008122C6" w:rsidP="008122C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8122C6" w:rsidRPr="001155B3" w:rsidRDefault="008122C6" w:rsidP="008122C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Default="008122C6" w:rsidP="008122C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Default="008122C6" w:rsidP="008122C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Default="008122C6" w:rsidP="008122C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Pr="00C55830" w:rsidRDefault="008122C6" w:rsidP="008122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Default="008122C6" w:rsidP="008122C6">
            <w:r w:rsidRPr="001D278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Default="008122C6" w:rsidP="008122C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122C6" w:rsidTr="00BE14BF">
        <w:trPr>
          <w:cantSplit/>
          <w:trHeight w:val="1485"/>
        </w:trPr>
        <w:tc>
          <w:tcPr>
            <w:tcW w:w="566" w:type="dxa"/>
            <w:vMerge/>
          </w:tcPr>
          <w:p w:rsidR="008122C6" w:rsidRDefault="008122C6" w:rsidP="008122C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122C6" w:rsidRDefault="008122C6" w:rsidP="008122C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Default="008122C6" w:rsidP="008122C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8122C6" w:rsidRDefault="008122C6" w:rsidP="008122C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Pr="00CB44D1" w:rsidRDefault="008122C6" w:rsidP="008122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Default="008122C6" w:rsidP="008122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8122C6" w:rsidRDefault="008122C6" w:rsidP="008122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8122C6" w:rsidRDefault="008122C6" w:rsidP="008122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8122C6" w:rsidRPr="00F039A0" w:rsidRDefault="008122C6" w:rsidP="008122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Default="008122C6" w:rsidP="008122C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Default="008122C6" w:rsidP="008122C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Default="008122C6" w:rsidP="008122C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Pr="00F039A0" w:rsidRDefault="008122C6" w:rsidP="008122C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Default="008122C6" w:rsidP="008122C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Default="008122C6" w:rsidP="008122C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Default="008122C6" w:rsidP="008122C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Pr="00F039A0" w:rsidRDefault="008122C6" w:rsidP="008122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Default="008122C6" w:rsidP="008122C6">
            <w:r w:rsidRPr="001D278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Default="008122C6" w:rsidP="008122C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122C6" w:rsidTr="005E6C1B">
        <w:trPr>
          <w:cantSplit/>
          <w:trHeight w:val="345"/>
        </w:trPr>
        <w:tc>
          <w:tcPr>
            <w:tcW w:w="566" w:type="dxa"/>
            <w:vMerge/>
          </w:tcPr>
          <w:p w:rsidR="008122C6" w:rsidRDefault="008122C6" w:rsidP="008122C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122C6" w:rsidRDefault="008122C6" w:rsidP="008122C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Default="008122C6" w:rsidP="008122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Default="008122C6" w:rsidP="008122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Default="008122C6" w:rsidP="008122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8122C6" w:rsidRDefault="008122C6" w:rsidP="008122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8122C6" w:rsidRDefault="008122C6" w:rsidP="008122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8122C6" w:rsidRPr="00FE1184" w:rsidRDefault="008122C6" w:rsidP="008122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Default="008122C6" w:rsidP="008122C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Default="008122C6" w:rsidP="008122C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Default="008122C6" w:rsidP="008122C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Default="008122C6" w:rsidP="008122C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Default="008122C6" w:rsidP="008122C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Default="008122C6" w:rsidP="008122C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Default="008122C6" w:rsidP="008122C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Default="008122C6" w:rsidP="008122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Default="008122C6" w:rsidP="008122C6">
            <w:r w:rsidRPr="001D278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Default="008122C6" w:rsidP="008122C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122C6" w:rsidTr="00F5764D">
        <w:trPr>
          <w:cantSplit/>
          <w:trHeight w:val="253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8122C6" w:rsidRDefault="008122C6" w:rsidP="008122C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8122C6" w:rsidRDefault="008122C6" w:rsidP="008122C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8122C6" w:rsidRPr="00DB1390" w:rsidRDefault="008122C6" w:rsidP="008122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Pr="00DB1390" w:rsidRDefault="008122C6" w:rsidP="008122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Pr="001009E8" w:rsidRDefault="008122C6" w:rsidP="008122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Default="008122C6" w:rsidP="008122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8122C6" w:rsidRDefault="008122C6" w:rsidP="008122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location</w:t>
            </w:r>
          </w:p>
          <w:p w:rsidR="008122C6" w:rsidRDefault="008122C6" w:rsidP="008122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8122C6" w:rsidRPr="00B77707" w:rsidRDefault="008122C6" w:rsidP="008122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Default="008122C6" w:rsidP="008122C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Default="008122C6" w:rsidP="008122C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Default="008122C6" w:rsidP="008122C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Default="008122C6" w:rsidP="008122C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8122C6" w:rsidRDefault="008122C6" w:rsidP="008122C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122C6" w:rsidRPr="00DB1390" w:rsidRDefault="008122C6" w:rsidP="008122C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Default="008122C6" w:rsidP="008122C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Default="008122C6" w:rsidP="008122C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Default="008122C6" w:rsidP="008122C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Pr="00DB1390" w:rsidRDefault="008122C6" w:rsidP="008122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Default="008122C6" w:rsidP="008122C6">
            <w:r w:rsidRPr="001D278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Default="008122C6" w:rsidP="008122C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122C6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8122C6" w:rsidRDefault="008122C6" w:rsidP="008122C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8122C6" w:rsidRDefault="008122C6" w:rsidP="008122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Default="008122C6" w:rsidP="008122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Default="008122C6" w:rsidP="008122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Default="008122C6" w:rsidP="008122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 to reduce the effort of each man when pushing the machine</w:t>
            </w:r>
          </w:p>
          <w:p w:rsidR="008122C6" w:rsidRDefault="008122C6" w:rsidP="008122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the machine</w:t>
            </w:r>
          </w:p>
          <w:p w:rsidR="008122C6" w:rsidRDefault="008122C6" w:rsidP="008122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8122C6" w:rsidRPr="00261CB7" w:rsidRDefault="008122C6" w:rsidP="008122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Default="008122C6" w:rsidP="008122C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Default="008122C6" w:rsidP="008122C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Default="008122C6" w:rsidP="008122C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Default="008122C6" w:rsidP="008122C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Default="008122C6" w:rsidP="008122C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Default="008122C6" w:rsidP="008122C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Default="008122C6" w:rsidP="008122C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Default="008122C6" w:rsidP="008122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  <w:bookmarkStart w:id="0" w:name="_GoBack"/>
            <w:bookmarkEnd w:id="0"/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Default="008122C6" w:rsidP="008122C6">
            <w:r w:rsidRPr="001D278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Default="008122C6" w:rsidP="008122C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122C6" w:rsidTr="005E6C1B">
        <w:trPr>
          <w:cantSplit/>
          <w:trHeight w:val="1373"/>
        </w:trPr>
        <w:tc>
          <w:tcPr>
            <w:tcW w:w="566" w:type="dxa"/>
            <w:vMerge/>
          </w:tcPr>
          <w:p w:rsidR="008122C6" w:rsidRDefault="008122C6" w:rsidP="008122C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122C6" w:rsidRDefault="008122C6" w:rsidP="008122C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Pr="001009E8" w:rsidRDefault="008122C6" w:rsidP="008122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Pr="001009E8" w:rsidRDefault="008122C6" w:rsidP="008122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Default="008122C6" w:rsidP="008122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8122C6" w:rsidRDefault="008122C6" w:rsidP="008122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122C6" w:rsidRDefault="008122C6" w:rsidP="008122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8122C6" w:rsidRPr="001009E8" w:rsidRDefault="008122C6" w:rsidP="008122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Default="008122C6" w:rsidP="008122C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Default="008122C6" w:rsidP="008122C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Default="008122C6" w:rsidP="008122C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Pr="00D37269" w:rsidRDefault="008122C6" w:rsidP="008122C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Default="008122C6" w:rsidP="008122C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Default="008122C6" w:rsidP="008122C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Default="008122C6" w:rsidP="008122C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Pr="00D37269" w:rsidRDefault="008122C6" w:rsidP="008122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Default="008122C6" w:rsidP="008122C6">
            <w:r w:rsidRPr="001D278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Default="008122C6" w:rsidP="008122C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122C6" w:rsidTr="005E6C1B">
        <w:trPr>
          <w:cantSplit/>
          <w:trHeight w:val="1231"/>
        </w:trPr>
        <w:tc>
          <w:tcPr>
            <w:tcW w:w="566" w:type="dxa"/>
            <w:vMerge/>
          </w:tcPr>
          <w:p w:rsidR="008122C6" w:rsidRDefault="008122C6" w:rsidP="008122C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122C6" w:rsidRDefault="008122C6" w:rsidP="008122C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Pr="00296850" w:rsidRDefault="008122C6" w:rsidP="008122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Pr="00296850" w:rsidRDefault="008122C6" w:rsidP="008122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Default="008122C6" w:rsidP="008122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8122C6" w:rsidRDefault="008122C6" w:rsidP="008122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8122C6" w:rsidRPr="00296850" w:rsidRDefault="008122C6" w:rsidP="008122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8122C6" w:rsidRDefault="008122C6" w:rsidP="008122C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Default="008122C6" w:rsidP="008122C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Default="008122C6" w:rsidP="008122C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Default="008122C6" w:rsidP="008122C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Pr="00D37269" w:rsidRDefault="008122C6" w:rsidP="008122C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Default="008122C6" w:rsidP="008122C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Default="008122C6" w:rsidP="008122C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Default="008122C6" w:rsidP="008122C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122C6" w:rsidRPr="00D37269" w:rsidRDefault="008122C6" w:rsidP="008122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22C6" w:rsidRDefault="008122C6" w:rsidP="008122C6">
            <w:r w:rsidRPr="001D278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18/02/19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122C6" w:rsidRDefault="008122C6" w:rsidP="008122C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15677" w:rsidRDefault="00715677">
      <w:r>
        <w:separator/>
      </w:r>
    </w:p>
  </w:endnote>
  <w:endnote w:type="continuationSeparator" w:id="0">
    <w:p w:rsidR="00715677" w:rsidRDefault="007156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122C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122C6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D60B7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122C6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122C6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15677" w:rsidRDefault="00715677">
      <w:r>
        <w:separator/>
      </w:r>
    </w:p>
  </w:footnote>
  <w:footnote w:type="continuationSeparator" w:id="0">
    <w:p w:rsidR="00715677" w:rsidRDefault="007156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4B3"/>
    <w:rsid w:val="00052FEE"/>
    <w:rsid w:val="00060D45"/>
    <w:rsid w:val="0007158E"/>
    <w:rsid w:val="00087F13"/>
    <w:rsid w:val="00095876"/>
    <w:rsid w:val="000A7BB4"/>
    <w:rsid w:val="000B1401"/>
    <w:rsid w:val="000C7613"/>
    <w:rsid w:val="000E4C91"/>
    <w:rsid w:val="000F723A"/>
    <w:rsid w:val="001009E8"/>
    <w:rsid w:val="00103EBC"/>
    <w:rsid w:val="001155B3"/>
    <w:rsid w:val="00134880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0CA1"/>
    <w:rsid w:val="00233E73"/>
    <w:rsid w:val="002448FD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F357C"/>
    <w:rsid w:val="00303AF9"/>
    <w:rsid w:val="00307A26"/>
    <w:rsid w:val="003420E3"/>
    <w:rsid w:val="00367DF1"/>
    <w:rsid w:val="00375611"/>
    <w:rsid w:val="00387B59"/>
    <w:rsid w:val="003913B6"/>
    <w:rsid w:val="003A3B61"/>
    <w:rsid w:val="003B7CAF"/>
    <w:rsid w:val="003D044B"/>
    <w:rsid w:val="003D6F4D"/>
    <w:rsid w:val="003E006A"/>
    <w:rsid w:val="003F0BAB"/>
    <w:rsid w:val="00402553"/>
    <w:rsid w:val="00413FB7"/>
    <w:rsid w:val="0042630E"/>
    <w:rsid w:val="00436500"/>
    <w:rsid w:val="00477D4B"/>
    <w:rsid w:val="004B2E33"/>
    <w:rsid w:val="004D108E"/>
    <w:rsid w:val="004D209F"/>
    <w:rsid w:val="004E2D7F"/>
    <w:rsid w:val="004F7270"/>
    <w:rsid w:val="00504BEB"/>
    <w:rsid w:val="00521AA8"/>
    <w:rsid w:val="005434AD"/>
    <w:rsid w:val="00550142"/>
    <w:rsid w:val="00567B94"/>
    <w:rsid w:val="005A1929"/>
    <w:rsid w:val="005A1D12"/>
    <w:rsid w:val="005C3DE1"/>
    <w:rsid w:val="005C5841"/>
    <w:rsid w:val="005D2B44"/>
    <w:rsid w:val="005E6C1B"/>
    <w:rsid w:val="00604A0D"/>
    <w:rsid w:val="00613E8E"/>
    <w:rsid w:val="00625F2F"/>
    <w:rsid w:val="00636480"/>
    <w:rsid w:val="00645779"/>
    <w:rsid w:val="006A65FB"/>
    <w:rsid w:val="006A783E"/>
    <w:rsid w:val="006B0A30"/>
    <w:rsid w:val="006C2C38"/>
    <w:rsid w:val="006C4255"/>
    <w:rsid w:val="006C4B95"/>
    <w:rsid w:val="006E04C4"/>
    <w:rsid w:val="006F74C5"/>
    <w:rsid w:val="007114E8"/>
    <w:rsid w:val="00715677"/>
    <w:rsid w:val="007215F2"/>
    <w:rsid w:val="00736AE2"/>
    <w:rsid w:val="007430E4"/>
    <w:rsid w:val="00746EBC"/>
    <w:rsid w:val="00786429"/>
    <w:rsid w:val="007A3CEC"/>
    <w:rsid w:val="007E5693"/>
    <w:rsid w:val="007F31FD"/>
    <w:rsid w:val="007F7BC2"/>
    <w:rsid w:val="008122C6"/>
    <w:rsid w:val="00814642"/>
    <w:rsid w:val="0081511F"/>
    <w:rsid w:val="008247CE"/>
    <w:rsid w:val="00826E30"/>
    <w:rsid w:val="00836590"/>
    <w:rsid w:val="00866861"/>
    <w:rsid w:val="00870618"/>
    <w:rsid w:val="00875C0F"/>
    <w:rsid w:val="008A6B04"/>
    <w:rsid w:val="008D3A6E"/>
    <w:rsid w:val="008D5AE5"/>
    <w:rsid w:val="008F3ED4"/>
    <w:rsid w:val="008F5F9B"/>
    <w:rsid w:val="009007BF"/>
    <w:rsid w:val="0094130E"/>
    <w:rsid w:val="009561E7"/>
    <w:rsid w:val="00977EA2"/>
    <w:rsid w:val="00983157"/>
    <w:rsid w:val="009E2089"/>
    <w:rsid w:val="009E58DC"/>
    <w:rsid w:val="009F690A"/>
    <w:rsid w:val="009F7F25"/>
    <w:rsid w:val="00A02FC9"/>
    <w:rsid w:val="00A44A69"/>
    <w:rsid w:val="00A47813"/>
    <w:rsid w:val="00A52688"/>
    <w:rsid w:val="00A5392F"/>
    <w:rsid w:val="00A60E49"/>
    <w:rsid w:val="00A73F63"/>
    <w:rsid w:val="00A965A0"/>
    <w:rsid w:val="00AB1C34"/>
    <w:rsid w:val="00AD1E36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BC796F"/>
    <w:rsid w:val="00BD60B7"/>
    <w:rsid w:val="00BE14BF"/>
    <w:rsid w:val="00C1585C"/>
    <w:rsid w:val="00C33182"/>
    <w:rsid w:val="00C35E26"/>
    <w:rsid w:val="00C53B51"/>
    <w:rsid w:val="00C55830"/>
    <w:rsid w:val="00C62E0F"/>
    <w:rsid w:val="00C73E74"/>
    <w:rsid w:val="00C766EB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6BE3"/>
    <w:rsid w:val="00D37269"/>
    <w:rsid w:val="00D66FB9"/>
    <w:rsid w:val="00D800E7"/>
    <w:rsid w:val="00DA6913"/>
    <w:rsid w:val="00DB1390"/>
    <w:rsid w:val="00DB160E"/>
    <w:rsid w:val="00DC4489"/>
    <w:rsid w:val="00DD0334"/>
    <w:rsid w:val="00DD693B"/>
    <w:rsid w:val="00DE24FB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F262E"/>
    <w:rsid w:val="00F039A0"/>
    <w:rsid w:val="00F05154"/>
    <w:rsid w:val="00F336C1"/>
    <w:rsid w:val="00F5764D"/>
    <w:rsid w:val="00F65B4A"/>
    <w:rsid w:val="00F75798"/>
    <w:rsid w:val="00FB1E02"/>
    <w:rsid w:val="00FD0167"/>
    <w:rsid w:val="00FE1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DA8DA3-EB4F-427D-9A0A-84604D4CAC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1176</Words>
  <Characters>5941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7103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2018-09-19T00:47:00Z</cp:lastPrinted>
  <dcterms:created xsi:type="dcterms:W3CDTF">2019-02-11T05:48:00Z</dcterms:created>
  <dcterms:modified xsi:type="dcterms:W3CDTF">2019-02-11T05:48:00Z</dcterms:modified>
</cp:coreProperties>
</file>