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778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8 Pandan Ave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1C0ECB">
              <w:rPr>
                <w:sz w:val="20"/>
                <w:lang w:eastAsia="zh-CN"/>
              </w:rPr>
              <w:t>orry C</w:t>
            </w:r>
            <w:r w:rsidR="0007616C">
              <w:rPr>
                <w:sz w:val="20"/>
                <w:lang w:eastAsia="zh-CN"/>
              </w:rPr>
              <w:t>rane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519B7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8519B7">
        <w:trPr>
          <w:cantSplit/>
          <w:trHeight w:val="242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231722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from pallet truck using crowbar/hand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519B7">
        <w:trPr>
          <w:cantSplit/>
          <w:trHeight w:val="2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519B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519B7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C0ECB" w:rsidRDefault="008519B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8 Pandan Ave</w:t>
            </w:r>
          </w:p>
          <w:p w:rsidR="001C0ECB" w:rsidRPr="00AA77BC" w:rsidRDefault="00110CD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Boon Hong</w:t>
            </w:r>
            <w:r w:rsidR="001C0ECB">
              <w:rPr>
                <w:rFonts w:ascii="Times New Roman" w:hAnsi="Times New Roman"/>
                <w:sz w:val="20"/>
                <w:lang w:eastAsia="zh-CN"/>
              </w:rPr>
              <w:t xml:space="preserve">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10CD9"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1C0ECB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</w:t>
            </w:r>
            <w:r w:rsidR="00231722">
              <w:rPr>
                <w:rFonts w:ascii="Times New Roman" w:hAnsi="Times New Roman"/>
                <w:sz w:val="20"/>
                <w:szCs w:val="20"/>
                <w:lang w:eastAsia="zh-CN"/>
              </w:rPr>
              <w:t>ery into or out of site premise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110CD9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10CD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10CD9" w:rsidRPr="00BC556F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10CD9" w:rsidRPr="00BC556F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10CD9" w:rsidRDefault="00110CD9" w:rsidP="00110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10CD9" w:rsidRDefault="00110CD9" w:rsidP="00110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10CD9" w:rsidRDefault="00110CD9" w:rsidP="00110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10CD9" w:rsidRPr="00BC556F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10CD9" w:rsidRPr="000B1401" w:rsidRDefault="00110CD9" w:rsidP="00110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mats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Barricade off the work area</w:t>
            </w:r>
          </w:p>
          <w:p w:rsidR="00110CD9" w:rsidRPr="003D044B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110CD9" w:rsidRDefault="00110CD9" w:rsidP="00110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10CD9" w:rsidRDefault="00110CD9" w:rsidP="00110C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10CD9" w:rsidRPr="001009E8" w:rsidRDefault="00110CD9" w:rsidP="00110C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10CD9" w:rsidRPr="00BC556F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10CD9" w:rsidRDefault="00110CD9" w:rsidP="00110CD9">
            <w:r w:rsidRPr="003D48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10CD9" w:rsidRDefault="00110CD9" w:rsidP="00110C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0CD9" w:rsidTr="007B0C8F">
        <w:trPr>
          <w:cantSplit/>
          <w:trHeight w:val="2610"/>
        </w:trPr>
        <w:tc>
          <w:tcPr>
            <w:tcW w:w="566" w:type="dxa"/>
            <w:vMerge w:val="restart"/>
          </w:tcPr>
          <w:p w:rsidR="00110CD9" w:rsidRDefault="00110CD9" w:rsidP="00110C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r w:rsidRPr="003D48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0CD9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10CD9" w:rsidRDefault="00110CD9" w:rsidP="00110C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10CD9" w:rsidRDefault="00110CD9" w:rsidP="00110CD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10CD9" w:rsidRDefault="00110CD9" w:rsidP="00110CD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10CD9" w:rsidRDefault="00110CD9" w:rsidP="00110CD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10CD9" w:rsidRDefault="00110CD9" w:rsidP="00110CD9">
            <w:r w:rsidRPr="003D48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10CD9" w:rsidRDefault="00110CD9" w:rsidP="00110C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0CD9" w:rsidTr="005E6C1B">
        <w:trPr>
          <w:cantSplit/>
        </w:trPr>
        <w:tc>
          <w:tcPr>
            <w:tcW w:w="566" w:type="dxa"/>
            <w:vMerge w:val="restart"/>
          </w:tcPr>
          <w:p w:rsidR="00110CD9" w:rsidRDefault="00110CD9" w:rsidP="00110C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10CD9" w:rsidRPr="00EF262E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10CD9" w:rsidRPr="00EF262E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10CD9" w:rsidRPr="00EF262E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10CD9" w:rsidRPr="001155B3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10CD9" w:rsidRDefault="00110CD9" w:rsidP="00110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10CD9" w:rsidRPr="00EF262E" w:rsidRDefault="00110CD9" w:rsidP="00110C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10CD9" w:rsidRPr="00EF262E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110CD9" w:rsidRDefault="00110CD9" w:rsidP="00110CD9">
            <w:r w:rsidRPr="003D48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110CD9" w:rsidRDefault="00110CD9" w:rsidP="00110C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0CD9" w:rsidTr="005E6C1B">
        <w:trPr>
          <w:cantSplit/>
        </w:trPr>
        <w:tc>
          <w:tcPr>
            <w:tcW w:w="566" w:type="dxa"/>
            <w:vMerge/>
          </w:tcPr>
          <w:p w:rsidR="00110CD9" w:rsidRDefault="00110CD9" w:rsidP="00110C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10CD9" w:rsidRDefault="00110CD9" w:rsidP="00110C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10CD9" w:rsidRPr="00EF262E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10CD9" w:rsidRPr="00EF262E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10CD9" w:rsidRPr="00EF262E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10CD9" w:rsidRPr="00EF262E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10CD9" w:rsidRPr="001155B3" w:rsidRDefault="00110CD9" w:rsidP="00110C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10CD9" w:rsidRDefault="00110CD9" w:rsidP="00110CD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10CD9" w:rsidRPr="001155B3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110CD9" w:rsidRDefault="00110CD9" w:rsidP="00110CD9">
            <w:r w:rsidRPr="003D48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110CD9" w:rsidRDefault="00110CD9" w:rsidP="00110C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0CD9" w:rsidTr="005E6C1B">
        <w:trPr>
          <w:cantSplit/>
          <w:trHeight w:val="1486"/>
        </w:trPr>
        <w:tc>
          <w:tcPr>
            <w:tcW w:w="566" w:type="dxa"/>
            <w:vMerge/>
          </w:tcPr>
          <w:p w:rsidR="00110CD9" w:rsidRDefault="00110CD9" w:rsidP="00110C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10CD9" w:rsidRDefault="00110CD9" w:rsidP="00110C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10CD9" w:rsidRPr="00F039A0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110CD9" w:rsidRPr="00F039A0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10CD9" w:rsidRDefault="00110CD9" w:rsidP="00110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10CD9" w:rsidRPr="001155B3" w:rsidRDefault="00110CD9" w:rsidP="00110C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Pr="00C55830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r w:rsidRPr="003D48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0CD9" w:rsidTr="005E6C1B">
        <w:trPr>
          <w:cantSplit/>
          <w:trHeight w:val="1048"/>
        </w:trPr>
        <w:tc>
          <w:tcPr>
            <w:tcW w:w="566" w:type="dxa"/>
            <w:vMerge/>
          </w:tcPr>
          <w:p w:rsidR="00110CD9" w:rsidRDefault="00110CD9" w:rsidP="00110C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10CD9" w:rsidRDefault="00110CD9" w:rsidP="00110C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10CD9" w:rsidRDefault="00110CD9" w:rsidP="00110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Pr="00CB44D1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10CD9" w:rsidRPr="00F039A0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Pr="00F039A0" w:rsidRDefault="00110CD9" w:rsidP="00110C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Pr="00F039A0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r w:rsidRPr="003D48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10CD9" w:rsidTr="00E2317E">
        <w:trPr>
          <w:cantSplit/>
          <w:trHeight w:val="2967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10CD9" w:rsidRDefault="00110CD9" w:rsidP="00110C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10CD9" w:rsidRPr="00DB1390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Pr="00DB1390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Pr="001009E8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location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10CD9" w:rsidRPr="00B77707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110CD9" w:rsidRDefault="00110CD9" w:rsidP="00110C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10CD9" w:rsidRPr="00DB1390" w:rsidRDefault="00110CD9" w:rsidP="00110C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Pr="00DB1390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r w:rsidRPr="003D48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0CD9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manpower to be deploy for the job</w:t>
            </w:r>
          </w:p>
          <w:p w:rsidR="00110CD9" w:rsidRPr="00261CB7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r w:rsidRPr="003D48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0CD9" w:rsidTr="005E6C1B">
        <w:trPr>
          <w:cantSplit/>
          <w:trHeight w:val="1373"/>
        </w:trPr>
        <w:tc>
          <w:tcPr>
            <w:tcW w:w="566" w:type="dxa"/>
            <w:vMerge/>
          </w:tcPr>
          <w:p w:rsidR="00110CD9" w:rsidRDefault="00110CD9" w:rsidP="00110C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10CD9" w:rsidRDefault="00110CD9" w:rsidP="00110C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Pr="001009E8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Pr="001009E8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10CD9" w:rsidRPr="001009E8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Pr="00D37269" w:rsidRDefault="00110CD9" w:rsidP="00110C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Pr="00D3726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r w:rsidRPr="003D48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0CD9" w:rsidTr="005E6C1B">
        <w:trPr>
          <w:cantSplit/>
          <w:trHeight w:val="1231"/>
        </w:trPr>
        <w:tc>
          <w:tcPr>
            <w:tcW w:w="566" w:type="dxa"/>
            <w:vMerge/>
          </w:tcPr>
          <w:p w:rsidR="00110CD9" w:rsidRDefault="00110CD9" w:rsidP="00110C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10CD9" w:rsidRDefault="00110CD9" w:rsidP="00110C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Pr="00296850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Pr="00296850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10CD9" w:rsidRPr="00296850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110CD9" w:rsidRDefault="00110CD9" w:rsidP="00110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Pr="00D37269" w:rsidRDefault="00110CD9" w:rsidP="00110C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Pr="00D3726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0CD9" w:rsidRDefault="00110CD9" w:rsidP="00110CD9">
            <w:r w:rsidRPr="003D48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0CD9" w:rsidTr="005E6C1B">
        <w:trPr>
          <w:cantSplit/>
          <w:trHeight w:val="1231"/>
        </w:trPr>
        <w:tc>
          <w:tcPr>
            <w:tcW w:w="566" w:type="dxa"/>
          </w:tcPr>
          <w:p w:rsidR="00110CD9" w:rsidRPr="00E30D4F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110CD9" w:rsidRPr="00E30D4F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pallet truck using crowbar / hand jack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  <w:p w:rsidR="00110CD9" w:rsidRPr="00E43DED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/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0CD9" w:rsidRDefault="00110CD9" w:rsidP="00110CD9">
            <w:r w:rsidRPr="003D48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10CD9" w:rsidRDefault="00110CD9" w:rsidP="00110C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832" w:rsidRDefault="00BF3832">
      <w:r>
        <w:separator/>
      </w:r>
    </w:p>
  </w:endnote>
  <w:endnote w:type="continuationSeparator" w:id="0">
    <w:p w:rsidR="00BF3832" w:rsidRDefault="00BF3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7784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778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7784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7784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778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832" w:rsidRDefault="00BF3832">
      <w:r>
        <w:separator/>
      </w:r>
    </w:p>
  </w:footnote>
  <w:footnote w:type="continuationSeparator" w:id="0">
    <w:p w:rsidR="00BF3832" w:rsidRDefault="00BF38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10CD9"/>
    <w:rsid w:val="001155B3"/>
    <w:rsid w:val="0016036B"/>
    <w:rsid w:val="0016098E"/>
    <w:rsid w:val="0017269C"/>
    <w:rsid w:val="001735A7"/>
    <w:rsid w:val="001B01B8"/>
    <w:rsid w:val="001C0ECB"/>
    <w:rsid w:val="001C3181"/>
    <w:rsid w:val="001E07BF"/>
    <w:rsid w:val="00215F81"/>
    <w:rsid w:val="002160D2"/>
    <w:rsid w:val="0022077D"/>
    <w:rsid w:val="00222B9A"/>
    <w:rsid w:val="00231722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37A8F"/>
    <w:rsid w:val="005434AD"/>
    <w:rsid w:val="00550142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77846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14642"/>
    <w:rsid w:val="00836590"/>
    <w:rsid w:val="008519B7"/>
    <w:rsid w:val="00866861"/>
    <w:rsid w:val="00870618"/>
    <w:rsid w:val="008A6B04"/>
    <w:rsid w:val="008C5B1A"/>
    <w:rsid w:val="008D3A6E"/>
    <w:rsid w:val="008D5AE5"/>
    <w:rsid w:val="008F5F9B"/>
    <w:rsid w:val="009007BF"/>
    <w:rsid w:val="0094130E"/>
    <w:rsid w:val="009561E7"/>
    <w:rsid w:val="00983157"/>
    <w:rsid w:val="009D26BF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F3832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66FB9"/>
    <w:rsid w:val="00D800E7"/>
    <w:rsid w:val="00DA6913"/>
    <w:rsid w:val="00DB1390"/>
    <w:rsid w:val="00DB160E"/>
    <w:rsid w:val="00DC4489"/>
    <w:rsid w:val="00DD0334"/>
    <w:rsid w:val="00DD693B"/>
    <w:rsid w:val="00E2317E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287E"/>
    <w:rsid w:val="00F039A0"/>
    <w:rsid w:val="00F05154"/>
    <w:rsid w:val="00F65B4A"/>
    <w:rsid w:val="00FA0923"/>
    <w:rsid w:val="00FB0D7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01A095-467B-4F64-BE1E-36499A00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2018-04-30T07:49:00Z</cp:lastPrinted>
  <dcterms:created xsi:type="dcterms:W3CDTF">2018-04-30T07:43:00Z</dcterms:created>
  <dcterms:modified xsi:type="dcterms:W3CDTF">2018-04-30T07:49:00Z</dcterms:modified>
</cp:coreProperties>
</file>