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467F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 Woodlands Ave 9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467F5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8074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8074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67B94" w:rsidRDefault="00B467F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 Woodlands Ave 9</w:t>
            </w:r>
          </w:p>
          <w:p w:rsidR="00103804" w:rsidRDefault="00B467F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Republic Polytechnic</w:t>
            </w:r>
          </w:p>
          <w:p w:rsidR="00B467F5" w:rsidRPr="00B51633" w:rsidRDefault="00103804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School Of Engineering, RPIC 2B/4B</w:t>
            </w:r>
            <w:r w:rsidR="00B467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080740">
              <w:rPr>
                <w:rFonts w:ascii="Times New Roman" w:hAnsi="Times New Roman"/>
                <w:sz w:val="20"/>
                <w:lang w:eastAsia="zh-CN"/>
              </w:rPr>
              <w:t xml:space="preserve"> 17</w:t>
            </w:r>
            <w:r w:rsidR="00567B94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B467F5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67F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467F5" w:rsidRDefault="00B467F5" w:rsidP="00B467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467F5" w:rsidRPr="00BC556F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467F5" w:rsidRPr="00BC556F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467F5" w:rsidRDefault="00B467F5" w:rsidP="00B467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467F5" w:rsidRDefault="00B467F5" w:rsidP="00B467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467F5" w:rsidRDefault="00B467F5" w:rsidP="00B467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467F5" w:rsidRPr="00BC556F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467F5" w:rsidRPr="000B1401" w:rsidRDefault="00B467F5" w:rsidP="00B467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B467F5" w:rsidRPr="003D044B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467F5" w:rsidRDefault="00B467F5" w:rsidP="00B467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467F5" w:rsidRDefault="00B467F5" w:rsidP="00B467F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467F5" w:rsidRPr="001009E8" w:rsidRDefault="00B467F5" w:rsidP="00B467F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467F5" w:rsidRPr="00BC556F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467F5" w:rsidRDefault="00B467F5" w:rsidP="00B467F5">
            <w:r w:rsidRPr="00176A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467F5" w:rsidRDefault="00B467F5" w:rsidP="00B467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67F5" w:rsidTr="005E6C1B">
        <w:trPr>
          <w:cantSplit/>
        </w:trPr>
        <w:tc>
          <w:tcPr>
            <w:tcW w:w="566" w:type="dxa"/>
            <w:vMerge w:val="restart"/>
          </w:tcPr>
          <w:p w:rsidR="00B467F5" w:rsidRDefault="00080740" w:rsidP="00B467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467F5" w:rsidRPr="00EF262E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467F5" w:rsidRPr="00EF262E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467F5" w:rsidRPr="00EF262E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B467F5" w:rsidRPr="001155B3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467F5" w:rsidRDefault="00B467F5" w:rsidP="00B467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467F5" w:rsidRPr="00EF262E" w:rsidRDefault="00B467F5" w:rsidP="00B467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467F5" w:rsidRPr="00EF262E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467F5" w:rsidRDefault="00B467F5" w:rsidP="00B467F5">
            <w:r w:rsidRPr="00176A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28/12/18</w:t>
            </w:r>
          </w:p>
        </w:tc>
        <w:tc>
          <w:tcPr>
            <w:tcW w:w="994" w:type="dxa"/>
          </w:tcPr>
          <w:p w:rsidR="00B467F5" w:rsidRDefault="00B467F5" w:rsidP="00B467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67F5" w:rsidTr="005E6C1B">
        <w:trPr>
          <w:cantSplit/>
        </w:trPr>
        <w:tc>
          <w:tcPr>
            <w:tcW w:w="566" w:type="dxa"/>
            <w:vMerge/>
          </w:tcPr>
          <w:p w:rsidR="00B467F5" w:rsidRDefault="00B467F5" w:rsidP="00B467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67F5" w:rsidRDefault="00B467F5" w:rsidP="00B467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467F5" w:rsidRPr="00EF262E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467F5" w:rsidRPr="00EF262E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467F5" w:rsidRPr="00EF262E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467F5" w:rsidRPr="00EF262E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467F5" w:rsidRPr="001155B3" w:rsidRDefault="00B467F5" w:rsidP="00B467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467F5" w:rsidRDefault="00B467F5" w:rsidP="00B467F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467F5" w:rsidRPr="001155B3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467F5" w:rsidRDefault="00B467F5" w:rsidP="00B467F5">
            <w:r w:rsidRPr="00176A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28/12/18</w:t>
            </w:r>
          </w:p>
        </w:tc>
        <w:tc>
          <w:tcPr>
            <w:tcW w:w="994" w:type="dxa"/>
          </w:tcPr>
          <w:p w:rsidR="00B467F5" w:rsidRDefault="00B467F5" w:rsidP="00B467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67F5" w:rsidTr="005E6C1B">
        <w:trPr>
          <w:cantSplit/>
          <w:trHeight w:val="1486"/>
        </w:trPr>
        <w:tc>
          <w:tcPr>
            <w:tcW w:w="566" w:type="dxa"/>
            <w:vMerge/>
          </w:tcPr>
          <w:p w:rsidR="00B467F5" w:rsidRDefault="00B467F5" w:rsidP="00B467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67F5" w:rsidRDefault="00B467F5" w:rsidP="00B467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467F5" w:rsidRPr="00F039A0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467F5" w:rsidRPr="00F039A0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467F5" w:rsidRDefault="00B467F5" w:rsidP="00B467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467F5" w:rsidRPr="001155B3" w:rsidRDefault="00B467F5" w:rsidP="00B467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Pr="00C55830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r w:rsidRPr="00176A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67F5" w:rsidTr="00BE14BF">
        <w:trPr>
          <w:cantSplit/>
          <w:trHeight w:val="1485"/>
        </w:trPr>
        <w:tc>
          <w:tcPr>
            <w:tcW w:w="566" w:type="dxa"/>
            <w:vMerge/>
          </w:tcPr>
          <w:p w:rsidR="00B467F5" w:rsidRDefault="00B467F5" w:rsidP="00B467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67F5" w:rsidRDefault="00B467F5" w:rsidP="00B467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467F5" w:rsidRDefault="00B467F5" w:rsidP="00B467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Pr="00CB44D1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467F5" w:rsidRPr="00F039A0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Pr="00F039A0" w:rsidRDefault="00B467F5" w:rsidP="00B467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Pr="00F039A0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r w:rsidRPr="00176A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467F5" w:rsidTr="005E6C1B">
        <w:trPr>
          <w:cantSplit/>
          <w:trHeight w:val="345"/>
        </w:trPr>
        <w:tc>
          <w:tcPr>
            <w:tcW w:w="566" w:type="dxa"/>
            <w:vMerge/>
          </w:tcPr>
          <w:p w:rsidR="00B467F5" w:rsidRDefault="00B467F5" w:rsidP="00B467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67F5" w:rsidRDefault="00B467F5" w:rsidP="00B467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467F5" w:rsidRPr="00FE1184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r w:rsidRPr="00176A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67F5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467F5" w:rsidRDefault="00080740" w:rsidP="00B467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  <w:bookmarkStart w:id="0" w:name="_GoBack"/>
            <w:bookmarkEnd w:id="0"/>
          </w:p>
          <w:p w:rsidR="00B467F5" w:rsidRDefault="00B467F5" w:rsidP="00B467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467F5" w:rsidRPr="00DB1390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Pr="00DB1390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Pr="001009E8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467F5" w:rsidRPr="00B77707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467F5" w:rsidRDefault="00B467F5" w:rsidP="00B467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467F5" w:rsidRPr="00DB1390" w:rsidRDefault="00B467F5" w:rsidP="00B467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Pr="00DB1390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r w:rsidRPr="00176A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67F5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B467F5" w:rsidRPr="00261CB7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r w:rsidRPr="00176A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67F5" w:rsidTr="005E6C1B">
        <w:trPr>
          <w:cantSplit/>
          <w:trHeight w:val="1373"/>
        </w:trPr>
        <w:tc>
          <w:tcPr>
            <w:tcW w:w="566" w:type="dxa"/>
            <w:vMerge/>
          </w:tcPr>
          <w:p w:rsidR="00B467F5" w:rsidRDefault="00B467F5" w:rsidP="00B467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67F5" w:rsidRDefault="00B467F5" w:rsidP="00B467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Pr="001009E8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Pr="001009E8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467F5" w:rsidRPr="001009E8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Pr="00D37269" w:rsidRDefault="00B467F5" w:rsidP="00B467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Pr="00D37269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r w:rsidRPr="00176A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67F5" w:rsidTr="005E6C1B">
        <w:trPr>
          <w:cantSplit/>
          <w:trHeight w:val="1231"/>
        </w:trPr>
        <w:tc>
          <w:tcPr>
            <w:tcW w:w="566" w:type="dxa"/>
            <w:vMerge/>
          </w:tcPr>
          <w:p w:rsidR="00B467F5" w:rsidRDefault="00B467F5" w:rsidP="00B467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67F5" w:rsidRDefault="00B467F5" w:rsidP="00B467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Pr="00296850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Pr="00296850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467F5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467F5" w:rsidRPr="00296850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B467F5" w:rsidRDefault="00B467F5" w:rsidP="00B467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Pr="00D37269" w:rsidRDefault="00B467F5" w:rsidP="00B467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67F5" w:rsidRPr="00D37269" w:rsidRDefault="00B467F5" w:rsidP="00B467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7F5" w:rsidRDefault="00B467F5" w:rsidP="00B467F5">
            <w:r w:rsidRPr="00176A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467F5" w:rsidRDefault="00B467F5" w:rsidP="00B467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1277" w:rsidRDefault="00FF1277">
      <w:r>
        <w:separator/>
      </w:r>
    </w:p>
  </w:endnote>
  <w:endnote w:type="continuationSeparator" w:id="0">
    <w:p w:rsidR="00FF1277" w:rsidRDefault="00FF1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8074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8074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8074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8074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8074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1277" w:rsidRDefault="00FF1277">
      <w:r>
        <w:separator/>
      </w:r>
    </w:p>
  </w:footnote>
  <w:footnote w:type="continuationSeparator" w:id="0">
    <w:p w:rsidR="00FF1277" w:rsidRDefault="00FF12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0740"/>
    <w:rsid w:val="00087F13"/>
    <w:rsid w:val="00095876"/>
    <w:rsid w:val="000A7BB4"/>
    <w:rsid w:val="000B1401"/>
    <w:rsid w:val="000C7613"/>
    <w:rsid w:val="000E4C91"/>
    <w:rsid w:val="000F723A"/>
    <w:rsid w:val="001009E8"/>
    <w:rsid w:val="00103804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1B9D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467F5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D0167"/>
    <w:rsid w:val="00FE1184"/>
    <w:rsid w:val="00FF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5D076-4973-4161-9D00-336967FFF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2018-12-17T05:32:00Z</cp:lastPrinted>
  <dcterms:created xsi:type="dcterms:W3CDTF">2018-12-13T06:51:00Z</dcterms:created>
  <dcterms:modified xsi:type="dcterms:W3CDTF">2018-12-17T05:32:00Z</dcterms:modified>
</cp:coreProperties>
</file>