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31B7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 Loyang Way</w:t>
            </w:r>
            <w:r w:rsidR="0048057A">
              <w:rPr>
                <w:sz w:val="20"/>
                <w:lang w:eastAsia="zh-CN"/>
              </w:rPr>
              <w:t xml:space="preserve"> #01-10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031B71">
              <w:rPr>
                <w:sz w:val="20"/>
                <w:lang w:eastAsia="zh-CN"/>
              </w:rPr>
              <w:t xml:space="preserve">orry Crane / </w:t>
            </w: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8057A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8057A">
        <w:trPr>
          <w:trHeight w:val="37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F3D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F3D8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00D8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00D8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31B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Crane /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31B7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 Loyang Way #01-10</w:t>
            </w:r>
          </w:p>
          <w:p w:rsidR="00031B71" w:rsidRPr="00AA77BC" w:rsidRDefault="00031B7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Inter-Tooling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34407"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48057A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100D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  <w:bookmarkStart w:id="0" w:name="_GoBack"/>
            <w:bookmarkEnd w:id="0"/>
          </w:p>
        </w:tc>
        <w:tc>
          <w:tcPr>
            <w:tcW w:w="992" w:type="dxa"/>
          </w:tcPr>
          <w:p w:rsidR="0080780D" w:rsidRDefault="0080780D" w:rsidP="008078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24-28</w:t>
            </w:r>
          </w:p>
          <w:p w:rsidR="00283487" w:rsidRPr="00BC556F" w:rsidRDefault="0080780D" w:rsidP="008078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0D4F" w:rsidRPr="00BC556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37F02" w:rsidRDefault="00D37F0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30D4F" w:rsidRPr="000B1401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D37F02" w:rsidRDefault="00D37F0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</w:t>
            </w:r>
            <w:r w:rsidR="00774E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 </w:t>
            </w:r>
            <w:r w:rsidR="00774E57">
              <w:rPr>
                <w:rFonts w:ascii="Times New Roman" w:hAnsi="Times New Roman"/>
                <w:sz w:val="20"/>
                <w:szCs w:val="20"/>
                <w:lang w:eastAsia="zh-CN"/>
              </w:rPr>
              <w:t>area</w:t>
            </w:r>
          </w:p>
          <w:p w:rsidR="00E30D4F" w:rsidRPr="003D044B" w:rsidRDefault="00EC1835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E30D4F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  <w:r w:rsidR="00D37F02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  <w:p w:rsidR="00E30D4F" w:rsidRPr="001009E8" w:rsidRDefault="00E30D4F" w:rsidP="00E30D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0D4F" w:rsidRPr="00BC556F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0780D" w:rsidRDefault="0080780D" w:rsidP="008078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24-28</w:t>
            </w:r>
          </w:p>
          <w:p w:rsidR="00E30D4F" w:rsidRDefault="0080780D" w:rsidP="008078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</w:trPr>
        <w:tc>
          <w:tcPr>
            <w:tcW w:w="566" w:type="dxa"/>
            <w:vMerge w:val="restart"/>
          </w:tcPr>
          <w:p w:rsidR="00E30D4F" w:rsidRDefault="008F3D81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0D4F" w:rsidRPr="001155B3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0D4F" w:rsidRPr="00EF262E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</w:tcPr>
          <w:p w:rsidR="0080780D" w:rsidRDefault="0080780D" w:rsidP="008078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24-28</w:t>
            </w:r>
          </w:p>
          <w:p w:rsidR="00E30D4F" w:rsidRDefault="0080780D" w:rsidP="008078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/07/2018</w:t>
            </w:r>
          </w:p>
        </w:tc>
        <w:tc>
          <w:tcPr>
            <w:tcW w:w="994" w:type="dxa"/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0D4F" w:rsidRPr="00EF262E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0D4F" w:rsidRPr="001155B3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0D4F" w:rsidRDefault="00E30D4F" w:rsidP="00E30D4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0D4F" w:rsidRPr="001155B3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</w:tcPr>
          <w:p w:rsidR="0080780D" w:rsidRDefault="0080780D" w:rsidP="008078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24-28</w:t>
            </w:r>
          </w:p>
          <w:p w:rsidR="00E30D4F" w:rsidRDefault="0080780D" w:rsidP="008078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/07/2018</w:t>
            </w:r>
          </w:p>
        </w:tc>
        <w:tc>
          <w:tcPr>
            <w:tcW w:w="994" w:type="dxa"/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486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0D4F" w:rsidRPr="001155B3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C55830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780D" w:rsidRDefault="0080780D" w:rsidP="008078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24-28</w:t>
            </w:r>
          </w:p>
          <w:p w:rsidR="00E30D4F" w:rsidRDefault="0080780D" w:rsidP="008078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048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CB44D1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30D4F" w:rsidRPr="00F039A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F039A0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F039A0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780D" w:rsidRDefault="0080780D" w:rsidP="008078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24-28</w:t>
            </w:r>
          </w:p>
          <w:p w:rsidR="00E30D4F" w:rsidRDefault="0080780D" w:rsidP="008078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0D4F" w:rsidTr="00031B71">
        <w:trPr>
          <w:cantSplit/>
          <w:trHeight w:val="353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0D4F" w:rsidRDefault="008F3D81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B139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</w:t>
            </w:r>
            <w:r w:rsidR="00657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Injury &amp; Damage to Property if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31B7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base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</w:t>
            </w:r>
            <w:r w:rsidR="00031B71">
              <w:rPr>
                <w:rFonts w:ascii="Times New Roman" w:hAnsi="Times New Roman"/>
                <w:sz w:val="20"/>
                <w:szCs w:val="20"/>
                <w:lang w:eastAsia="zh-CN"/>
              </w:rPr>
              <w:t>able on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E43DED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31B71" w:rsidRPr="00B77707" w:rsidRDefault="00031B71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0D4F" w:rsidRPr="00DB1390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B1390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780D" w:rsidRDefault="0080780D" w:rsidP="008078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24-28</w:t>
            </w:r>
          </w:p>
          <w:p w:rsidR="00E30D4F" w:rsidRDefault="0080780D" w:rsidP="008078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</w:t>
            </w:r>
            <w:r w:rsidR="00031B71">
              <w:rPr>
                <w:rFonts w:ascii="Times New Roman" w:hAnsi="Times New Roman"/>
                <w:sz w:val="20"/>
                <w:szCs w:val="20"/>
                <w:lang w:eastAsia="zh-CN"/>
              </w:rPr>
              <w:t>ct capacity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E30D4F" w:rsidRDefault="00031B71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</w:t>
            </w:r>
            <w:r w:rsidR="00E30D4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 the job</w:t>
            </w:r>
          </w:p>
          <w:p w:rsidR="00E30D4F" w:rsidRPr="00261CB7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780D" w:rsidRDefault="0080780D" w:rsidP="008078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24-28</w:t>
            </w:r>
          </w:p>
          <w:p w:rsidR="00E30D4F" w:rsidRDefault="0080780D" w:rsidP="008078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373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0D4F" w:rsidRPr="001009E8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780D" w:rsidRDefault="0080780D" w:rsidP="008078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24-28</w:t>
            </w:r>
          </w:p>
          <w:p w:rsidR="00E30D4F" w:rsidRDefault="0080780D" w:rsidP="008078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0D4F" w:rsidTr="005E6C1B">
        <w:trPr>
          <w:cantSplit/>
          <w:trHeight w:val="1231"/>
        </w:trPr>
        <w:tc>
          <w:tcPr>
            <w:tcW w:w="566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0D4F" w:rsidRDefault="00E30D4F" w:rsidP="00E30D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0D4F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0D4F" w:rsidRPr="00296850" w:rsidRDefault="00E30D4F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80780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steering if potential hitting of other obstacles</w:t>
            </w:r>
          </w:p>
          <w:p w:rsidR="00E30D4F" w:rsidRDefault="00E30D4F" w:rsidP="00E30D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E30D4F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</w:t>
            </w:r>
            <w:r w:rsidR="00774E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view before hitting</w:t>
            </w:r>
            <w:r w:rsidR="00FA09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0D4F" w:rsidRPr="00D37269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80D" w:rsidRDefault="0080780D" w:rsidP="008078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24-28</w:t>
            </w:r>
          </w:p>
          <w:p w:rsidR="00E30D4F" w:rsidRDefault="0080780D" w:rsidP="008078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0D4F" w:rsidRDefault="00E30D4F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0D82" w:rsidTr="005E6C1B">
        <w:trPr>
          <w:cantSplit/>
          <w:trHeight w:val="1231"/>
        </w:trPr>
        <w:tc>
          <w:tcPr>
            <w:tcW w:w="566" w:type="dxa"/>
          </w:tcPr>
          <w:p w:rsidR="00100D82" w:rsidRDefault="00100D82" w:rsidP="00E30D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100D82" w:rsidRPr="00100D82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0D82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0D82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00D82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0D82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  <w:p w:rsidR="00100D82" w:rsidRPr="00100D82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0D82" w:rsidRDefault="00100D82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0D82" w:rsidRDefault="00100D82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0D82" w:rsidRDefault="00100D82" w:rsidP="00E30D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0D82" w:rsidRDefault="00100D82" w:rsidP="00E30D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0D82" w:rsidRDefault="00100D82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0D82" w:rsidRDefault="00100D82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0D82" w:rsidRDefault="00100D82" w:rsidP="00E30D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0D82" w:rsidRDefault="00100D82" w:rsidP="00E30D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 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780D" w:rsidRDefault="0080780D" w:rsidP="008078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24-28</w:t>
            </w:r>
          </w:p>
          <w:p w:rsidR="00100D82" w:rsidRDefault="0080780D" w:rsidP="008078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0D82" w:rsidRDefault="00100D82" w:rsidP="00E30D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919" w:rsidRDefault="00571919">
      <w:r>
        <w:separator/>
      </w:r>
    </w:p>
  </w:endnote>
  <w:endnote w:type="continuationSeparator" w:id="0">
    <w:p w:rsidR="00571919" w:rsidRDefault="00571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440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440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F3D81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440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440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919" w:rsidRDefault="00571919">
      <w:r>
        <w:separator/>
      </w:r>
    </w:p>
  </w:footnote>
  <w:footnote w:type="continuationSeparator" w:id="0">
    <w:p w:rsidR="00571919" w:rsidRDefault="005719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1B71"/>
    <w:rsid w:val="0003707B"/>
    <w:rsid w:val="00040581"/>
    <w:rsid w:val="00052FEE"/>
    <w:rsid w:val="00060D45"/>
    <w:rsid w:val="0007158E"/>
    <w:rsid w:val="00087F13"/>
    <w:rsid w:val="00095876"/>
    <w:rsid w:val="0009736F"/>
    <w:rsid w:val="000A7BB4"/>
    <w:rsid w:val="000B1401"/>
    <w:rsid w:val="001009E8"/>
    <w:rsid w:val="00100D82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25ED6"/>
    <w:rsid w:val="00326B14"/>
    <w:rsid w:val="00334407"/>
    <w:rsid w:val="00367DF1"/>
    <w:rsid w:val="00387B59"/>
    <w:rsid w:val="003913B6"/>
    <w:rsid w:val="003A3B61"/>
    <w:rsid w:val="003B7CAF"/>
    <w:rsid w:val="003D044B"/>
    <w:rsid w:val="003D6F4D"/>
    <w:rsid w:val="003E006A"/>
    <w:rsid w:val="003F5C39"/>
    <w:rsid w:val="00402553"/>
    <w:rsid w:val="00413FB7"/>
    <w:rsid w:val="0042630E"/>
    <w:rsid w:val="00436500"/>
    <w:rsid w:val="00477D4B"/>
    <w:rsid w:val="0048057A"/>
    <w:rsid w:val="004B2E33"/>
    <w:rsid w:val="004D108E"/>
    <w:rsid w:val="004D209F"/>
    <w:rsid w:val="004F7270"/>
    <w:rsid w:val="00504BEB"/>
    <w:rsid w:val="00521AA8"/>
    <w:rsid w:val="005434AD"/>
    <w:rsid w:val="00550142"/>
    <w:rsid w:val="00571919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57D98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F31FD"/>
    <w:rsid w:val="007F7BC2"/>
    <w:rsid w:val="0080780D"/>
    <w:rsid w:val="00814642"/>
    <w:rsid w:val="00836590"/>
    <w:rsid w:val="00866861"/>
    <w:rsid w:val="00870618"/>
    <w:rsid w:val="008A6B04"/>
    <w:rsid w:val="008D3A6E"/>
    <w:rsid w:val="008D5AE5"/>
    <w:rsid w:val="008F3D81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C6A82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1835"/>
    <w:rsid w:val="00EC21D8"/>
    <w:rsid w:val="00EF262E"/>
    <w:rsid w:val="00F039A0"/>
    <w:rsid w:val="00F05154"/>
    <w:rsid w:val="00F65B4A"/>
    <w:rsid w:val="00FA0923"/>
    <w:rsid w:val="00FD0167"/>
    <w:rsid w:val="00FF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38901-AB4B-4C82-94A4-F13A1761D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2017-10-25T05:20:00Z</cp:lastPrinted>
  <dcterms:created xsi:type="dcterms:W3CDTF">2018-07-02T05:42:00Z</dcterms:created>
  <dcterms:modified xsi:type="dcterms:W3CDTF">2018-07-09T05:33:00Z</dcterms:modified>
</cp:coreProperties>
</file>