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031B7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30 Loyang Way</w:t>
            </w:r>
            <w:r w:rsidR="0048057A">
              <w:rPr>
                <w:sz w:val="20"/>
                <w:lang w:eastAsia="zh-CN"/>
              </w:rPr>
              <w:t xml:space="preserve"> #01-10</w:t>
            </w:r>
            <w:bookmarkStart w:id="0" w:name="_GoBack"/>
            <w:bookmarkEnd w:id="0"/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031B71">
              <w:rPr>
                <w:sz w:val="20"/>
                <w:lang w:eastAsia="zh-CN"/>
              </w:rPr>
              <w:t xml:space="preserve">orry Crane / </w:t>
            </w:r>
            <w:r>
              <w:rPr>
                <w:sz w:val="20"/>
                <w:lang w:eastAsia="zh-CN"/>
              </w:rPr>
              <w:t>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8057A">
        <w:trPr>
          <w:cantSplit/>
          <w:trHeight w:val="247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48057A">
        <w:trPr>
          <w:cantSplit/>
          <w:trHeight w:val="100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48057A">
        <w:trPr>
          <w:trHeight w:val="37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031B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Lorry Crane / 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>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031B7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30 Loyang Way #01-10</w:t>
            </w:r>
          </w:p>
          <w:p w:rsidR="00031B71" w:rsidRPr="00AA77BC" w:rsidRDefault="00031B7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Inter-Tooling Engineering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A0923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48057A">
              <w:rPr>
                <w:rFonts w:ascii="Times New Roman" w:hAnsi="Times New Roman"/>
                <w:sz w:val="20"/>
                <w:lang w:eastAsia="zh-CN"/>
              </w:rPr>
              <w:t>17/07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283487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0D4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30D4F" w:rsidRPr="00BC556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30D4F" w:rsidRPr="00BC556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E30D4F" w:rsidRDefault="00E30D4F" w:rsidP="00E30D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30D4F" w:rsidRDefault="00E30D4F" w:rsidP="00E30D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30D4F" w:rsidRDefault="00E30D4F" w:rsidP="00E30D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30D4F" w:rsidRPr="00BC556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D37F02" w:rsidRDefault="00D37F02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E30D4F" w:rsidRPr="000B1401" w:rsidRDefault="00E30D4F" w:rsidP="00E30D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D37F02" w:rsidRDefault="00D37F02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off </w:t>
            </w:r>
            <w:r w:rsidR="00774E5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 </w:t>
            </w:r>
            <w:r w:rsidR="00774E57">
              <w:rPr>
                <w:rFonts w:ascii="Times New Roman" w:hAnsi="Times New Roman"/>
                <w:sz w:val="20"/>
                <w:szCs w:val="20"/>
                <w:lang w:eastAsia="zh-CN"/>
              </w:rPr>
              <w:t>area</w:t>
            </w:r>
          </w:p>
          <w:p w:rsidR="00E30D4F" w:rsidRPr="003D044B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E30D4F" w:rsidRDefault="00E30D4F" w:rsidP="00E30D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30D4F" w:rsidRDefault="00E30D4F" w:rsidP="00E30D4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  <w:r w:rsidR="00D37F02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</w:t>
            </w:r>
          </w:p>
          <w:p w:rsidR="00E30D4F" w:rsidRPr="001009E8" w:rsidRDefault="00E30D4F" w:rsidP="00E30D4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30D4F" w:rsidRPr="00BC556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30D4F" w:rsidRDefault="00E30D4F" w:rsidP="00E30D4F"/>
        </w:tc>
        <w:tc>
          <w:tcPr>
            <w:tcW w:w="994" w:type="dxa"/>
            <w:tcBorders>
              <w:bottom w:val="single" w:sz="4" w:space="0" w:color="000000"/>
            </w:tcBorders>
          </w:tcPr>
          <w:p w:rsidR="00E30D4F" w:rsidRDefault="00E30D4F" w:rsidP="00E30D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0D4F" w:rsidTr="007B0C8F">
        <w:trPr>
          <w:cantSplit/>
          <w:trHeight w:val="2610"/>
        </w:trPr>
        <w:tc>
          <w:tcPr>
            <w:tcW w:w="566" w:type="dxa"/>
            <w:vMerge w:val="restart"/>
          </w:tcPr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shoe, safety helmet) provided and put on 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0D4F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E30D4F" w:rsidRDefault="00E30D4F" w:rsidP="00E30D4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E30D4F" w:rsidRDefault="00E30D4F" w:rsidP="00E30D4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30D4F" w:rsidRDefault="00E30D4F" w:rsidP="00E30D4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E30D4F" w:rsidRDefault="00E30D4F" w:rsidP="00E30D4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E30D4F" w:rsidRDefault="00E30D4F" w:rsidP="00E30D4F"/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E30D4F" w:rsidRDefault="00E30D4F" w:rsidP="00E30D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0D4F" w:rsidTr="005E6C1B">
        <w:trPr>
          <w:cantSplit/>
        </w:trPr>
        <w:tc>
          <w:tcPr>
            <w:tcW w:w="566" w:type="dxa"/>
            <w:vMerge w:val="restart"/>
          </w:tcPr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E30D4F" w:rsidRPr="00EF262E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30D4F" w:rsidRPr="00EF262E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30D4F" w:rsidRPr="00EF262E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30D4F" w:rsidRPr="001155B3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E30D4F" w:rsidRDefault="00E30D4F" w:rsidP="00E30D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30D4F" w:rsidRPr="00EF262E" w:rsidRDefault="00E30D4F" w:rsidP="00E30D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30D4F" w:rsidRPr="00EF262E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E30D4F" w:rsidRDefault="00E30D4F" w:rsidP="00E30D4F"/>
        </w:tc>
        <w:tc>
          <w:tcPr>
            <w:tcW w:w="994" w:type="dxa"/>
          </w:tcPr>
          <w:p w:rsidR="00E30D4F" w:rsidRDefault="00E30D4F" w:rsidP="00E30D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0D4F" w:rsidTr="005E6C1B">
        <w:trPr>
          <w:cantSplit/>
        </w:trPr>
        <w:tc>
          <w:tcPr>
            <w:tcW w:w="566" w:type="dxa"/>
            <w:vMerge/>
          </w:tcPr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30D4F" w:rsidRPr="00EF262E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30D4F" w:rsidRPr="00EF262E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30D4F" w:rsidRPr="00EF262E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30D4F" w:rsidRPr="00EF262E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30D4F" w:rsidRPr="001155B3" w:rsidRDefault="00E30D4F" w:rsidP="00E30D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30D4F" w:rsidRDefault="00E30D4F" w:rsidP="00E30D4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30D4F" w:rsidRPr="001155B3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E30D4F" w:rsidRDefault="00E30D4F" w:rsidP="00E30D4F"/>
        </w:tc>
        <w:tc>
          <w:tcPr>
            <w:tcW w:w="994" w:type="dxa"/>
          </w:tcPr>
          <w:p w:rsidR="00E30D4F" w:rsidRDefault="00E30D4F" w:rsidP="00E30D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0D4F" w:rsidTr="005E6C1B">
        <w:trPr>
          <w:cantSplit/>
          <w:trHeight w:val="1486"/>
        </w:trPr>
        <w:tc>
          <w:tcPr>
            <w:tcW w:w="566" w:type="dxa"/>
            <w:vMerge/>
          </w:tcPr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30D4F" w:rsidRPr="00F039A0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E30D4F" w:rsidRPr="00F039A0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E30D4F" w:rsidRDefault="00E30D4F" w:rsidP="00E30D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E30D4F" w:rsidRPr="001155B3" w:rsidRDefault="00E30D4F" w:rsidP="00E30D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C55830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0D4F" w:rsidTr="005E6C1B">
        <w:trPr>
          <w:cantSplit/>
          <w:trHeight w:val="1048"/>
        </w:trPr>
        <w:tc>
          <w:tcPr>
            <w:tcW w:w="566" w:type="dxa"/>
            <w:vMerge/>
          </w:tcPr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30D4F" w:rsidRDefault="00E30D4F" w:rsidP="00E30D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CB44D1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E30D4F" w:rsidRPr="00F039A0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F039A0" w:rsidRDefault="00E30D4F" w:rsidP="00E30D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F039A0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30D4F" w:rsidTr="00031B71">
        <w:trPr>
          <w:cantSplit/>
          <w:trHeight w:val="353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E30D4F" w:rsidRPr="00DB1390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DB1390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1009E8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</w:t>
            </w:r>
            <w:r w:rsidR="00657D9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Injury &amp; Damage to Property if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31B7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rollers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are place accordingly on machine base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</w:t>
            </w:r>
            <w:r w:rsidR="00031B71">
              <w:rPr>
                <w:rFonts w:ascii="Times New Roman" w:hAnsi="Times New Roman"/>
                <w:sz w:val="20"/>
                <w:szCs w:val="20"/>
                <w:lang w:eastAsia="zh-CN"/>
              </w:rPr>
              <w:t>able on the rollers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before being transport to location</w:t>
            </w:r>
          </w:p>
          <w:p w:rsidR="00E43DED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031B71" w:rsidRPr="00B77707" w:rsidRDefault="00031B71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E30D4F" w:rsidRDefault="00E30D4F" w:rsidP="00E30D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30D4F" w:rsidRPr="00DB1390" w:rsidRDefault="00E30D4F" w:rsidP="00E30D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DB1390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0D4F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</w:t>
            </w:r>
            <w:r w:rsidR="00031B71">
              <w:rPr>
                <w:rFonts w:ascii="Times New Roman" w:hAnsi="Times New Roman"/>
                <w:sz w:val="20"/>
                <w:szCs w:val="20"/>
                <w:lang w:eastAsia="zh-CN"/>
              </w:rPr>
              <w:t>ct capacity rollers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reduce the effort of each man when pushing the machine</w:t>
            </w:r>
          </w:p>
          <w:p w:rsidR="00E30D4F" w:rsidRDefault="00031B71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</w:t>
            </w:r>
            <w:r w:rsidR="00E30D4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for the job</w:t>
            </w:r>
          </w:p>
          <w:p w:rsidR="00E30D4F" w:rsidRPr="00261CB7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0D4F" w:rsidTr="005E6C1B">
        <w:trPr>
          <w:cantSplit/>
          <w:trHeight w:val="1373"/>
        </w:trPr>
        <w:tc>
          <w:tcPr>
            <w:tcW w:w="566" w:type="dxa"/>
            <w:vMerge/>
          </w:tcPr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1009E8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1009E8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30D4F" w:rsidRPr="001009E8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D37269" w:rsidRDefault="00E30D4F" w:rsidP="00E30D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D37269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0D4F" w:rsidTr="005E6C1B">
        <w:trPr>
          <w:cantSplit/>
          <w:trHeight w:val="1231"/>
        </w:trPr>
        <w:tc>
          <w:tcPr>
            <w:tcW w:w="566" w:type="dxa"/>
            <w:vMerge/>
          </w:tcPr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296850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296850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30D4F" w:rsidRPr="00296850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E30D4F" w:rsidRDefault="00E30D4F" w:rsidP="00E30D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D37269" w:rsidRDefault="00E30D4F" w:rsidP="00E30D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</w:t>
            </w:r>
            <w:r w:rsidR="00774E5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view before hitting</w:t>
            </w:r>
            <w:r w:rsidR="00FA092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D37269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D4F" w:rsidRDefault="00E30D4F" w:rsidP="00E30D4F"/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5ED6" w:rsidRDefault="00325ED6">
      <w:r>
        <w:separator/>
      </w:r>
    </w:p>
  </w:endnote>
  <w:endnote w:type="continuationSeparator" w:id="0">
    <w:p w:rsidR="00325ED6" w:rsidRDefault="00325E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57D9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57D9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215F2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57D9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57D9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5ED6" w:rsidRDefault="00325ED6">
      <w:r>
        <w:separator/>
      </w:r>
    </w:p>
  </w:footnote>
  <w:footnote w:type="continuationSeparator" w:id="0">
    <w:p w:rsidR="00325ED6" w:rsidRDefault="00325ED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1B71"/>
    <w:rsid w:val="0003707B"/>
    <w:rsid w:val="00040581"/>
    <w:rsid w:val="00052FEE"/>
    <w:rsid w:val="00060D45"/>
    <w:rsid w:val="0007158E"/>
    <w:rsid w:val="00087F13"/>
    <w:rsid w:val="00095876"/>
    <w:rsid w:val="0009736F"/>
    <w:rsid w:val="000A7BB4"/>
    <w:rsid w:val="000B1401"/>
    <w:rsid w:val="001009E8"/>
    <w:rsid w:val="00103EBC"/>
    <w:rsid w:val="001155B3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25ED6"/>
    <w:rsid w:val="00367DF1"/>
    <w:rsid w:val="00387B59"/>
    <w:rsid w:val="003913B6"/>
    <w:rsid w:val="003A3B61"/>
    <w:rsid w:val="003B7CAF"/>
    <w:rsid w:val="003D044B"/>
    <w:rsid w:val="003D6F4D"/>
    <w:rsid w:val="003E006A"/>
    <w:rsid w:val="003F5C39"/>
    <w:rsid w:val="00402553"/>
    <w:rsid w:val="00413FB7"/>
    <w:rsid w:val="0042630E"/>
    <w:rsid w:val="00436500"/>
    <w:rsid w:val="00477D4B"/>
    <w:rsid w:val="0048057A"/>
    <w:rsid w:val="004B2E33"/>
    <w:rsid w:val="004D108E"/>
    <w:rsid w:val="004D209F"/>
    <w:rsid w:val="004F7270"/>
    <w:rsid w:val="00504BEB"/>
    <w:rsid w:val="00521AA8"/>
    <w:rsid w:val="005434AD"/>
    <w:rsid w:val="00550142"/>
    <w:rsid w:val="005A1929"/>
    <w:rsid w:val="005C3DE1"/>
    <w:rsid w:val="005C5841"/>
    <w:rsid w:val="005D2B44"/>
    <w:rsid w:val="005E6C1B"/>
    <w:rsid w:val="005F4057"/>
    <w:rsid w:val="00604A0D"/>
    <w:rsid w:val="00625F2F"/>
    <w:rsid w:val="00636480"/>
    <w:rsid w:val="0064390D"/>
    <w:rsid w:val="00645779"/>
    <w:rsid w:val="00657D98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F31FD"/>
    <w:rsid w:val="007F7BC2"/>
    <w:rsid w:val="00814642"/>
    <w:rsid w:val="00836590"/>
    <w:rsid w:val="00866861"/>
    <w:rsid w:val="00870618"/>
    <w:rsid w:val="008A6B04"/>
    <w:rsid w:val="008D3A6E"/>
    <w:rsid w:val="008D5AE5"/>
    <w:rsid w:val="008F5F9B"/>
    <w:rsid w:val="009007BF"/>
    <w:rsid w:val="0094130E"/>
    <w:rsid w:val="009561E7"/>
    <w:rsid w:val="00983157"/>
    <w:rsid w:val="009F7F25"/>
    <w:rsid w:val="00A02FC9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37F02"/>
    <w:rsid w:val="00D66FB9"/>
    <w:rsid w:val="00D800E7"/>
    <w:rsid w:val="00DA6913"/>
    <w:rsid w:val="00DB1390"/>
    <w:rsid w:val="00DB160E"/>
    <w:rsid w:val="00DC4489"/>
    <w:rsid w:val="00DD0334"/>
    <w:rsid w:val="00DD693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65B4A"/>
    <w:rsid w:val="00FA0923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80CC90-4084-49AD-9B64-C415DD33D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957</Words>
  <Characters>5456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2017-10-25T05:20:00Z</cp:lastPrinted>
  <dcterms:created xsi:type="dcterms:W3CDTF">2018-05-03T02:27:00Z</dcterms:created>
  <dcterms:modified xsi:type="dcterms:W3CDTF">2018-07-02T05:34:00Z</dcterms:modified>
</cp:coreProperties>
</file>