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30D4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</w:t>
            </w:r>
            <w:proofErr w:type="spellStart"/>
            <w:r>
              <w:rPr>
                <w:sz w:val="20"/>
                <w:lang w:eastAsia="zh-CN"/>
              </w:rPr>
              <w:t>Seletar</w:t>
            </w:r>
            <w:proofErr w:type="spellEnd"/>
            <w:r>
              <w:rPr>
                <w:sz w:val="20"/>
                <w:lang w:eastAsia="zh-CN"/>
              </w:rPr>
              <w:t xml:space="preserve"> Aerospace View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171F8F">
        <w:trPr>
          <w:cantSplit/>
          <w:trHeight w:val="69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51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Aerospace View</w:t>
            </w:r>
          </w:p>
          <w:p w:rsidR="00E30D4F" w:rsidRPr="00B51633" w:rsidRDefault="00E30D4F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18/12</w:t>
            </w:r>
            <w:r w:rsidR="003913B6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E30D4F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30D4F" w:rsidRPr="00BC556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30D4F" w:rsidRPr="00BC556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0D4F" w:rsidRPr="00BC556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30D4F" w:rsidRPr="000B1401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E30D4F" w:rsidRPr="003D044B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30D4F" w:rsidRPr="001009E8" w:rsidRDefault="00E30D4F" w:rsidP="00E30D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0D4F" w:rsidRPr="00BC556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30D4F" w:rsidRDefault="00E30D4F" w:rsidP="00E30D4F">
            <w:r w:rsidRPr="00A227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7B0C8F">
        <w:trPr>
          <w:cantSplit/>
          <w:trHeight w:val="2610"/>
        </w:trPr>
        <w:tc>
          <w:tcPr>
            <w:tcW w:w="566" w:type="dxa"/>
            <w:vMerge w:val="restart"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r w:rsidRPr="00A227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r w:rsidRPr="00A227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</w:trPr>
        <w:tc>
          <w:tcPr>
            <w:tcW w:w="566" w:type="dxa"/>
            <w:vMerge w:val="restart"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30D4F" w:rsidRPr="001155B3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0D4F" w:rsidRPr="00EF262E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30D4F" w:rsidRDefault="00E30D4F" w:rsidP="00E30D4F">
            <w:r w:rsidRPr="00A227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0D4F" w:rsidRPr="001155B3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30D4F" w:rsidRDefault="00E30D4F" w:rsidP="00E30D4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0D4F" w:rsidRPr="001155B3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30D4F" w:rsidRDefault="00E30D4F" w:rsidP="00E30D4F">
            <w:r w:rsidRPr="00A227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486"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30D4F" w:rsidRPr="00F039A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E30D4F" w:rsidRPr="00F039A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30D4F" w:rsidRPr="001155B3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C5583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r w:rsidRPr="00A227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048"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CB44D1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30D4F" w:rsidRPr="00F039A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F039A0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F039A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r w:rsidRPr="00A227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0D4F" w:rsidTr="00261CB7">
        <w:trPr>
          <w:cantSplit/>
          <w:trHeight w:val="396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30D4F" w:rsidRPr="00DB139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B139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1009E8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location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E43DED" w:rsidRPr="00B77707" w:rsidRDefault="00E43DED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30D4F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0D4F" w:rsidRPr="00DB1390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B139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r w:rsidRPr="00A227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 w:hint="eastAsia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for the job</w:t>
            </w:r>
          </w:p>
          <w:p w:rsidR="00E30D4F" w:rsidRPr="00261CB7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r w:rsidRPr="00A227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373"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1009E8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1009E8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30D4F" w:rsidRPr="001009E8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37269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37269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r w:rsidRPr="00A227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231"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29685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29685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30D4F" w:rsidRPr="0029685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37269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37269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D4F" w:rsidRDefault="00E30D4F" w:rsidP="00E30D4F">
            <w:r w:rsidRPr="00A227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231"/>
        </w:trPr>
        <w:tc>
          <w:tcPr>
            <w:tcW w:w="566" w:type="dxa"/>
          </w:tcPr>
          <w:p w:rsidR="00E30D4F" w:rsidRP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E30D4F" w:rsidRP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  <w:r w:rsidR="00E43DED">
              <w:rPr>
                <w:rFonts w:ascii="Times New Roman" w:hAnsi="Times New Roman"/>
                <w:sz w:val="20"/>
                <w:szCs w:val="20"/>
                <w:lang w:eastAsia="zh-CN"/>
              </w:rPr>
              <w:t>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E43DED" w:rsidRDefault="00E43DED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E43DED" w:rsidRDefault="00E43DED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crowbar/jack use are in working condition and able to lift weight of machine</w:t>
            </w:r>
          </w:p>
          <w:p w:rsidR="00E43DED" w:rsidRDefault="00E43DED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in stages with the use of hard wooden block</w:t>
            </w:r>
          </w:p>
          <w:p w:rsidR="00E43DED" w:rsidRPr="00E43DED" w:rsidRDefault="00E43DED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crowbar/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D4F" w:rsidRPr="00A227AC" w:rsidRDefault="00E43DED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2018" w:rsidRDefault="00B52018">
      <w:r>
        <w:separator/>
      </w:r>
    </w:p>
  </w:endnote>
  <w:endnote w:type="continuationSeparator" w:id="0">
    <w:p w:rsidR="00B52018" w:rsidRDefault="00B52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30D4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30D4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215F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43DE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43DE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2018" w:rsidRDefault="00B52018">
      <w:r>
        <w:separator/>
      </w:r>
    </w:p>
  </w:footnote>
  <w:footnote w:type="continuationSeparator" w:id="0">
    <w:p w:rsidR="00B52018" w:rsidRDefault="00B520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D5AE5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3E591-1314-4BC6-9754-7B733D620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1161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2017-10-25T05:20:00Z</cp:lastPrinted>
  <dcterms:created xsi:type="dcterms:W3CDTF">2017-12-18T07:50:00Z</dcterms:created>
  <dcterms:modified xsi:type="dcterms:W3CDTF">2017-12-18T07:50:00Z</dcterms:modified>
</cp:coreProperties>
</file>