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</w:t>
            </w:r>
            <w:r w:rsidR="00B80150">
              <w:rPr>
                <w:sz w:val="20"/>
                <w:lang w:eastAsia="zh-CN"/>
              </w:rPr>
              <w:t xml:space="preserve"> Changi North St 2</w:t>
            </w:r>
            <w:r w:rsidR="00E33B8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C5A6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21/02/2022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0B24DC" w:rsidRPr="00BC556F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5A6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5A6E" w:rsidRPr="00BC556F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5A6E" w:rsidRPr="00BC556F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5A6E" w:rsidRPr="00BC556F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5A6E" w:rsidRPr="000B1401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5A6E" w:rsidRPr="00AA2402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C5A6E" w:rsidRDefault="00CC5A6E" w:rsidP="00CC5A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5A6E" w:rsidRPr="001009E8" w:rsidRDefault="00CC5A6E" w:rsidP="00CC5A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664B" w:rsidRDefault="007C6E5F" w:rsidP="00CC5A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CC5A6E" w:rsidRPr="0007664B" w:rsidRDefault="0007664B" w:rsidP="00CC5A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7E35BC">
        <w:trPr>
          <w:cantSplit/>
          <w:trHeight w:val="2082"/>
        </w:trPr>
        <w:tc>
          <w:tcPr>
            <w:tcW w:w="566" w:type="dxa"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7C6E5F" w:rsidRDefault="007C6E5F" w:rsidP="00CC5A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</w:trPr>
        <w:tc>
          <w:tcPr>
            <w:tcW w:w="566" w:type="dxa"/>
            <w:vMerge w:val="restart"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5A6E" w:rsidRPr="001155B3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5A6E" w:rsidRPr="00EF262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C5A6E" w:rsidRP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C5A6E" w:rsidRPr="00EF262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5A6E" w:rsidRPr="001155B3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5A6E" w:rsidRDefault="00CC5A6E" w:rsidP="00CC5A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C5A6E" w:rsidRDefault="007C6E5F" w:rsidP="007C6E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  <w:trHeight w:val="1486"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5A6E" w:rsidRPr="00F039A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C5A6E" w:rsidRPr="00F039A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C5A6E" w:rsidRPr="001155B3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C5A6E" w:rsidRDefault="007C6E5F" w:rsidP="007C6E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472C42">
        <w:trPr>
          <w:cantSplit/>
          <w:trHeight w:val="1590"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CB44D1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C5A6E" w:rsidRPr="00F039A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F039A0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C5A6E" w:rsidRDefault="007C6E5F" w:rsidP="007C6E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5A6E" w:rsidTr="005E6C1B">
        <w:trPr>
          <w:cantSplit/>
          <w:trHeight w:val="240"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C5A6E" w:rsidRPr="00D4146C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E5F" w:rsidRDefault="007C6E5F" w:rsidP="007C6E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C5A6E" w:rsidRDefault="007C6E5F" w:rsidP="007C6E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C5A6E" w:rsidRPr="00DB139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DB139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1009E8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C5A6E" w:rsidRPr="00B77707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5A6E" w:rsidRPr="00DB1390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7C6E5F" w:rsidRDefault="007C6E5F" w:rsidP="00CC5A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C5A6E" w:rsidRPr="00900F43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7C6E5F" w:rsidP="00CC5A6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  <w:trHeight w:val="1373"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1009E8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1009E8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C5A6E" w:rsidRPr="001009E8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D37269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7C6E5F" w:rsidP="00CC5A6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  <w:trHeight w:val="1231"/>
        </w:trPr>
        <w:tc>
          <w:tcPr>
            <w:tcW w:w="566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5A6E" w:rsidRDefault="00CC5A6E" w:rsidP="00CC5A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29685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29685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C5A6E" w:rsidRPr="00296850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CC5A6E" w:rsidRDefault="00CC5A6E" w:rsidP="00CC5A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Pr="00D37269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7C6E5F" w:rsidP="00CC5A6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  <w:trHeight w:val="1231"/>
        </w:trPr>
        <w:tc>
          <w:tcPr>
            <w:tcW w:w="566" w:type="dxa"/>
          </w:tcPr>
          <w:p w:rsidR="00CC5A6E" w:rsidRPr="00045D8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CC5A6E" w:rsidRPr="00045D8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CC5A6E" w:rsidRPr="00045D8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7C6E5F" w:rsidP="00CC5A6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5A6E" w:rsidTr="005E6C1B">
        <w:trPr>
          <w:cantSplit/>
          <w:trHeight w:val="1231"/>
        </w:trPr>
        <w:tc>
          <w:tcPr>
            <w:tcW w:w="566" w:type="dxa"/>
          </w:tcPr>
          <w:p w:rsidR="00CC5A6E" w:rsidRPr="00E222D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C5A6E" w:rsidRPr="00E222D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C5A6E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C5A6E" w:rsidRPr="00E222D4" w:rsidRDefault="00CC5A6E" w:rsidP="00CC5A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5A6E" w:rsidRDefault="007C6E5F" w:rsidP="00CC5A6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4DC" w:rsidRDefault="000B24DC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CC5A6E" w:rsidRDefault="000B24DC" w:rsidP="000B24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5A6E" w:rsidRDefault="00CC5A6E" w:rsidP="00CC5A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E95" w:rsidRDefault="00B21E95">
      <w:r>
        <w:separator/>
      </w:r>
    </w:p>
  </w:endnote>
  <w:endnote w:type="continuationSeparator" w:id="0">
    <w:p w:rsidR="00B21E95" w:rsidRDefault="00B21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6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6E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6E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6E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6E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E95" w:rsidRDefault="00B21E95">
      <w:r>
        <w:separator/>
      </w:r>
    </w:p>
  </w:footnote>
  <w:footnote w:type="continuationSeparator" w:id="0">
    <w:p w:rsidR="00B21E95" w:rsidRDefault="00B21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442A6-D6BE-44D8-8FFA-86B88334B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2022-02-21T06:24:00Z</cp:lastPrinted>
  <dcterms:created xsi:type="dcterms:W3CDTF">2021-08-27T02:09:00Z</dcterms:created>
  <dcterms:modified xsi:type="dcterms:W3CDTF">2022-02-21T06:24:00Z</dcterms:modified>
</cp:coreProperties>
</file>