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867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12 Tukang Innovation Drive</w:t>
            </w:r>
          </w:p>
        </w:tc>
        <w:tc>
          <w:tcPr>
            <w:tcW w:w="2268" w:type="dxa"/>
          </w:tcPr>
          <w:p w:rsidR="003A3B61" w:rsidRDefault="005867B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02C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02CC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B643B5">
              <w:rPr>
                <w:rFonts w:ascii="Times New Roman" w:hAnsi="Times New Roman" w:cs="Times New Roman"/>
                <w:sz w:val="22"/>
                <w:lang w:eastAsia="zh-CN"/>
              </w:rPr>
              <w:t xml:space="preserve">using rollers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02CC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5867B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1D7DD2" w:rsidRDefault="005867B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 Tukang Innovation Drive</w:t>
            </w:r>
          </w:p>
          <w:p w:rsidR="005867B9" w:rsidRPr="00AA77BC" w:rsidRDefault="005867B9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Dormakaba Production GMBH &amp; CO.KG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E02CCD">
              <w:rPr>
                <w:rFonts w:ascii="Times New Roman" w:hAnsi="Times New Roman"/>
                <w:sz w:val="20"/>
                <w:lang w:eastAsia="zh-CN"/>
              </w:rPr>
              <w:t xml:space="preserve"> 27</w:t>
            </w:r>
            <w:bookmarkStart w:id="0" w:name="_GoBack"/>
            <w:bookmarkEnd w:id="0"/>
            <w:r w:rsidR="005867B9">
              <w:rPr>
                <w:rFonts w:ascii="Times New Roman" w:hAnsi="Times New Roman"/>
                <w:sz w:val="20"/>
                <w:lang w:eastAsia="zh-CN"/>
              </w:rPr>
              <w:t>/01/2023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E02CCD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02CC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02CCD" w:rsidRPr="00BC556F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02CCD" w:rsidRPr="00BC556F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02CCD" w:rsidRDefault="00E02CCD" w:rsidP="00E02C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2CCD" w:rsidRDefault="00E02CCD" w:rsidP="00E02C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02CCD" w:rsidRDefault="00E02CCD" w:rsidP="00E02C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2CCD" w:rsidRPr="00BC556F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02CCD" w:rsidRPr="000B1401" w:rsidRDefault="00E02CCD" w:rsidP="00E02C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02CCD" w:rsidRPr="00AA2402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02CCD" w:rsidRDefault="00E02CCD" w:rsidP="00E02C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02CCD" w:rsidRDefault="00E02CCD" w:rsidP="00E02C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02CCD" w:rsidRPr="001009E8" w:rsidRDefault="00E02CCD" w:rsidP="00E02C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02CCD" w:rsidRDefault="00E02CCD" w:rsidP="00E02C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E02CCD" w:rsidRPr="0007664B" w:rsidRDefault="00E02CCD" w:rsidP="00E02C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02CCD" w:rsidRDefault="00E02CCD" w:rsidP="00E02CCD">
            <w:r w:rsidRPr="00AF0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CCD" w:rsidTr="005E6C1B">
        <w:trPr>
          <w:cantSplit/>
        </w:trPr>
        <w:tc>
          <w:tcPr>
            <w:tcW w:w="566" w:type="dxa"/>
            <w:vMerge w:val="restart"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02CCD" w:rsidRPr="00EF262E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02CCD" w:rsidRPr="00EF262E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02CCD" w:rsidRPr="00EF262E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02CCD" w:rsidRPr="001155B3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02CCD" w:rsidRDefault="00E02CCD" w:rsidP="00E02C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2CCD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02CCD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02CCD" w:rsidRPr="00EF262E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2CCD" w:rsidRDefault="00E02CCD" w:rsidP="00E02C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E02CCD" w:rsidRPr="007C6E5F" w:rsidRDefault="00E02CCD" w:rsidP="00E02C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E02CCD" w:rsidRDefault="00E02CCD" w:rsidP="00E02CCD">
            <w:r w:rsidRPr="00AF0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</w:tcPr>
          <w:p w:rsidR="00E02CCD" w:rsidRDefault="00E02CCD" w:rsidP="00E02C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CCD" w:rsidTr="005E6C1B">
        <w:trPr>
          <w:cantSplit/>
        </w:trPr>
        <w:tc>
          <w:tcPr>
            <w:tcW w:w="566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02CCD" w:rsidRPr="00EF262E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02CCD" w:rsidRPr="00EF262E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02CCD" w:rsidRPr="00EF262E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E02CCD" w:rsidRPr="00EF262E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02CCD" w:rsidRPr="001155B3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02CCD" w:rsidRDefault="00E02CCD" w:rsidP="00E02CC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02CCD" w:rsidRDefault="00E02CCD" w:rsidP="00E02C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E02CCD" w:rsidRDefault="00E02CCD" w:rsidP="00E02CC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E02CCD" w:rsidRDefault="00E02CCD" w:rsidP="00E02CCD">
            <w:r w:rsidRPr="00AF0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</w:tcPr>
          <w:p w:rsidR="00E02CCD" w:rsidRDefault="00E02CCD" w:rsidP="00E02C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CCD" w:rsidTr="005E6C1B">
        <w:trPr>
          <w:cantSplit/>
          <w:trHeight w:val="1486"/>
        </w:trPr>
        <w:tc>
          <w:tcPr>
            <w:tcW w:w="566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2CCD" w:rsidRPr="00F039A0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02CCD" w:rsidRPr="00F039A0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02CCD" w:rsidRDefault="00E02CCD" w:rsidP="00E02C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02CCD" w:rsidRPr="001155B3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E02CCD" w:rsidRDefault="00E02CCD" w:rsidP="00E02CC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r w:rsidRPr="00AF0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CCD" w:rsidTr="00472C42">
        <w:trPr>
          <w:cantSplit/>
          <w:trHeight w:val="1590"/>
        </w:trPr>
        <w:tc>
          <w:tcPr>
            <w:tcW w:w="566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02CCD" w:rsidRDefault="00E02CCD" w:rsidP="00E02C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Pr="00CB44D1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E02CCD" w:rsidRPr="00F039A0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Pr="00F039A0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E02CCD" w:rsidRDefault="00E02CCD" w:rsidP="00E02CC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r w:rsidRPr="00AF0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02CCD" w:rsidTr="005E6C1B">
        <w:trPr>
          <w:cantSplit/>
          <w:trHeight w:val="240"/>
        </w:trPr>
        <w:tc>
          <w:tcPr>
            <w:tcW w:w="566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02CCD" w:rsidRPr="00D4146C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E02CCD" w:rsidRDefault="00E02CCD" w:rsidP="00E02CC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r w:rsidRPr="00AF0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CC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02CCD" w:rsidRPr="00DB1390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rollers/pallet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Pr="00DB1390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Pr="001009E8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secured onto machine bed with bolt &amp; nuts 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 </w:t>
            </w:r>
          </w:p>
          <w:p w:rsidR="00E02CCD" w:rsidRPr="00B77707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02CCD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02CCD" w:rsidRPr="00DB1390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Pr="007C6E5F" w:rsidRDefault="00E02CCD" w:rsidP="00E02C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r w:rsidRPr="00AF0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CCD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E02CCD" w:rsidRPr="00900F43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r w:rsidRPr="00AF0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CCD" w:rsidTr="005E6C1B">
        <w:trPr>
          <w:cantSplit/>
          <w:trHeight w:val="1373"/>
        </w:trPr>
        <w:tc>
          <w:tcPr>
            <w:tcW w:w="566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Pr="001009E8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Pr="001009E8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02CCD" w:rsidRPr="001009E8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Pr="00D37269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r w:rsidRPr="00AF0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CCD" w:rsidTr="005E6C1B">
        <w:trPr>
          <w:cantSplit/>
          <w:trHeight w:val="1231"/>
        </w:trPr>
        <w:tc>
          <w:tcPr>
            <w:tcW w:w="566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2CCD" w:rsidRDefault="00E02CCD" w:rsidP="00E02CC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Pr="00296850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Pr="00296850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02CCD" w:rsidRPr="00296850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E02CCD" w:rsidRDefault="00E02CCD" w:rsidP="00E02CC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Pr="00D37269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CCD" w:rsidRDefault="00E02CCD" w:rsidP="00E02CCD">
            <w:r w:rsidRPr="00AF0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2CCD" w:rsidTr="005E6C1B">
        <w:trPr>
          <w:cantSplit/>
          <w:trHeight w:val="1231"/>
        </w:trPr>
        <w:tc>
          <w:tcPr>
            <w:tcW w:w="566" w:type="dxa"/>
          </w:tcPr>
          <w:p w:rsidR="00E02CCD" w:rsidRPr="00E222D4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E02CCD" w:rsidRPr="00E222D4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E02CCD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E02CCD" w:rsidRPr="00E222D4" w:rsidRDefault="00E02CCD" w:rsidP="00E02C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2CCD" w:rsidRDefault="00E02CCD" w:rsidP="00E02CC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CCD" w:rsidRDefault="00E02CCD" w:rsidP="00E02CCD">
            <w:r w:rsidRPr="00AF023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02CCD" w:rsidRDefault="00E02CCD" w:rsidP="00E02C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4120" w:rsidRDefault="00BD4120">
      <w:r>
        <w:separator/>
      </w:r>
    </w:p>
  </w:endnote>
  <w:endnote w:type="continuationSeparator" w:id="0">
    <w:p w:rsidR="00BD4120" w:rsidRDefault="00BD4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2C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2CC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5C5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02CC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02CC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4120" w:rsidRDefault="00BD4120">
      <w:r>
        <w:separator/>
      </w:r>
    </w:p>
  </w:footnote>
  <w:footnote w:type="continuationSeparator" w:id="0">
    <w:p w:rsidR="00BD4120" w:rsidRDefault="00BD41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26663"/>
    <w:rsid w:val="0003707B"/>
    <w:rsid w:val="00040581"/>
    <w:rsid w:val="00045D84"/>
    <w:rsid w:val="00052FEE"/>
    <w:rsid w:val="00052FFD"/>
    <w:rsid w:val="00060D45"/>
    <w:rsid w:val="000623E9"/>
    <w:rsid w:val="00066CB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D5BD0"/>
    <w:rsid w:val="000D7442"/>
    <w:rsid w:val="001009E8"/>
    <w:rsid w:val="00103EBC"/>
    <w:rsid w:val="001040D4"/>
    <w:rsid w:val="001155B3"/>
    <w:rsid w:val="00117C8B"/>
    <w:rsid w:val="001372C1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86C42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45202"/>
    <w:rsid w:val="00550142"/>
    <w:rsid w:val="00557505"/>
    <w:rsid w:val="005867B9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43B5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D4120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76C08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F5C54"/>
    <w:rsid w:val="00E02CCD"/>
    <w:rsid w:val="00E222D4"/>
    <w:rsid w:val="00E30D4F"/>
    <w:rsid w:val="00E33B8D"/>
    <w:rsid w:val="00E35035"/>
    <w:rsid w:val="00E43DED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473E6"/>
    <w:rsid w:val="00F652EA"/>
    <w:rsid w:val="00F65B4A"/>
    <w:rsid w:val="00FA0923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82697-988E-451A-A461-463B5247C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2022-06-07T00:51:00Z</cp:lastPrinted>
  <dcterms:created xsi:type="dcterms:W3CDTF">2023-01-27T01:03:00Z</dcterms:created>
  <dcterms:modified xsi:type="dcterms:W3CDTF">2023-01-27T01:03:00Z</dcterms:modified>
</cp:coreProperties>
</file>