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77777777" w:rsidR="003A3B61" w:rsidRDefault="00FD5E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</w:p>
        </w:tc>
        <w:tc>
          <w:tcPr>
            <w:tcW w:w="2268" w:type="dxa"/>
          </w:tcPr>
          <w:p w14:paraId="3E867E3A" w14:textId="1FC84970" w:rsidR="003A3B61" w:rsidRDefault="00EA3E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884A5D" w14:paraId="348A2B2D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91BD1FA" w14:textId="77777777" w:rsidR="00884A5D" w:rsidRDefault="00884A5D"/>
        </w:tc>
        <w:tc>
          <w:tcPr>
            <w:tcW w:w="1735" w:type="dxa"/>
            <w:tcBorders>
              <w:bottom w:val="single" w:sz="4" w:space="0" w:color="000000"/>
            </w:tcBorders>
          </w:tcPr>
          <w:p w14:paraId="0B530AA3" w14:textId="77777777"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BCBC624" w14:textId="77777777"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37D0C07" w14:textId="77777777" w:rsidR="00884A5D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F431DD2" w14:textId="77777777" w:rsidR="00884A5D" w:rsidRDefault="00884A5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DBBA63" w14:textId="77777777" w:rsidR="00884A5D" w:rsidRDefault="00884A5D">
            <w:pPr>
              <w:rPr>
                <w:lang w:eastAsia="zh-CN"/>
              </w:rPr>
            </w:pPr>
          </w:p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77777777"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B748A" w14:paraId="1127A660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824C02" w14:textId="77777777" w:rsidR="008B748A" w:rsidRDefault="008B748A"/>
        </w:tc>
        <w:tc>
          <w:tcPr>
            <w:tcW w:w="1735" w:type="dxa"/>
            <w:tcBorders>
              <w:bottom w:val="single" w:sz="4" w:space="0" w:color="000000"/>
            </w:tcBorders>
          </w:tcPr>
          <w:p w14:paraId="6BAAB85F" w14:textId="77777777" w:rsidR="008B748A" w:rsidRDefault="008B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F7017F0" w14:textId="77777777" w:rsidR="008B748A" w:rsidRDefault="008B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531CBD" w14:textId="39267223" w:rsidR="008B748A" w:rsidRDefault="008B74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1827499" w14:textId="51AF82E7" w:rsidR="008B748A" w:rsidRDefault="008B748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BFE7AD" w14:textId="77777777" w:rsidR="008B748A" w:rsidRDefault="008B748A">
            <w:pPr>
              <w:rPr>
                <w:lang w:eastAsia="zh-CN"/>
              </w:rPr>
            </w:pP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4845D155" w:rsidR="003A3B61" w:rsidRDefault="008B74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397C8092" w:rsidR="002D6930" w:rsidRDefault="008B74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785D40F2" w:rsidR="003A3B61" w:rsidRDefault="008B748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249A6A4B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2C9170F0" w:rsidR="003A3B61" w:rsidRDefault="008B748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120E91CC" w:rsidR="002A0E9B" w:rsidRDefault="00EA3E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77777777" w:rsidR="002D6930" w:rsidRDefault="002D693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FD5E13">
              <w:rPr>
                <w:rFonts w:ascii="Times New Roman" w:hAnsi="Times New Roman"/>
                <w:sz w:val="20"/>
                <w:lang w:eastAsia="zh-CN"/>
              </w:rPr>
              <w:t>6 Seletar Aerospace Cresent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4865E9A0" w14:textId="77777777" w:rsidR="002D6930" w:rsidRPr="00AA77BC" w:rsidRDefault="00FD5E1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Engineering Pte Ltd </w:t>
            </w:r>
          </w:p>
        </w:tc>
        <w:tc>
          <w:tcPr>
            <w:tcW w:w="3402" w:type="dxa"/>
          </w:tcPr>
          <w:p w14:paraId="08C0810F" w14:textId="77777777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29F85F72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17D4"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205804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77777777"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8EFF3C6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1867C6A1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B416739" w14:textId="603BBDD7" w:rsidR="00B517D4" w:rsidRPr="00BC556F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E04F3" w14:paraId="32214CD2" w14:textId="77777777" w:rsidTr="00AA6DEE">
        <w:trPr>
          <w:trHeight w:val="70"/>
        </w:trPr>
        <w:tc>
          <w:tcPr>
            <w:tcW w:w="566" w:type="dxa"/>
          </w:tcPr>
          <w:p w14:paraId="692A5B25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18F779FA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90F35FF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7977119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7DA906A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76E32585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of case </w:t>
            </w:r>
          </w:p>
          <w:p w14:paraId="0323588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7E08EF29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 </w:t>
            </w:r>
          </w:p>
          <w:p w14:paraId="37CC0536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8F0C93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14:paraId="3863888A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D79D5E5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60FA223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0CBDA6D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7876CE6" w14:textId="77777777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14:paraId="5169A39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CB50715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7DD91D0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A2FA297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07D6661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EEED983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5C1B72D2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5CD63E4" w14:textId="2410C26D" w:rsidR="005E04F3" w:rsidRDefault="00B517D4" w:rsidP="00B517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37DF4B3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06D7BB09" w:rsidR="005E04F3" w:rsidRPr="00BC556F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5E04F3" w:rsidRPr="00BC556F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5E04F3" w:rsidRPr="00BC556F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5E04F3" w:rsidRPr="000B1401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5E04F3" w:rsidRPr="00AA2402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77777777" w:rsidR="005E04F3" w:rsidRPr="001009E8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885CE0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145FAFCE" w14:textId="77777777" w:rsidR="005E04F3" w:rsidRPr="0007664B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1FF84CC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32965E9A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5E82EAE" w14:textId="4DB80147" w:rsidR="005E04F3" w:rsidRDefault="00B517D4" w:rsidP="00B517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55DFE503" w14:textId="77777777" w:rsidTr="00363E7D">
        <w:trPr>
          <w:cantSplit/>
          <w:trHeight w:val="2034"/>
        </w:trPr>
        <w:tc>
          <w:tcPr>
            <w:tcW w:w="566" w:type="dxa"/>
            <w:vMerge w:val="restart"/>
          </w:tcPr>
          <w:p w14:paraId="7F6B6790" w14:textId="09618D5E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1CE65650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 to rigging point of machine </w:t>
            </w:r>
          </w:p>
          <w:p w14:paraId="5670FE8A" w14:textId="017BD5BF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7E1DE75" w14:textId="4E82CDBC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F1FFEAD" w14:textId="477DE69A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FEAE56D" w14:textId="1121B39B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attached and secured sling with care</w:t>
            </w:r>
          </w:p>
          <w:p w14:paraId="67CD8038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 and secure</w:t>
            </w:r>
          </w:p>
          <w:p w14:paraId="497A1A53" w14:textId="70983E2A" w:rsidR="005E04F3" w:rsidRPr="004136F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C50B612" w14:textId="2ABBD9C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F65BB29" w14:textId="039E7F56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CCA0004" w14:textId="7287CA20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C6F777D" w14:textId="044A200A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3B47CEAD" w14:textId="5E621D31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D09BA3" w14:textId="7506CC78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9EF9F6B" w14:textId="20DF1879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8C3B897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715D7A3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0BFE4FB3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78D6847" w14:textId="36444472" w:rsidR="005E04F3" w:rsidRPr="00591CE9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6E6232A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54834082" w14:textId="77777777" w:rsidTr="00363E7D">
        <w:trPr>
          <w:cantSplit/>
          <w:trHeight w:val="45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013B1B93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539D781F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5B160D0F" w14:textId="3E4F2ED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7FFEEE8" w14:textId="6412B555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E93E83A" w14:textId="2F09358B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6E46117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D2BF7F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307D4127" w14:textId="3D215299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0394D35" w14:textId="6C76144C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4153D481" w14:textId="08F593E2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480C2211" w14:textId="50370AB6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1483D1C7" w14:textId="542A0E5E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20136C7A" w14:textId="6AA2B823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4354C1B" w14:textId="7F7F169D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BB55BBC" w14:textId="4993878F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78D106A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DED76F7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19F9D127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9BB9989" w14:textId="1FD97C8B" w:rsidR="005E04F3" w:rsidRPr="00591CE9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1CFDED3F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35EDCBCB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18671E23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5E04F3" w:rsidRPr="001155B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418040DE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456394" w14:textId="3C706523" w:rsidR="005E04F3" w:rsidRPr="00EF262E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14:paraId="310A2A4A" w14:textId="2D78FF71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760C6C6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B66082" w14:textId="77777777" w:rsidR="005E04F3" w:rsidRPr="007C6E5F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758B9CE3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080E99BE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DA15F79" w14:textId="332CC971" w:rsidR="005E04F3" w:rsidRDefault="00B517D4" w:rsidP="00B517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</w:tcPr>
          <w:p w14:paraId="42D895B9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5E04F3" w:rsidRPr="001155B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FBDCED8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ECD8478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D5FF63E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838CF76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167BD2C9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5766BBC" w14:textId="27523898" w:rsidR="005E04F3" w:rsidRDefault="00B517D4" w:rsidP="00B517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</w:tcPr>
          <w:p w14:paraId="3B0FE284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5E04F3" w:rsidRPr="00F039A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5E04F3" w:rsidRPr="00F039A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5E04F3" w:rsidRPr="001155B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5F3565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900EB2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22A6B1E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505C2587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F90CCE9" w14:textId="7A189EC1" w:rsidR="005E04F3" w:rsidRDefault="00B517D4" w:rsidP="00B517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2986926D" w:rsidR="005E04F3" w:rsidRPr="00CB44D1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or arm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CF53895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885531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73900F5" w14:textId="77777777" w:rsidR="005E04F3" w:rsidRPr="00F039A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5E04F3" w:rsidRPr="00F039A0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A0548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5794E8E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D8F55D7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1EDCD92C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9C78EA7" w14:textId="19842C14" w:rsidR="005E04F3" w:rsidRDefault="00B517D4" w:rsidP="00B517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E04F3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F25FD43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36AC648" w14:textId="77777777" w:rsidR="005E04F3" w:rsidRPr="00BE4EFB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746AC1CF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513E5D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DD241AF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E9BAC7D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35354493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62ED6DB" w14:textId="57949D55" w:rsidR="005E04F3" w:rsidRDefault="00B517D4" w:rsidP="00B517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3CC4E4C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  <w:p w14:paraId="6FFC8F87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7777777" w:rsidR="005E04F3" w:rsidRPr="00DB139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5E04F3" w:rsidRPr="00DB139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77777777" w:rsidR="005E04F3" w:rsidRPr="001009E8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487E384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2D414B9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CFEA7B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1075F879" w14:textId="77777777" w:rsidR="005E04F3" w:rsidRPr="00B77707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D797558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5E04F3" w:rsidRPr="00DB1390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7777777" w:rsidR="005E04F3" w:rsidRPr="007C6E5F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B64AF3A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60A32CBE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87D78BB" w14:textId="6EF86BC8" w:rsidR="005E04F3" w:rsidRDefault="00B517D4" w:rsidP="00B517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5E04F3" w:rsidRPr="001009E8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5E04F3" w:rsidRPr="001009E8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CFB465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1EC56D37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14:paraId="16FB9E0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14:paraId="4DE9BA6C" w14:textId="77777777" w:rsidR="005E04F3" w:rsidRPr="001009E8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5E04F3" w:rsidRPr="00D37269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B4BD409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37124B31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2ECECB9" w14:textId="53DB5C2F" w:rsidR="005E04F3" w:rsidRDefault="00B517D4" w:rsidP="00B517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5E04F3" w:rsidRPr="0029685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5E04F3" w:rsidRPr="0029685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77777777" w:rsidR="005E04F3" w:rsidRPr="0029685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4649E13A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77777777" w:rsidR="005E04F3" w:rsidRPr="00D37269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C588F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548E257D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AA93932" w14:textId="6C410772" w:rsidR="005E04F3" w:rsidRDefault="00B517D4" w:rsidP="00B517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0DDE1F" w:rsidR="005E04F3" w:rsidRPr="00E222D4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14:paraId="05D29669" w14:textId="77777777" w:rsidR="005E04F3" w:rsidRPr="00E222D4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53FAF7E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E04B55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75AD26A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5E04F3" w:rsidRPr="00E222D4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794DB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30/12/25</w:t>
            </w:r>
          </w:p>
          <w:p w14:paraId="24A65387" w14:textId="77777777" w:rsidR="00B517D4" w:rsidRDefault="00B517D4" w:rsidP="00B517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43C1815" w14:textId="1BDF1DD7" w:rsidR="005E04F3" w:rsidRDefault="00B517D4" w:rsidP="00B517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DA281" w14:textId="77777777" w:rsidR="00936E09" w:rsidRDefault="00936E09">
      <w:r>
        <w:separator/>
      </w:r>
    </w:p>
  </w:endnote>
  <w:endnote w:type="continuationSeparator" w:id="0">
    <w:p w14:paraId="55093DED" w14:textId="77777777" w:rsidR="00936E09" w:rsidRDefault="00936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5DA3FFA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205804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0D4C5FD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205804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1A5FF2" w14:textId="77777777" w:rsidR="00936E09" w:rsidRDefault="00936E09">
      <w:r>
        <w:separator/>
      </w:r>
    </w:p>
  </w:footnote>
  <w:footnote w:type="continuationSeparator" w:id="0">
    <w:p w14:paraId="51E1E0E3" w14:textId="77777777" w:rsidR="00936E09" w:rsidRDefault="00936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44AE"/>
    <w:rsid w:val="00013FCC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598D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51424"/>
    <w:rsid w:val="00157BA7"/>
    <w:rsid w:val="0016036B"/>
    <w:rsid w:val="0016098E"/>
    <w:rsid w:val="0017269C"/>
    <w:rsid w:val="001735A7"/>
    <w:rsid w:val="00177CDC"/>
    <w:rsid w:val="001963E3"/>
    <w:rsid w:val="001A1FE8"/>
    <w:rsid w:val="001B01B8"/>
    <w:rsid w:val="001C3181"/>
    <w:rsid w:val="001C3C2C"/>
    <w:rsid w:val="001D7DD2"/>
    <w:rsid w:val="001E07BF"/>
    <w:rsid w:val="001E6C06"/>
    <w:rsid w:val="001E7115"/>
    <w:rsid w:val="001E72CA"/>
    <w:rsid w:val="00205804"/>
    <w:rsid w:val="00215F81"/>
    <w:rsid w:val="002160D2"/>
    <w:rsid w:val="0022077D"/>
    <w:rsid w:val="00222B9A"/>
    <w:rsid w:val="00233E73"/>
    <w:rsid w:val="00245CE9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957"/>
    <w:rsid w:val="00472C42"/>
    <w:rsid w:val="00477D4B"/>
    <w:rsid w:val="00490297"/>
    <w:rsid w:val="004B2E33"/>
    <w:rsid w:val="004B7F15"/>
    <w:rsid w:val="004D108E"/>
    <w:rsid w:val="004D209F"/>
    <w:rsid w:val="004E6A63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A5091"/>
    <w:rsid w:val="005C3DE1"/>
    <w:rsid w:val="005C5841"/>
    <w:rsid w:val="005D1A28"/>
    <w:rsid w:val="005D2B44"/>
    <w:rsid w:val="005E04F3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11AF"/>
    <w:rsid w:val="007E35BC"/>
    <w:rsid w:val="007F31FD"/>
    <w:rsid w:val="007F44F6"/>
    <w:rsid w:val="007F7BC2"/>
    <w:rsid w:val="00803B11"/>
    <w:rsid w:val="00814642"/>
    <w:rsid w:val="008222A5"/>
    <w:rsid w:val="00836590"/>
    <w:rsid w:val="0086487E"/>
    <w:rsid w:val="00866209"/>
    <w:rsid w:val="00866412"/>
    <w:rsid w:val="00866861"/>
    <w:rsid w:val="00870618"/>
    <w:rsid w:val="00884A5D"/>
    <w:rsid w:val="008A6264"/>
    <w:rsid w:val="008A6B04"/>
    <w:rsid w:val="008A78DD"/>
    <w:rsid w:val="008B748A"/>
    <w:rsid w:val="008C5B1A"/>
    <w:rsid w:val="008D3A6E"/>
    <w:rsid w:val="008D5AE5"/>
    <w:rsid w:val="008E011A"/>
    <w:rsid w:val="008E2525"/>
    <w:rsid w:val="008F5F9B"/>
    <w:rsid w:val="009007BF"/>
    <w:rsid w:val="00900F43"/>
    <w:rsid w:val="00902DD0"/>
    <w:rsid w:val="00924DB0"/>
    <w:rsid w:val="00924EA9"/>
    <w:rsid w:val="00936E09"/>
    <w:rsid w:val="0094130E"/>
    <w:rsid w:val="009561E7"/>
    <w:rsid w:val="00983157"/>
    <w:rsid w:val="0098502C"/>
    <w:rsid w:val="00985D81"/>
    <w:rsid w:val="00994892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2461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17D4"/>
    <w:rsid w:val="00B52018"/>
    <w:rsid w:val="00B560DB"/>
    <w:rsid w:val="00B63244"/>
    <w:rsid w:val="00B6421B"/>
    <w:rsid w:val="00B66B0F"/>
    <w:rsid w:val="00B716D5"/>
    <w:rsid w:val="00B76B15"/>
    <w:rsid w:val="00B77707"/>
    <w:rsid w:val="00B80150"/>
    <w:rsid w:val="00BA09B5"/>
    <w:rsid w:val="00BA4F80"/>
    <w:rsid w:val="00BA5041"/>
    <w:rsid w:val="00BA64AE"/>
    <w:rsid w:val="00BA6E9C"/>
    <w:rsid w:val="00BB04CB"/>
    <w:rsid w:val="00BB46EA"/>
    <w:rsid w:val="00BB58F2"/>
    <w:rsid w:val="00BC556F"/>
    <w:rsid w:val="00BD1E49"/>
    <w:rsid w:val="00BE1937"/>
    <w:rsid w:val="00BE4EFB"/>
    <w:rsid w:val="00C05455"/>
    <w:rsid w:val="00C1585C"/>
    <w:rsid w:val="00C16009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B6610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2ABA"/>
    <w:rsid w:val="00D534AB"/>
    <w:rsid w:val="00D55B53"/>
    <w:rsid w:val="00D66FB9"/>
    <w:rsid w:val="00D672F3"/>
    <w:rsid w:val="00D800E7"/>
    <w:rsid w:val="00D943FD"/>
    <w:rsid w:val="00D959D6"/>
    <w:rsid w:val="00DA6913"/>
    <w:rsid w:val="00DB1390"/>
    <w:rsid w:val="00DB160E"/>
    <w:rsid w:val="00DB4431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D14A3"/>
    <w:rsid w:val="00EF262E"/>
    <w:rsid w:val="00F0287E"/>
    <w:rsid w:val="00F039A0"/>
    <w:rsid w:val="00F04829"/>
    <w:rsid w:val="00F05154"/>
    <w:rsid w:val="00F3281B"/>
    <w:rsid w:val="00F473E6"/>
    <w:rsid w:val="00F6050E"/>
    <w:rsid w:val="00F652EA"/>
    <w:rsid w:val="00F65B4A"/>
    <w:rsid w:val="00F66118"/>
    <w:rsid w:val="00F71B3D"/>
    <w:rsid w:val="00F774E7"/>
    <w:rsid w:val="00FA0923"/>
    <w:rsid w:val="00FB326C"/>
    <w:rsid w:val="00FB5B31"/>
    <w:rsid w:val="00FB64FB"/>
    <w:rsid w:val="00FD0167"/>
    <w:rsid w:val="00FD20A6"/>
    <w:rsid w:val="00FD5E13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26</cp:revision>
  <cp:lastPrinted>2025-07-24T02:27:00Z</cp:lastPrinted>
  <dcterms:created xsi:type="dcterms:W3CDTF">2023-11-03T06:20:00Z</dcterms:created>
  <dcterms:modified xsi:type="dcterms:W3CDTF">2025-12-18T05:19:00Z</dcterms:modified>
</cp:coreProperties>
</file>