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47E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Seletar Aerospace Link </w:t>
            </w:r>
          </w:p>
        </w:tc>
        <w:tc>
          <w:tcPr>
            <w:tcW w:w="2268" w:type="dxa"/>
          </w:tcPr>
          <w:p w:rsidR="003A3B61" w:rsidRDefault="00A47E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363F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A47E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47E6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Seletar Aerospace Link </w:t>
            </w:r>
          </w:p>
          <w:p w:rsidR="001D7DD2" w:rsidRPr="00AA77BC" w:rsidRDefault="00A47E6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Avimac </w:t>
            </w:r>
            <w:r w:rsidR="00A930CB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01053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47E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47E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363F7">
              <w:rPr>
                <w:rFonts w:ascii="Times New Roman" w:hAnsi="Times New Roman"/>
                <w:sz w:val="20"/>
                <w:lang w:eastAsia="zh-CN"/>
              </w:rPr>
              <w:t xml:space="preserve"> 08/05/2024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053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1053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010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 </w:t>
            </w:r>
          </w:p>
          <w:p w:rsidR="0042630E" w:rsidRDefault="00010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2630E" w:rsidRPr="0000066E" w:rsidRDefault="00010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363F7" w:rsidRPr="00BC556F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08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0898" w:rsidRPr="00BC556F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0898" w:rsidRPr="00BC556F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0898" w:rsidRPr="00BC556F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50898" w:rsidRPr="000B1401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50898" w:rsidRPr="00AA2402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5089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50898" w:rsidRPr="001009E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A50898" w:rsidRPr="0007664B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7E35BC">
        <w:trPr>
          <w:cantSplit/>
          <w:trHeight w:val="2082"/>
        </w:trPr>
        <w:tc>
          <w:tcPr>
            <w:tcW w:w="566" w:type="dxa"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7C6E5F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</w:trPr>
        <w:tc>
          <w:tcPr>
            <w:tcW w:w="566" w:type="dxa"/>
            <w:vMerge w:val="restart"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50898" w:rsidRPr="001155B3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0898" w:rsidRPr="00EF262E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Pr="007C6E5F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50898" w:rsidRPr="00EF262E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0898" w:rsidRPr="001155B3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50898" w:rsidRDefault="00A50898" w:rsidP="00A508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486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0898" w:rsidRPr="00F039A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50898" w:rsidRPr="00F039A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50898" w:rsidRPr="001155B3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472C42">
        <w:trPr>
          <w:cantSplit/>
          <w:trHeight w:val="1590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CB44D1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50898" w:rsidRPr="00F039A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F039A0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0898" w:rsidTr="005E6C1B">
        <w:trPr>
          <w:cantSplit/>
          <w:trHeight w:val="240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50898" w:rsidRPr="00D4146C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50898" w:rsidRPr="00DB139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DB139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50898" w:rsidRPr="00B77707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0898" w:rsidRPr="00DB1390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7C6E5F" w:rsidRDefault="00A50898" w:rsidP="00A508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50898" w:rsidRPr="00900F43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373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0898" w:rsidRPr="001009E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D37269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231"/>
        </w:trPr>
        <w:tc>
          <w:tcPr>
            <w:tcW w:w="566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0898" w:rsidRDefault="00A50898" w:rsidP="00A5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29685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29685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0898" w:rsidRPr="00296850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50898" w:rsidRDefault="00A50898" w:rsidP="00A5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Pr="00D37269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0898" w:rsidTr="005E6C1B">
        <w:trPr>
          <w:cantSplit/>
          <w:trHeight w:val="1231"/>
        </w:trPr>
        <w:tc>
          <w:tcPr>
            <w:tcW w:w="566" w:type="dxa"/>
          </w:tcPr>
          <w:p w:rsidR="00A50898" w:rsidRPr="00E222D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A50898" w:rsidRPr="00E222D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50898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</w:t>
            </w:r>
            <w:r w:rsidR="00A930CB">
              <w:rPr>
                <w:rFonts w:ascii="Times New Roman" w:hAnsi="Times New Roman"/>
                <w:sz w:val="20"/>
                <w:szCs w:val="20"/>
                <w:lang w:eastAsia="zh-CN"/>
              </w:rPr>
              <w:t>th the use of hard wooden block</w:t>
            </w:r>
          </w:p>
          <w:p w:rsidR="00A930CB" w:rsidRDefault="00A930CB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zone </w:t>
            </w:r>
          </w:p>
          <w:p w:rsidR="00A50898" w:rsidRPr="00E222D4" w:rsidRDefault="00A50898" w:rsidP="00A5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0898" w:rsidRDefault="00A50898" w:rsidP="00A5089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16/05/24</w:t>
            </w:r>
          </w:p>
          <w:p w:rsidR="004363F7" w:rsidRDefault="004363F7" w:rsidP="004363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50898" w:rsidRDefault="004363F7" w:rsidP="004363F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0898" w:rsidRDefault="00A50898" w:rsidP="00A5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BA5" w:rsidRDefault="00212BA5">
      <w:r>
        <w:separator/>
      </w:r>
    </w:p>
  </w:endnote>
  <w:endnote w:type="continuationSeparator" w:id="0">
    <w:p w:rsidR="00212BA5" w:rsidRDefault="0021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63F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63F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1053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63F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63F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BA5" w:rsidRDefault="00212BA5">
      <w:r>
        <w:separator/>
      </w:r>
    </w:p>
  </w:footnote>
  <w:footnote w:type="continuationSeparator" w:id="0">
    <w:p w:rsidR="00212BA5" w:rsidRDefault="00212B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10532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2BA5"/>
    <w:rsid w:val="00215F81"/>
    <w:rsid w:val="002160D2"/>
    <w:rsid w:val="0022077D"/>
    <w:rsid w:val="00222B9A"/>
    <w:rsid w:val="00233E73"/>
    <w:rsid w:val="00247918"/>
    <w:rsid w:val="0025215A"/>
    <w:rsid w:val="0025706F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3F7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C6907"/>
    <w:rsid w:val="006E04C4"/>
    <w:rsid w:val="006F74C5"/>
    <w:rsid w:val="007114E8"/>
    <w:rsid w:val="007215F2"/>
    <w:rsid w:val="00736AE2"/>
    <w:rsid w:val="00737F58"/>
    <w:rsid w:val="007430E4"/>
    <w:rsid w:val="00746EBC"/>
    <w:rsid w:val="00767A10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47E6F"/>
    <w:rsid w:val="00A50898"/>
    <w:rsid w:val="00A5192C"/>
    <w:rsid w:val="00A52688"/>
    <w:rsid w:val="00A5392F"/>
    <w:rsid w:val="00A60E49"/>
    <w:rsid w:val="00A73F63"/>
    <w:rsid w:val="00A930CB"/>
    <w:rsid w:val="00AA2402"/>
    <w:rsid w:val="00AA77BC"/>
    <w:rsid w:val="00AB1C34"/>
    <w:rsid w:val="00AD0B11"/>
    <w:rsid w:val="00AD1E36"/>
    <w:rsid w:val="00AD73DA"/>
    <w:rsid w:val="00B06580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7444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473E6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0522A-3A11-40F1-B83D-6C93F57C1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2023-10-09T06:18:00Z</cp:lastPrinted>
  <dcterms:created xsi:type="dcterms:W3CDTF">2024-05-08T02:03:00Z</dcterms:created>
  <dcterms:modified xsi:type="dcterms:W3CDTF">2024-05-08T02:03:00Z</dcterms:modified>
</cp:coreProperties>
</file>