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</w:t>
            </w:r>
            <w:r w:rsidR="006670FC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C5A6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F5C54">
              <w:rPr>
                <w:rFonts w:ascii="Times New Roman" w:hAnsi="Times New Roman"/>
                <w:sz w:val="20"/>
                <w:lang w:eastAsia="zh-CN"/>
              </w:rPr>
              <w:t xml:space="preserve"> 07</w:t>
            </w:r>
            <w:bookmarkStart w:id="0" w:name="_GoBack"/>
            <w:bookmarkEnd w:id="0"/>
            <w:r w:rsidR="00E762B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A50898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08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50898" w:rsidRPr="000B1401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50898" w:rsidRPr="00AA2402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50898" w:rsidRPr="001009E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A50898" w:rsidRPr="0007664B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7E35BC">
        <w:trPr>
          <w:cantSplit/>
          <w:trHeight w:val="2082"/>
        </w:trPr>
        <w:tc>
          <w:tcPr>
            <w:tcW w:w="566" w:type="dxa"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</w:trPr>
        <w:tc>
          <w:tcPr>
            <w:tcW w:w="566" w:type="dxa"/>
            <w:vMerge w:val="restart"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0898" w:rsidRPr="001155B3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0898" w:rsidRPr="00EF262E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0898" w:rsidRPr="001155B3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486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0898" w:rsidRPr="001155B3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472C42">
        <w:trPr>
          <w:cantSplit/>
          <w:trHeight w:val="1590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CB44D1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F039A0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0898" w:rsidTr="005E6C1B">
        <w:trPr>
          <w:cantSplit/>
          <w:trHeight w:val="240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50898" w:rsidRPr="00D4146C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0898" w:rsidRPr="00DB139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B139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50898" w:rsidRPr="00B77707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0898" w:rsidRPr="00DB1390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0898" w:rsidRPr="00900F43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373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37269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231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37269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231"/>
        </w:trPr>
        <w:tc>
          <w:tcPr>
            <w:tcW w:w="566" w:type="dxa"/>
          </w:tcPr>
          <w:p w:rsidR="00A50898" w:rsidRPr="00045D8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A50898" w:rsidRPr="00045D8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A50898" w:rsidRPr="00045D8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231"/>
        </w:trPr>
        <w:tc>
          <w:tcPr>
            <w:tcW w:w="566" w:type="dxa"/>
          </w:tcPr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98" w:rsidRDefault="00A50898" w:rsidP="00A50898">
            <w:r w:rsidRPr="00AD1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3E6" w:rsidRDefault="00F473E6">
      <w:r>
        <w:separator/>
      </w:r>
    </w:p>
  </w:endnote>
  <w:endnote w:type="continuationSeparator" w:id="0">
    <w:p w:rsidR="00F473E6" w:rsidRDefault="00F4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5C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5C5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5C5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5C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5C5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3E6" w:rsidRDefault="00F473E6">
      <w:r>
        <w:separator/>
      </w:r>
    </w:p>
  </w:footnote>
  <w:footnote w:type="continuationSeparator" w:id="0">
    <w:p w:rsidR="00F473E6" w:rsidRDefault="00F473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824A-593D-466B-96E9-6DAE7A230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2022-06-07T00:51:00Z</cp:lastPrinted>
  <dcterms:created xsi:type="dcterms:W3CDTF">2022-06-06T05:28:00Z</dcterms:created>
  <dcterms:modified xsi:type="dcterms:W3CDTF">2022-06-07T00:51:00Z</dcterms:modified>
</cp:coreProperties>
</file>