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F58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Joo Koon Crescent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F581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</w:t>
            </w:r>
            <w:r w:rsidR="006F581D">
              <w:rPr>
                <w:rFonts w:ascii="Times New Roman" w:hAnsi="Times New Roman" w:cs="Times New Roman"/>
                <w:sz w:val="22"/>
                <w:lang w:eastAsia="zh-CN"/>
              </w:rPr>
              <w:t>machine from roller using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6F58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Joo Koon Crescent </w:t>
            </w:r>
          </w:p>
          <w:p w:rsidR="001D7DD2" w:rsidRPr="00AA77BC" w:rsidRDefault="006F58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Nutek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F581D">
              <w:rPr>
                <w:rFonts w:ascii="Times New Roman" w:hAnsi="Times New Roman"/>
                <w:sz w:val="20"/>
                <w:lang w:eastAsia="zh-CN"/>
              </w:rPr>
              <w:t xml:space="preserve"> 11/02/2022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0150" w:rsidRDefault="00B80150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3A3B61" w:rsidRPr="00BC556F" w:rsidRDefault="00B80150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BE1937" w:rsidRPr="00BC556F" w:rsidRDefault="006F581D" w:rsidP="00BE1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F581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581D" w:rsidRPr="00BC556F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581D" w:rsidRPr="00BC556F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581D" w:rsidRPr="00BC556F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F581D" w:rsidRPr="000B1401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F581D" w:rsidRPr="00AA2402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F581D" w:rsidRDefault="006F581D" w:rsidP="006F58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F581D" w:rsidRPr="001009E8" w:rsidRDefault="006F581D" w:rsidP="006F58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7E35BC">
        <w:trPr>
          <w:cantSplit/>
          <w:trHeight w:val="2082"/>
        </w:trPr>
        <w:tc>
          <w:tcPr>
            <w:tcW w:w="566" w:type="dxa"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5E6C1B">
        <w:trPr>
          <w:cantSplit/>
        </w:trPr>
        <w:tc>
          <w:tcPr>
            <w:tcW w:w="566" w:type="dxa"/>
            <w:vMerge w:val="restart"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F581D" w:rsidRPr="00EF262E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F581D" w:rsidRPr="00EF262E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F581D" w:rsidRPr="00EF262E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F581D" w:rsidRPr="001155B3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F581D" w:rsidRPr="00EF262E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5E6C1B">
        <w:trPr>
          <w:cantSplit/>
        </w:trPr>
        <w:tc>
          <w:tcPr>
            <w:tcW w:w="566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F581D" w:rsidRPr="00EF262E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F581D" w:rsidRPr="00EF262E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581D" w:rsidRPr="00EF262E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6F581D" w:rsidRPr="00EF262E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581D" w:rsidRPr="001155B3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F581D" w:rsidRDefault="006F581D" w:rsidP="006F581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5E6C1B">
        <w:trPr>
          <w:cantSplit/>
          <w:trHeight w:val="1486"/>
        </w:trPr>
        <w:tc>
          <w:tcPr>
            <w:tcW w:w="566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581D" w:rsidRPr="00F039A0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F581D" w:rsidRPr="00F039A0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F581D" w:rsidRPr="001155B3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472C42">
        <w:trPr>
          <w:cantSplit/>
          <w:trHeight w:val="1590"/>
        </w:trPr>
        <w:tc>
          <w:tcPr>
            <w:tcW w:w="566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CB44D1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F581D" w:rsidRPr="00F039A0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F039A0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F581D" w:rsidTr="005E6C1B">
        <w:trPr>
          <w:cantSplit/>
          <w:trHeight w:val="240"/>
        </w:trPr>
        <w:tc>
          <w:tcPr>
            <w:tcW w:w="566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F581D" w:rsidRPr="00D4146C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F581D" w:rsidRPr="00DB1390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DB1390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1009E8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F581D" w:rsidRPr="00B77707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F581D" w:rsidRPr="00DB1390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F581D" w:rsidRPr="00900F43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5E6C1B">
        <w:trPr>
          <w:cantSplit/>
          <w:trHeight w:val="1373"/>
        </w:trPr>
        <w:tc>
          <w:tcPr>
            <w:tcW w:w="566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1009E8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1009E8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F581D" w:rsidRPr="001009E8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D37269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5E6C1B">
        <w:trPr>
          <w:cantSplit/>
          <w:trHeight w:val="1231"/>
        </w:trPr>
        <w:tc>
          <w:tcPr>
            <w:tcW w:w="566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81D" w:rsidRDefault="006F581D" w:rsidP="006F58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296850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296850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F581D" w:rsidRPr="00296850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6F581D" w:rsidRDefault="006F581D" w:rsidP="006F58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Pr="00D37269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5E6C1B">
        <w:trPr>
          <w:cantSplit/>
          <w:trHeight w:val="1231"/>
        </w:trPr>
        <w:tc>
          <w:tcPr>
            <w:tcW w:w="566" w:type="dxa"/>
          </w:tcPr>
          <w:p w:rsidR="006F581D" w:rsidRPr="00045D84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6F581D" w:rsidRPr="00045D84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6F581D" w:rsidRPr="00045D84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81D" w:rsidTr="005E6C1B">
        <w:trPr>
          <w:cantSplit/>
          <w:trHeight w:val="1231"/>
        </w:trPr>
        <w:tc>
          <w:tcPr>
            <w:tcW w:w="566" w:type="dxa"/>
          </w:tcPr>
          <w:p w:rsidR="006F581D" w:rsidRPr="00E222D4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6F581D" w:rsidRPr="00E222D4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6F581D" w:rsidRPr="00E222D4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 /</w:t>
            </w:r>
          </w:p>
          <w:p w:rsidR="006F581D" w:rsidRDefault="006F581D" w:rsidP="006F581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81D" w:rsidRDefault="006F581D" w:rsidP="006F581D">
            <w:r w:rsidRPr="005258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581D" w:rsidRDefault="006F581D" w:rsidP="006F58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2633" w:rsidRDefault="00622633">
      <w:r>
        <w:separator/>
      </w:r>
    </w:p>
  </w:endnote>
  <w:endnote w:type="continuationSeparator" w:id="0">
    <w:p w:rsidR="00622633" w:rsidRDefault="00622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58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581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581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581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2633" w:rsidRDefault="00622633">
      <w:r>
        <w:separator/>
      </w:r>
    </w:p>
  </w:footnote>
  <w:footnote w:type="continuationSeparator" w:id="0">
    <w:p w:rsidR="00622633" w:rsidRDefault="006226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2633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581D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4433A"/>
    <w:rsid w:val="00B51633"/>
    <w:rsid w:val="00B52018"/>
    <w:rsid w:val="00B560D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CC8E7-67DA-488F-80C5-35F6DE7AC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2022-02-11T05:23:00Z</dcterms:created>
  <dcterms:modified xsi:type="dcterms:W3CDTF">2022-02-11T05:23:00Z</dcterms:modified>
</cp:coreProperties>
</file>