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E722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 Yishun Ave 7</w:t>
            </w:r>
            <w:r w:rsidR="00C40B8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8E722F">
              <w:rPr>
                <w:sz w:val="20"/>
                <w:lang w:eastAsia="zh-CN"/>
              </w:rPr>
              <w:t xml:space="preserve">orry Loader </w:t>
            </w:r>
            <w:r w:rsidR="0007616C">
              <w:rPr>
                <w:sz w:val="20"/>
                <w:lang w:eastAsia="zh-CN"/>
              </w:rPr>
              <w:t>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D69D9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AD69D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D69D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AD69D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</w:t>
            </w:r>
            <w:r w:rsidR="008E722F">
              <w:rPr>
                <w:rFonts w:ascii="Times New Roman" w:hAnsi="Times New Roman" w:cs="Times New Roman"/>
                <w:sz w:val="22"/>
                <w:lang w:eastAsia="zh-CN"/>
              </w:rPr>
              <w:t xml:space="preserve">ne from pallet truck using crowbar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4AD8" w:rsidRPr="00FA0923" w:rsidRDefault="004F4AD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8E72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25531" w:rsidRDefault="008E722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</w:t>
            </w:r>
            <w:r w:rsidR="00FC03B8">
              <w:rPr>
                <w:rFonts w:ascii="Times New Roman" w:hAnsi="Times New Roman"/>
                <w:sz w:val="20"/>
                <w:lang w:eastAsia="zh-CN"/>
              </w:rPr>
              <w:t>1 Yishun Ave 7</w:t>
            </w:r>
            <w:r w:rsidR="0062553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E648CD" w:rsidRPr="00AA77BC" w:rsidRDefault="00E648C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Agilent Technologies </w:t>
            </w:r>
            <w:r w:rsidR="00555964">
              <w:rPr>
                <w:rFonts w:ascii="Times New Roman" w:hAnsi="Times New Roman"/>
                <w:sz w:val="20"/>
                <w:lang w:eastAsia="zh-CN"/>
              </w:rPr>
              <w:t xml:space="preserve">(S)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8E722F">
              <w:rPr>
                <w:rFonts w:ascii="Times New Roman" w:hAnsi="Times New Roman"/>
                <w:sz w:val="20"/>
              </w:rPr>
              <w:t>: Daniel Wong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4F4AD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4F4AD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4AD8">
              <w:rPr>
                <w:rFonts w:ascii="Times New Roman" w:hAnsi="Times New Roman"/>
                <w:sz w:val="20"/>
                <w:lang w:eastAsia="zh-CN"/>
              </w:rPr>
              <w:t xml:space="preserve"> 16/03/2022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4F4AD8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F4AD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F4AD8" w:rsidRDefault="004F4AD8" w:rsidP="004F4A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F4AD8" w:rsidRPr="00BC556F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F4AD8" w:rsidRPr="00BC556F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F4AD8" w:rsidRDefault="004F4AD8" w:rsidP="004F4A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F4AD8" w:rsidRDefault="004F4AD8" w:rsidP="004F4A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F4AD8" w:rsidRDefault="004F4AD8" w:rsidP="004F4A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F4AD8" w:rsidRPr="00BC556F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F4AD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F4AD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4F4AD8" w:rsidRPr="000B1401" w:rsidRDefault="004F4AD8" w:rsidP="004F4A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F4AD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4F4AD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4F4AD8" w:rsidRPr="00AA2402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F4AD8" w:rsidRPr="001009E8" w:rsidRDefault="004F4AD8" w:rsidP="004F4A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F4AD8" w:rsidRPr="00BC556F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F4AD8" w:rsidRDefault="004F4AD8" w:rsidP="004F4AD8">
            <w:r w:rsidRPr="006A41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F4AD8" w:rsidRDefault="004F4AD8" w:rsidP="004F4A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4AD8" w:rsidTr="005E6C1B">
        <w:trPr>
          <w:cantSplit/>
        </w:trPr>
        <w:tc>
          <w:tcPr>
            <w:tcW w:w="566" w:type="dxa"/>
            <w:vMerge w:val="restart"/>
          </w:tcPr>
          <w:p w:rsidR="004F4AD8" w:rsidRDefault="004F4AD8" w:rsidP="004F4A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F4AD8" w:rsidRPr="00EF262E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F4AD8" w:rsidRPr="00EF262E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F4AD8" w:rsidRPr="00EF262E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F4AD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F4AD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4F4AD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4F4AD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F4AD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F4AD8" w:rsidRPr="001155B3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F4AD8" w:rsidRDefault="004F4AD8" w:rsidP="004F4A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F4AD8" w:rsidRDefault="004F4AD8" w:rsidP="004F4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F4AD8" w:rsidRDefault="004F4AD8" w:rsidP="004F4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F4AD8" w:rsidRDefault="004F4AD8" w:rsidP="004F4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F4AD8" w:rsidRPr="00EF262E" w:rsidRDefault="004F4AD8" w:rsidP="004F4A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4F4AD8" w:rsidRDefault="004F4AD8" w:rsidP="004F4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F4AD8" w:rsidRDefault="004F4AD8" w:rsidP="004F4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F4AD8" w:rsidRDefault="004F4AD8" w:rsidP="004F4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F4AD8" w:rsidRPr="00EF262E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4F4AD8" w:rsidRDefault="004F4AD8" w:rsidP="004F4AD8">
            <w:r w:rsidRPr="006A41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21/03/22</w:t>
            </w:r>
          </w:p>
        </w:tc>
        <w:tc>
          <w:tcPr>
            <w:tcW w:w="994" w:type="dxa"/>
          </w:tcPr>
          <w:p w:rsidR="004F4AD8" w:rsidRDefault="004F4AD8" w:rsidP="004F4A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4AD8" w:rsidTr="005E6C1B">
        <w:trPr>
          <w:cantSplit/>
        </w:trPr>
        <w:tc>
          <w:tcPr>
            <w:tcW w:w="566" w:type="dxa"/>
            <w:vMerge/>
          </w:tcPr>
          <w:p w:rsidR="004F4AD8" w:rsidRDefault="004F4AD8" w:rsidP="004F4A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F4AD8" w:rsidRDefault="004F4AD8" w:rsidP="004F4A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F4AD8" w:rsidRPr="00EF262E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F4AD8" w:rsidRPr="00EF262E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F4AD8" w:rsidRPr="00EF262E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F4AD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4F4AD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4F4AD8" w:rsidRPr="00EF262E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F4AD8" w:rsidRDefault="004F4AD8" w:rsidP="004F4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F4AD8" w:rsidRDefault="004F4AD8" w:rsidP="004F4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F4AD8" w:rsidRDefault="004F4AD8" w:rsidP="004F4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F4AD8" w:rsidRPr="001155B3" w:rsidRDefault="004F4AD8" w:rsidP="004F4A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F4AD8" w:rsidRDefault="004F4AD8" w:rsidP="004F4AD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F4AD8" w:rsidRDefault="004F4AD8" w:rsidP="004F4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F4AD8" w:rsidRDefault="004F4AD8" w:rsidP="004F4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F4AD8" w:rsidRDefault="004F4AD8" w:rsidP="004F4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F4AD8" w:rsidRPr="001155B3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4F4AD8" w:rsidRDefault="004F4AD8" w:rsidP="004F4AD8">
            <w:r w:rsidRPr="006A41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21/03/22</w:t>
            </w:r>
          </w:p>
        </w:tc>
        <w:tc>
          <w:tcPr>
            <w:tcW w:w="994" w:type="dxa"/>
          </w:tcPr>
          <w:p w:rsidR="004F4AD8" w:rsidRDefault="004F4AD8" w:rsidP="004F4A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4AD8" w:rsidTr="005E6C1B">
        <w:trPr>
          <w:cantSplit/>
          <w:trHeight w:val="1486"/>
        </w:trPr>
        <w:tc>
          <w:tcPr>
            <w:tcW w:w="566" w:type="dxa"/>
            <w:vMerge/>
          </w:tcPr>
          <w:p w:rsidR="004F4AD8" w:rsidRDefault="004F4AD8" w:rsidP="004F4A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F4AD8" w:rsidRDefault="004F4AD8" w:rsidP="004F4A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F4AD8" w:rsidRDefault="004F4AD8" w:rsidP="004F4A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F4AD8" w:rsidRPr="00F039A0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F4AD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4F4AD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4F4AD8" w:rsidRPr="00F039A0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4F4AD8" w:rsidRDefault="004F4AD8" w:rsidP="004F4A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F4AD8" w:rsidRPr="001155B3" w:rsidRDefault="004F4AD8" w:rsidP="004F4A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Pr="00C55830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r w:rsidRPr="006A41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4AD8" w:rsidTr="00472C42">
        <w:trPr>
          <w:cantSplit/>
          <w:trHeight w:val="1590"/>
        </w:trPr>
        <w:tc>
          <w:tcPr>
            <w:tcW w:w="566" w:type="dxa"/>
            <w:vMerge/>
          </w:tcPr>
          <w:p w:rsidR="004F4AD8" w:rsidRDefault="004F4AD8" w:rsidP="004F4A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F4AD8" w:rsidRDefault="004F4AD8" w:rsidP="004F4A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F4AD8" w:rsidRDefault="004F4AD8" w:rsidP="004F4A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Pr="00CB44D1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F4AD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F4AD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4F4AD8" w:rsidRPr="00F039A0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Pr="00F039A0" w:rsidRDefault="004F4AD8" w:rsidP="004F4A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Pr="00F039A0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r w:rsidRPr="006A41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F4AD8" w:rsidTr="005E6C1B">
        <w:trPr>
          <w:cantSplit/>
          <w:trHeight w:val="240"/>
        </w:trPr>
        <w:tc>
          <w:tcPr>
            <w:tcW w:w="566" w:type="dxa"/>
            <w:vMerge/>
          </w:tcPr>
          <w:p w:rsidR="004F4AD8" w:rsidRDefault="004F4AD8" w:rsidP="004F4A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F4AD8" w:rsidRDefault="004F4AD8" w:rsidP="004F4A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4F4AD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4F4AD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F4AD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4F4AD8" w:rsidRPr="00D4146C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r w:rsidRPr="006A41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4AD8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4F4AD8" w:rsidRDefault="004F4AD8" w:rsidP="004F4A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4F4AD8" w:rsidRDefault="004F4AD8" w:rsidP="004F4A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F4AD8" w:rsidRPr="00DB1390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Pr="00DB1390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Pr="001009E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4F4AD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4F4AD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4F4AD8" w:rsidRPr="00B77707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4F4AD8" w:rsidRDefault="004F4AD8" w:rsidP="004F4A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F4AD8" w:rsidRPr="00DB1390" w:rsidRDefault="004F4AD8" w:rsidP="004F4A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Pr="00DB1390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r w:rsidRPr="006A41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4AD8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4F4AD8" w:rsidRDefault="004F4AD8" w:rsidP="004F4A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4F4AD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pallet truck to reduce the effort of each man when pushing the machine </w:t>
            </w:r>
          </w:p>
          <w:p w:rsidR="004F4AD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4F4AD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 metal sheet in contact with pallet truck rollers at all time </w:t>
            </w:r>
          </w:p>
          <w:p w:rsidR="004F4AD8" w:rsidRPr="00900F43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machine puller to assist in pulling the machine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r w:rsidRPr="006A41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4AD8" w:rsidTr="005E6C1B">
        <w:trPr>
          <w:cantSplit/>
          <w:trHeight w:val="1373"/>
        </w:trPr>
        <w:tc>
          <w:tcPr>
            <w:tcW w:w="566" w:type="dxa"/>
            <w:vMerge/>
          </w:tcPr>
          <w:p w:rsidR="004F4AD8" w:rsidRDefault="004F4AD8" w:rsidP="004F4A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F4AD8" w:rsidRDefault="004F4AD8" w:rsidP="004F4A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Pr="001009E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Pr="001009E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4F4AD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F4AD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F4AD8" w:rsidRPr="001009E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Pr="00D37269" w:rsidRDefault="004F4AD8" w:rsidP="004F4A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Pr="00D37269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r w:rsidRPr="006A41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4F4AD8" w:rsidTr="005E6C1B">
        <w:trPr>
          <w:cantSplit/>
          <w:trHeight w:val="1231"/>
        </w:trPr>
        <w:tc>
          <w:tcPr>
            <w:tcW w:w="566" w:type="dxa"/>
            <w:vMerge/>
          </w:tcPr>
          <w:p w:rsidR="004F4AD8" w:rsidRDefault="004F4AD8" w:rsidP="004F4A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F4AD8" w:rsidRDefault="004F4AD8" w:rsidP="004F4A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Pr="00296850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Pr="00296850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4F4AD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F4AD8" w:rsidRPr="00296850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4F4AD8" w:rsidRDefault="004F4AD8" w:rsidP="004F4A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Pr="00D37269" w:rsidRDefault="004F4AD8" w:rsidP="004F4A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Pr="00D37269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AD8" w:rsidRDefault="004F4AD8" w:rsidP="004F4AD8">
            <w:r w:rsidRPr="006A41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4AD8" w:rsidTr="005E6C1B">
        <w:trPr>
          <w:cantSplit/>
          <w:trHeight w:val="1231"/>
        </w:trPr>
        <w:tc>
          <w:tcPr>
            <w:tcW w:w="566" w:type="dxa"/>
          </w:tcPr>
          <w:p w:rsidR="004F4AD8" w:rsidRPr="00E222D4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4F4AD8" w:rsidRPr="00E222D4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pallet truck using crowbar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lift up machine</w:t>
            </w:r>
          </w:p>
          <w:p w:rsidR="004F4AD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4F4AD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stages with the use of hard wooden block </w:t>
            </w:r>
          </w:p>
          <w:p w:rsidR="004F4AD8" w:rsidRPr="00E222D4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AD8" w:rsidRDefault="004F4AD8" w:rsidP="004F4AD8">
            <w:r w:rsidRPr="006A41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F4AD8" w:rsidRDefault="004F4AD8" w:rsidP="004F4A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385E" w:rsidRDefault="008A385E">
      <w:r>
        <w:separator/>
      </w:r>
    </w:p>
  </w:endnote>
  <w:endnote w:type="continuationSeparator" w:id="0">
    <w:p w:rsidR="008A385E" w:rsidRDefault="008A38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F4AD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F4AD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D69D9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F4AD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F4AD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385E" w:rsidRDefault="008A385E">
      <w:r>
        <w:separator/>
      </w:r>
    </w:p>
  </w:footnote>
  <w:footnote w:type="continuationSeparator" w:id="0">
    <w:p w:rsidR="008A385E" w:rsidRDefault="008A38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52FFD"/>
    <w:rsid w:val="00060D45"/>
    <w:rsid w:val="00066CB9"/>
    <w:rsid w:val="0007158E"/>
    <w:rsid w:val="00074345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47A"/>
    <w:rsid w:val="002C3903"/>
    <w:rsid w:val="002F357C"/>
    <w:rsid w:val="00307A26"/>
    <w:rsid w:val="00345978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2C42"/>
    <w:rsid w:val="00477D4B"/>
    <w:rsid w:val="00490297"/>
    <w:rsid w:val="004B2E33"/>
    <w:rsid w:val="004D108E"/>
    <w:rsid w:val="004D209F"/>
    <w:rsid w:val="004F4AD8"/>
    <w:rsid w:val="004F7270"/>
    <w:rsid w:val="00504BEB"/>
    <w:rsid w:val="00521AA8"/>
    <w:rsid w:val="00532640"/>
    <w:rsid w:val="005434AD"/>
    <w:rsid w:val="00550142"/>
    <w:rsid w:val="00555964"/>
    <w:rsid w:val="00557505"/>
    <w:rsid w:val="005878DF"/>
    <w:rsid w:val="005A1929"/>
    <w:rsid w:val="005C3DE1"/>
    <w:rsid w:val="005C5841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385E"/>
    <w:rsid w:val="008A6B04"/>
    <w:rsid w:val="008C5B1A"/>
    <w:rsid w:val="008D3A6E"/>
    <w:rsid w:val="008D5AE5"/>
    <w:rsid w:val="008E011A"/>
    <w:rsid w:val="008E722F"/>
    <w:rsid w:val="008F5F9B"/>
    <w:rsid w:val="009007BF"/>
    <w:rsid w:val="00900F43"/>
    <w:rsid w:val="00902DD0"/>
    <w:rsid w:val="0094130E"/>
    <w:rsid w:val="009561E7"/>
    <w:rsid w:val="00983157"/>
    <w:rsid w:val="00985D81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69D9"/>
    <w:rsid w:val="00AD73DA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84AD9"/>
    <w:rsid w:val="00BA09B5"/>
    <w:rsid w:val="00BA64AE"/>
    <w:rsid w:val="00BB46EA"/>
    <w:rsid w:val="00BB58F2"/>
    <w:rsid w:val="00BC556F"/>
    <w:rsid w:val="00BD1E49"/>
    <w:rsid w:val="00C05455"/>
    <w:rsid w:val="00C1585C"/>
    <w:rsid w:val="00C33182"/>
    <w:rsid w:val="00C35E26"/>
    <w:rsid w:val="00C40B8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1762"/>
    <w:rsid w:val="00D1769A"/>
    <w:rsid w:val="00D319D8"/>
    <w:rsid w:val="00D37269"/>
    <w:rsid w:val="00D37F02"/>
    <w:rsid w:val="00D4146C"/>
    <w:rsid w:val="00D66FB9"/>
    <w:rsid w:val="00D800E7"/>
    <w:rsid w:val="00D943FD"/>
    <w:rsid w:val="00DA6913"/>
    <w:rsid w:val="00DB1390"/>
    <w:rsid w:val="00DB160E"/>
    <w:rsid w:val="00DC4489"/>
    <w:rsid w:val="00DD0334"/>
    <w:rsid w:val="00DD693B"/>
    <w:rsid w:val="00E222D4"/>
    <w:rsid w:val="00E30D4F"/>
    <w:rsid w:val="00E35035"/>
    <w:rsid w:val="00E43DED"/>
    <w:rsid w:val="00E648C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C03B8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D0AF7C-100C-4FF4-ABD8-E80433546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1046</Words>
  <Characters>5967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2020-01-06T07:29:00Z</cp:lastPrinted>
  <dcterms:created xsi:type="dcterms:W3CDTF">2020-01-06T06:18:00Z</dcterms:created>
  <dcterms:modified xsi:type="dcterms:W3CDTF">2022-03-16T02:47:00Z</dcterms:modified>
</cp:coreProperties>
</file>