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10248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149 Gul Circle </w:t>
            </w:r>
            <w:r w:rsidR="00625531">
              <w:rPr>
                <w:sz w:val="20"/>
                <w:lang w:eastAsia="zh-CN"/>
              </w:rPr>
              <w:t xml:space="preserve"> </w:t>
            </w:r>
            <w:r w:rsidR="00C40B86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10248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Mobile</w:t>
            </w:r>
            <w:r w:rsidR="00345978">
              <w:rPr>
                <w:sz w:val="20"/>
                <w:lang w:eastAsia="zh-CN"/>
              </w:rPr>
              <w:t xml:space="preserve"> C</w:t>
            </w:r>
            <w:r w:rsidR="0007616C">
              <w:rPr>
                <w:sz w:val="20"/>
                <w:lang w:eastAsia="zh-CN"/>
              </w:rPr>
              <w:t>rane &amp;</w:t>
            </w:r>
            <w:r w:rsidR="00CA6175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383CF2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383CF2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D5C17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5D5C17" w:rsidRDefault="005D5C17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D5C17" w:rsidRDefault="005D5C17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D5C17" w:rsidRDefault="005D5C17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D5C17" w:rsidRDefault="005D5C17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D5C17" w:rsidRDefault="005D5C1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forklift to assist in pulling/pushing machine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D5C17" w:rsidRDefault="005D5C17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5D5C1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85D8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</w:t>
            </w:r>
            <w:r w:rsidR="004A19C2">
              <w:rPr>
                <w:rFonts w:ascii="Times New Roman" w:hAnsi="Times New Roman" w:cs="Times New Roman"/>
                <w:sz w:val="22"/>
                <w:lang w:eastAsia="zh-CN"/>
              </w:rPr>
              <w:t xml:space="preserve">achine from roller using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5D5C17" w:rsidRPr="00FA0923" w:rsidRDefault="005D5C1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5D5C1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Mobile 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>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25531" w:rsidRDefault="005D5C17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149 Gul Circle</w:t>
            </w:r>
          </w:p>
          <w:p w:rsidR="005D5C17" w:rsidRPr="00AA77BC" w:rsidRDefault="005D5C17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FMC Technologies Singapore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5D5C17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037303">
              <w:rPr>
                <w:rFonts w:ascii="Times New Roman" w:hAnsi="Times New Roman"/>
                <w:sz w:val="20"/>
                <w:lang w:eastAsia="zh-CN"/>
              </w:rPr>
              <w:t xml:space="preserve"> 03</w:t>
            </w:r>
            <w:r w:rsidR="005D5C17">
              <w:rPr>
                <w:rFonts w:ascii="Times New Roman" w:hAnsi="Times New Roman"/>
                <w:sz w:val="20"/>
                <w:lang w:eastAsia="zh-CN"/>
              </w:rPr>
              <w:t>/12</w:t>
            </w:r>
            <w:r w:rsidR="002C347A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</w:tcPr>
          <w:p w:rsidR="00037303" w:rsidRDefault="00037303" w:rsidP="000373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Est: </w:t>
            </w:r>
          </w:p>
          <w:p w:rsidR="00037303" w:rsidRDefault="00613338" w:rsidP="000373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</w:t>
            </w:r>
            <w:r w:rsidR="0003730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-13</w:t>
            </w:r>
          </w:p>
          <w:p w:rsidR="00037303" w:rsidRPr="00BC556F" w:rsidRDefault="00037303" w:rsidP="000373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/12/19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37303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037303" w:rsidRDefault="00037303" w:rsidP="0003730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037303" w:rsidRPr="00BC556F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037303" w:rsidRPr="00BC556F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037303" w:rsidRDefault="00037303" w:rsidP="0003730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37303" w:rsidRDefault="00037303" w:rsidP="0003730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37303" w:rsidRDefault="00037303" w:rsidP="0003730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37303" w:rsidRPr="00BC556F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037303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037303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037303" w:rsidRPr="000B1401" w:rsidRDefault="00037303" w:rsidP="0003730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037303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037303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037303" w:rsidRPr="00AA2402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37303" w:rsidRDefault="00037303" w:rsidP="000373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037303" w:rsidRDefault="00037303" w:rsidP="000373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037303" w:rsidRDefault="00037303" w:rsidP="000373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037303" w:rsidRDefault="00037303" w:rsidP="0003730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037303" w:rsidRDefault="00037303" w:rsidP="0003730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037303" w:rsidRPr="001009E8" w:rsidRDefault="00037303" w:rsidP="0003730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037303" w:rsidRDefault="00037303" w:rsidP="000373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37303" w:rsidRDefault="00037303" w:rsidP="000373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037303" w:rsidRDefault="00037303" w:rsidP="000373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37303" w:rsidRDefault="00037303" w:rsidP="00037303">
            <w:r w:rsidRPr="00880CF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037303" w:rsidRDefault="00037303" w:rsidP="000373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Est: </w:t>
            </w:r>
          </w:p>
          <w:p w:rsidR="00037303" w:rsidRDefault="00613338" w:rsidP="000373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</w:t>
            </w:r>
            <w:r w:rsidR="0003730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-13</w:t>
            </w:r>
          </w:p>
          <w:p w:rsidR="00037303" w:rsidRDefault="00037303" w:rsidP="0003730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037303" w:rsidRDefault="00037303" w:rsidP="0003730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37303" w:rsidTr="007E35BC">
        <w:trPr>
          <w:cantSplit/>
          <w:trHeight w:val="2082"/>
        </w:trPr>
        <w:tc>
          <w:tcPr>
            <w:tcW w:w="566" w:type="dxa"/>
          </w:tcPr>
          <w:p w:rsidR="00037303" w:rsidRDefault="00037303" w:rsidP="0003730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</w:tcPr>
          <w:p w:rsidR="00037303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case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/ Finger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helmet, glove) provided and put on</w:t>
            </w:r>
          </w:p>
          <w:p w:rsidR="00037303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 To keep hand and finger clear of sharp edges</w:t>
            </w:r>
          </w:p>
          <w:p w:rsidR="00037303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proper tools for the job</w:t>
            </w:r>
          </w:p>
          <w:p w:rsidR="00037303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Un-crate and dismantle case in the correct sequence </w:t>
            </w:r>
          </w:p>
          <w:p w:rsidR="00037303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37303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037303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r w:rsidRPr="00880CF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Est: </w:t>
            </w:r>
          </w:p>
          <w:p w:rsidR="00037303" w:rsidRDefault="00613338" w:rsidP="000373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</w:t>
            </w:r>
            <w:r w:rsidR="0003730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-13</w:t>
            </w:r>
          </w:p>
          <w:p w:rsidR="00037303" w:rsidRDefault="00037303" w:rsidP="0003730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37303" w:rsidTr="005E6C1B">
        <w:trPr>
          <w:cantSplit/>
        </w:trPr>
        <w:tc>
          <w:tcPr>
            <w:tcW w:w="566" w:type="dxa"/>
            <w:vMerge w:val="restart"/>
          </w:tcPr>
          <w:p w:rsidR="00037303" w:rsidRDefault="00037303" w:rsidP="0003730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037303" w:rsidRPr="00EF262E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037303" w:rsidRPr="00EF262E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037303" w:rsidRPr="00EF262E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37303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037303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037303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037303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037303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037303" w:rsidRPr="001155B3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037303" w:rsidRDefault="00037303" w:rsidP="0003730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037303" w:rsidRDefault="00037303" w:rsidP="000373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37303" w:rsidRDefault="00037303" w:rsidP="000373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37303" w:rsidRDefault="00037303" w:rsidP="000373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37303" w:rsidRDefault="00037303" w:rsidP="000373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037303" w:rsidRDefault="00037303" w:rsidP="000373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37303" w:rsidRPr="00EF262E" w:rsidRDefault="00037303" w:rsidP="000373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whole lifting operation </w:t>
            </w:r>
          </w:p>
        </w:tc>
        <w:tc>
          <w:tcPr>
            <w:tcW w:w="407" w:type="dxa"/>
          </w:tcPr>
          <w:p w:rsidR="00037303" w:rsidRDefault="00037303" w:rsidP="000373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37303" w:rsidRDefault="00037303" w:rsidP="000373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37303" w:rsidRDefault="00037303" w:rsidP="000373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37303" w:rsidRDefault="00037303" w:rsidP="00037303">
            <w:r w:rsidRPr="00880CF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</w:tcPr>
          <w:p w:rsidR="00037303" w:rsidRDefault="00037303" w:rsidP="000373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Est: </w:t>
            </w:r>
          </w:p>
          <w:p w:rsidR="00037303" w:rsidRDefault="00613338" w:rsidP="000373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</w:t>
            </w:r>
            <w:r w:rsidR="0003730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-13</w:t>
            </w:r>
          </w:p>
          <w:p w:rsidR="00037303" w:rsidRDefault="00037303" w:rsidP="0003730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/12/19</w:t>
            </w:r>
          </w:p>
        </w:tc>
        <w:tc>
          <w:tcPr>
            <w:tcW w:w="994" w:type="dxa"/>
          </w:tcPr>
          <w:p w:rsidR="00037303" w:rsidRDefault="00037303" w:rsidP="0003730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37303" w:rsidTr="005E6C1B">
        <w:trPr>
          <w:cantSplit/>
        </w:trPr>
        <w:tc>
          <w:tcPr>
            <w:tcW w:w="566" w:type="dxa"/>
            <w:vMerge/>
          </w:tcPr>
          <w:p w:rsidR="00037303" w:rsidRDefault="00037303" w:rsidP="0003730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37303" w:rsidRDefault="00037303" w:rsidP="0003730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037303" w:rsidRPr="00EF262E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037303" w:rsidRPr="00EF262E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37303" w:rsidRPr="00EF262E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037303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037303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037303" w:rsidRPr="00EF262E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037303" w:rsidRDefault="00037303" w:rsidP="000373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37303" w:rsidRDefault="00037303" w:rsidP="000373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37303" w:rsidRDefault="00037303" w:rsidP="000373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37303" w:rsidRPr="001155B3" w:rsidRDefault="00037303" w:rsidP="000373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037303" w:rsidRDefault="00037303" w:rsidP="00037303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037303" w:rsidRDefault="00037303" w:rsidP="000373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37303" w:rsidRDefault="00037303" w:rsidP="000373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37303" w:rsidRDefault="00037303" w:rsidP="000373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37303" w:rsidRDefault="00037303" w:rsidP="00037303">
            <w:r w:rsidRPr="00880CF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</w:tcPr>
          <w:p w:rsidR="00037303" w:rsidRDefault="00037303" w:rsidP="000373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Est: </w:t>
            </w:r>
          </w:p>
          <w:p w:rsidR="00037303" w:rsidRDefault="00613338" w:rsidP="000373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</w:t>
            </w:r>
            <w:r w:rsidR="0003730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-13</w:t>
            </w:r>
          </w:p>
          <w:p w:rsidR="00037303" w:rsidRDefault="00037303" w:rsidP="0003730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/12/19</w:t>
            </w:r>
          </w:p>
        </w:tc>
        <w:tc>
          <w:tcPr>
            <w:tcW w:w="994" w:type="dxa"/>
          </w:tcPr>
          <w:p w:rsidR="00037303" w:rsidRDefault="00037303" w:rsidP="0003730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37303" w:rsidTr="005E6C1B">
        <w:trPr>
          <w:cantSplit/>
          <w:trHeight w:val="1486"/>
        </w:trPr>
        <w:tc>
          <w:tcPr>
            <w:tcW w:w="566" w:type="dxa"/>
            <w:vMerge/>
          </w:tcPr>
          <w:p w:rsidR="00037303" w:rsidRDefault="00037303" w:rsidP="0003730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37303" w:rsidRDefault="00037303" w:rsidP="0003730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37303" w:rsidRDefault="00037303" w:rsidP="0003730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37303" w:rsidRPr="00F039A0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037303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037303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037303" w:rsidRPr="00F039A0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037303" w:rsidRDefault="00037303" w:rsidP="0003730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037303" w:rsidRPr="001155B3" w:rsidRDefault="00037303" w:rsidP="000373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r w:rsidRPr="00880CF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Est: </w:t>
            </w:r>
          </w:p>
          <w:p w:rsidR="00037303" w:rsidRDefault="00613338" w:rsidP="000373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</w:t>
            </w:r>
            <w:r w:rsidR="0003730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-13</w:t>
            </w:r>
          </w:p>
          <w:p w:rsidR="00037303" w:rsidRDefault="00037303" w:rsidP="0003730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37303" w:rsidTr="00472C42">
        <w:trPr>
          <w:cantSplit/>
          <w:trHeight w:val="1590"/>
        </w:trPr>
        <w:tc>
          <w:tcPr>
            <w:tcW w:w="566" w:type="dxa"/>
            <w:vMerge/>
          </w:tcPr>
          <w:p w:rsidR="00037303" w:rsidRDefault="00037303" w:rsidP="0003730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37303" w:rsidRDefault="00037303" w:rsidP="0003730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037303" w:rsidRDefault="00037303" w:rsidP="0003730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Pr="00CB44D1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037303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037303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037303" w:rsidRPr="00F039A0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Pr="00F039A0" w:rsidRDefault="00037303" w:rsidP="000373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r w:rsidRPr="00880CF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Est: </w:t>
            </w:r>
          </w:p>
          <w:p w:rsidR="00037303" w:rsidRDefault="00613338" w:rsidP="000373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</w:t>
            </w:r>
            <w:r w:rsidR="0003730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-13</w:t>
            </w:r>
          </w:p>
          <w:p w:rsidR="00037303" w:rsidRDefault="00037303" w:rsidP="0003730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37303" w:rsidTr="005E6C1B">
        <w:trPr>
          <w:cantSplit/>
          <w:trHeight w:val="240"/>
        </w:trPr>
        <w:tc>
          <w:tcPr>
            <w:tcW w:w="566" w:type="dxa"/>
            <w:vMerge/>
          </w:tcPr>
          <w:p w:rsidR="00037303" w:rsidRDefault="00037303" w:rsidP="0003730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37303" w:rsidRDefault="00037303" w:rsidP="0003730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load swing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037303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037303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037303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037303" w:rsidRPr="00D4146C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r w:rsidRPr="00880CF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Est: </w:t>
            </w:r>
          </w:p>
          <w:p w:rsidR="00037303" w:rsidRDefault="00613338" w:rsidP="000373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</w:t>
            </w:r>
            <w:r w:rsidR="0003730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-13</w:t>
            </w:r>
          </w:p>
          <w:p w:rsidR="00037303" w:rsidRDefault="00037303" w:rsidP="0003730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37303" w:rsidTr="00625531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037303" w:rsidRDefault="00037303" w:rsidP="0003730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037303" w:rsidRDefault="00037303" w:rsidP="0003730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037303" w:rsidRPr="00DB1390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Pr="00DB1390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Pr="001009E8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037303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base with bolt and nut to prevent from rolling out </w:t>
            </w:r>
          </w:p>
          <w:p w:rsidR="00037303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:rsidR="00037303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:rsidR="00037303" w:rsidRPr="00B77707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037303" w:rsidRDefault="00037303" w:rsidP="000373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37303" w:rsidRPr="00DB1390" w:rsidRDefault="00037303" w:rsidP="000373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r w:rsidRPr="00880CF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Est: </w:t>
            </w:r>
          </w:p>
          <w:p w:rsidR="00037303" w:rsidRDefault="00613338" w:rsidP="000373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</w:t>
            </w:r>
            <w:r w:rsidR="0003730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-13</w:t>
            </w:r>
          </w:p>
          <w:p w:rsidR="00037303" w:rsidRDefault="00037303" w:rsidP="0003730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37303" w:rsidTr="00532640">
        <w:trPr>
          <w:cantSplit/>
          <w:trHeight w:val="34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037303" w:rsidRDefault="00037303" w:rsidP="0003730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037303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Sprained back while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reduce the effort of each man when pushing the machine </w:t>
            </w:r>
          </w:p>
          <w:p w:rsidR="00037303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037303" w:rsidRPr="00900F43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r w:rsidRPr="00880CF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Est: </w:t>
            </w:r>
          </w:p>
          <w:p w:rsidR="00037303" w:rsidRDefault="00613338" w:rsidP="000373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</w:t>
            </w:r>
            <w:r w:rsidR="0003730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-13</w:t>
            </w:r>
          </w:p>
          <w:p w:rsidR="00037303" w:rsidRDefault="00037303" w:rsidP="0003730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37303" w:rsidTr="005E6C1B">
        <w:trPr>
          <w:cantSplit/>
          <w:trHeight w:val="1373"/>
        </w:trPr>
        <w:tc>
          <w:tcPr>
            <w:tcW w:w="566" w:type="dxa"/>
            <w:vMerge/>
          </w:tcPr>
          <w:p w:rsidR="00037303" w:rsidRDefault="00037303" w:rsidP="0003730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37303" w:rsidRDefault="00037303" w:rsidP="0003730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Pr="001009E8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Pr="001009E8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037303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37303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037303" w:rsidRPr="001009E8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Pr="00D37269" w:rsidRDefault="00037303" w:rsidP="000373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r w:rsidRPr="00880CF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Est: </w:t>
            </w:r>
          </w:p>
          <w:p w:rsidR="00037303" w:rsidRDefault="00613338" w:rsidP="000373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</w:t>
            </w:r>
            <w:r w:rsidR="0003730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-13</w:t>
            </w:r>
          </w:p>
          <w:p w:rsidR="00037303" w:rsidRDefault="00037303" w:rsidP="0003730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37303" w:rsidTr="005E6C1B">
        <w:trPr>
          <w:cantSplit/>
          <w:trHeight w:val="1231"/>
        </w:trPr>
        <w:tc>
          <w:tcPr>
            <w:tcW w:w="566" w:type="dxa"/>
            <w:vMerge/>
          </w:tcPr>
          <w:p w:rsidR="00037303" w:rsidRDefault="00037303" w:rsidP="0003730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37303" w:rsidRDefault="00037303" w:rsidP="0003730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Pr="00296850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Pr="00296850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037303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037303" w:rsidRPr="00296850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steering if potential hitting of other obstacles</w:t>
            </w:r>
          </w:p>
          <w:p w:rsidR="00037303" w:rsidRDefault="00037303" w:rsidP="0003730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Pr="00D37269" w:rsidRDefault="00037303" w:rsidP="000373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r w:rsidRPr="00880CF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7303" w:rsidRDefault="00037303" w:rsidP="000373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Est: </w:t>
            </w:r>
          </w:p>
          <w:p w:rsidR="00037303" w:rsidRDefault="00613338" w:rsidP="000373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</w:t>
            </w:r>
            <w:r w:rsidR="0003730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-13</w:t>
            </w:r>
          </w:p>
          <w:p w:rsidR="00037303" w:rsidRDefault="00037303" w:rsidP="0003730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/12/19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37303" w:rsidTr="005E6C1B">
        <w:trPr>
          <w:cantSplit/>
          <w:trHeight w:val="1231"/>
        </w:trPr>
        <w:tc>
          <w:tcPr>
            <w:tcW w:w="566" w:type="dxa"/>
          </w:tcPr>
          <w:p w:rsidR="00037303" w:rsidRPr="00D8357E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037303" w:rsidRPr="00D8357E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assist in pulling / pushing machine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037303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obstruction or unauthorised personnel</w:t>
            </w:r>
          </w:p>
          <w:p w:rsidR="00037303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operator to check whether anyone is nearby the forklift before proceeding to drive </w:t>
            </w:r>
          </w:p>
          <w:p w:rsidR="00037303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Provision of spotter to guide the forklift operator when required </w:t>
            </w:r>
          </w:p>
          <w:p w:rsidR="00037303" w:rsidRPr="00D8357E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Press horn when necessary to warn others that forklift is approaching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r w:rsidRPr="00880CF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7303" w:rsidRDefault="00037303" w:rsidP="000373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Est: </w:t>
            </w:r>
          </w:p>
          <w:p w:rsidR="00037303" w:rsidRDefault="00613338" w:rsidP="000373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</w:t>
            </w:r>
            <w:r w:rsidR="0003730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-13</w:t>
            </w:r>
          </w:p>
          <w:p w:rsidR="00037303" w:rsidRDefault="00037303" w:rsidP="0003730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/12/19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37303" w:rsidTr="005E6C1B">
        <w:trPr>
          <w:cantSplit/>
          <w:trHeight w:val="1231"/>
        </w:trPr>
        <w:tc>
          <w:tcPr>
            <w:tcW w:w="566" w:type="dxa"/>
          </w:tcPr>
          <w:p w:rsidR="00037303" w:rsidRPr="00E222D4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1560" w:type="dxa"/>
          </w:tcPr>
          <w:p w:rsidR="00037303" w:rsidRPr="00E222D4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 using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topper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to be alert when jack up machine</w:t>
            </w:r>
          </w:p>
          <w:p w:rsidR="00037303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037303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out in stages with the use of hard wooden block </w:t>
            </w:r>
          </w:p>
          <w:p w:rsidR="00037303" w:rsidRPr="00E222D4" w:rsidRDefault="00037303" w:rsidP="00037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7303" w:rsidRDefault="00037303" w:rsidP="00037303">
            <w:r w:rsidRPr="00880CF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7303" w:rsidRDefault="00037303" w:rsidP="000373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Est: </w:t>
            </w:r>
          </w:p>
          <w:p w:rsidR="00037303" w:rsidRDefault="00613338" w:rsidP="000373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</w:t>
            </w:r>
            <w:bookmarkStart w:id="0" w:name="_GoBack"/>
            <w:bookmarkEnd w:id="0"/>
            <w:r w:rsidR="0003730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-13</w:t>
            </w:r>
          </w:p>
          <w:p w:rsidR="00037303" w:rsidRDefault="00037303" w:rsidP="0003730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/12/19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37303" w:rsidRDefault="00037303" w:rsidP="0003730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F682F" w:rsidRDefault="00CF682F">
      <w:r>
        <w:separator/>
      </w:r>
    </w:p>
  </w:endnote>
  <w:endnote w:type="continuationSeparator" w:id="0">
    <w:p w:rsidR="00CF682F" w:rsidRDefault="00CF68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1333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13338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13338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13338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13338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F682F" w:rsidRDefault="00CF682F">
      <w:r>
        <w:separator/>
      </w:r>
    </w:p>
  </w:footnote>
  <w:footnote w:type="continuationSeparator" w:id="0">
    <w:p w:rsidR="00CF682F" w:rsidRDefault="00CF682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37303"/>
    <w:rsid w:val="00040581"/>
    <w:rsid w:val="00052FEE"/>
    <w:rsid w:val="00052FFD"/>
    <w:rsid w:val="00060D45"/>
    <w:rsid w:val="00066CB9"/>
    <w:rsid w:val="0007158E"/>
    <w:rsid w:val="00074345"/>
    <w:rsid w:val="0007616C"/>
    <w:rsid w:val="00087F13"/>
    <w:rsid w:val="00095876"/>
    <w:rsid w:val="0009736F"/>
    <w:rsid w:val="000A7BB4"/>
    <w:rsid w:val="000B1401"/>
    <w:rsid w:val="001009E8"/>
    <w:rsid w:val="0010248F"/>
    <w:rsid w:val="00103EBC"/>
    <w:rsid w:val="001040D4"/>
    <w:rsid w:val="001155B3"/>
    <w:rsid w:val="00117C8B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3E73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47A"/>
    <w:rsid w:val="002C3903"/>
    <w:rsid w:val="002F357C"/>
    <w:rsid w:val="00307A26"/>
    <w:rsid w:val="00345978"/>
    <w:rsid w:val="00351E6A"/>
    <w:rsid w:val="00367DF1"/>
    <w:rsid w:val="00383CF2"/>
    <w:rsid w:val="00387B59"/>
    <w:rsid w:val="003913B6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2C42"/>
    <w:rsid w:val="00477D4B"/>
    <w:rsid w:val="00490297"/>
    <w:rsid w:val="004A19C2"/>
    <w:rsid w:val="004B2E33"/>
    <w:rsid w:val="004D108E"/>
    <w:rsid w:val="004D209F"/>
    <w:rsid w:val="004F7270"/>
    <w:rsid w:val="00504BEB"/>
    <w:rsid w:val="00521AA8"/>
    <w:rsid w:val="00532640"/>
    <w:rsid w:val="005434AD"/>
    <w:rsid w:val="00550142"/>
    <w:rsid w:val="00557505"/>
    <w:rsid w:val="005878DF"/>
    <w:rsid w:val="005A1929"/>
    <w:rsid w:val="005C3DE1"/>
    <w:rsid w:val="005C5841"/>
    <w:rsid w:val="005D2B44"/>
    <w:rsid w:val="005D5C17"/>
    <w:rsid w:val="005E6C1B"/>
    <w:rsid w:val="005F4057"/>
    <w:rsid w:val="00604A0D"/>
    <w:rsid w:val="00613338"/>
    <w:rsid w:val="00625531"/>
    <w:rsid w:val="00625F2F"/>
    <w:rsid w:val="00636480"/>
    <w:rsid w:val="0064390D"/>
    <w:rsid w:val="00645779"/>
    <w:rsid w:val="00662D1D"/>
    <w:rsid w:val="006A65FB"/>
    <w:rsid w:val="006A783E"/>
    <w:rsid w:val="006B0A30"/>
    <w:rsid w:val="006C2C38"/>
    <w:rsid w:val="006C49CF"/>
    <w:rsid w:val="006C4B95"/>
    <w:rsid w:val="006E04C4"/>
    <w:rsid w:val="006F74C5"/>
    <w:rsid w:val="007114E8"/>
    <w:rsid w:val="007215F2"/>
    <w:rsid w:val="00736AE2"/>
    <w:rsid w:val="007430E4"/>
    <w:rsid w:val="00746EBC"/>
    <w:rsid w:val="00774E57"/>
    <w:rsid w:val="00786429"/>
    <w:rsid w:val="007A3CEC"/>
    <w:rsid w:val="007A6266"/>
    <w:rsid w:val="007E35BC"/>
    <w:rsid w:val="007F31FD"/>
    <w:rsid w:val="007F7BC2"/>
    <w:rsid w:val="00803B11"/>
    <w:rsid w:val="00814642"/>
    <w:rsid w:val="008222A5"/>
    <w:rsid w:val="00836590"/>
    <w:rsid w:val="00866861"/>
    <w:rsid w:val="00870618"/>
    <w:rsid w:val="008A6B04"/>
    <w:rsid w:val="008C5B1A"/>
    <w:rsid w:val="008D3A6E"/>
    <w:rsid w:val="008D5AE5"/>
    <w:rsid w:val="008E011A"/>
    <w:rsid w:val="008F5F9B"/>
    <w:rsid w:val="009007BF"/>
    <w:rsid w:val="00900F43"/>
    <w:rsid w:val="00902DD0"/>
    <w:rsid w:val="0094130E"/>
    <w:rsid w:val="009561E7"/>
    <w:rsid w:val="00983157"/>
    <w:rsid w:val="00985D81"/>
    <w:rsid w:val="009D26BF"/>
    <w:rsid w:val="009E6C7B"/>
    <w:rsid w:val="009F7F25"/>
    <w:rsid w:val="00A02FC9"/>
    <w:rsid w:val="00A44A69"/>
    <w:rsid w:val="00A47813"/>
    <w:rsid w:val="00A52688"/>
    <w:rsid w:val="00A5392F"/>
    <w:rsid w:val="00A60E49"/>
    <w:rsid w:val="00A73F63"/>
    <w:rsid w:val="00AA2402"/>
    <w:rsid w:val="00AA77BC"/>
    <w:rsid w:val="00AB1C34"/>
    <w:rsid w:val="00AD0B11"/>
    <w:rsid w:val="00AD1E36"/>
    <w:rsid w:val="00AD73DA"/>
    <w:rsid w:val="00B11717"/>
    <w:rsid w:val="00B20FB8"/>
    <w:rsid w:val="00B26CEF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BD1E49"/>
    <w:rsid w:val="00C05455"/>
    <w:rsid w:val="00C1585C"/>
    <w:rsid w:val="00C33182"/>
    <w:rsid w:val="00C35E26"/>
    <w:rsid w:val="00C40B86"/>
    <w:rsid w:val="00C53B51"/>
    <w:rsid w:val="00C55830"/>
    <w:rsid w:val="00C73E74"/>
    <w:rsid w:val="00C87729"/>
    <w:rsid w:val="00C91C27"/>
    <w:rsid w:val="00C9392D"/>
    <w:rsid w:val="00CA12F4"/>
    <w:rsid w:val="00CA6175"/>
    <w:rsid w:val="00CA6F12"/>
    <w:rsid w:val="00CB0C59"/>
    <w:rsid w:val="00CB44D1"/>
    <w:rsid w:val="00CC63E6"/>
    <w:rsid w:val="00CE5D56"/>
    <w:rsid w:val="00CF682F"/>
    <w:rsid w:val="00D10D97"/>
    <w:rsid w:val="00D1769A"/>
    <w:rsid w:val="00D319D8"/>
    <w:rsid w:val="00D37269"/>
    <w:rsid w:val="00D37F02"/>
    <w:rsid w:val="00D4146C"/>
    <w:rsid w:val="00D66FB9"/>
    <w:rsid w:val="00D800E7"/>
    <w:rsid w:val="00D8357E"/>
    <w:rsid w:val="00D943FD"/>
    <w:rsid w:val="00DA6913"/>
    <w:rsid w:val="00DB1390"/>
    <w:rsid w:val="00DB160E"/>
    <w:rsid w:val="00DC4489"/>
    <w:rsid w:val="00DD0334"/>
    <w:rsid w:val="00DD693B"/>
    <w:rsid w:val="00E222D4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65B4A"/>
    <w:rsid w:val="00FA0923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A38567-655E-42EA-89A0-824D9572B6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1231</Words>
  <Characters>7018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8233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2019-12-03T06:23:00Z</cp:lastPrinted>
  <dcterms:created xsi:type="dcterms:W3CDTF">2019-12-02T03:01:00Z</dcterms:created>
  <dcterms:modified xsi:type="dcterms:W3CDTF">2019-12-03T06:23:00Z</dcterms:modified>
</cp:coreProperties>
</file>