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945A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Benoi Rd </w:t>
            </w:r>
            <w:r w:rsidR="00625531">
              <w:rPr>
                <w:sz w:val="20"/>
                <w:lang w:eastAsia="zh-CN"/>
              </w:rPr>
              <w:t xml:space="preserve">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945A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CA6175"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5945A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45A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 using 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Benoi Rd </w:t>
            </w:r>
          </w:p>
          <w:p w:rsidR="002A0E9B" w:rsidRPr="00AA77BC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Vetco Gray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  <w:bookmarkStart w:id="0" w:name="_GoBack"/>
            <w:bookmarkEnd w:id="0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5945AF">
              <w:rPr>
                <w:rFonts w:ascii="Times New Roman" w:hAnsi="Times New Roman"/>
                <w:sz w:val="20"/>
                <w:lang w:eastAsia="zh-CN"/>
              </w:rPr>
              <w:t xml:space="preserve"> 20/04</w:t>
            </w:r>
            <w:r w:rsidR="0040136C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283487" w:rsidRPr="00BC556F" w:rsidRDefault="005945AF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945A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945AF" w:rsidRPr="00BC556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945AF" w:rsidRPr="00BC556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45AF" w:rsidRPr="00BC556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945AF" w:rsidRPr="000B1401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945AF" w:rsidRPr="00AA2402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945AF" w:rsidRDefault="005945AF" w:rsidP="00594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945AF" w:rsidRPr="001009E8" w:rsidRDefault="005945AF" w:rsidP="00594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945AF" w:rsidRDefault="005945AF" w:rsidP="005945AF">
            <w:r w:rsidRPr="00AE4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7E35BC">
        <w:trPr>
          <w:cantSplit/>
          <w:trHeight w:val="2082"/>
        </w:trPr>
        <w:tc>
          <w:tcPr>
            <w:tcW w:w="566" w:type="dxa"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AE4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5E6C1B">
        <w:trPr>
          <w:cantSplit/>
        </w:trPr>
        <w:tc>
          <w:tcPr>
            <w:tcW w:w="566" w:type="dxa"/>
            <w:vMerge w:val="restart"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945AF" w:rsidRPr="00EF262E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945AF" w:rsidRPr="00EF262E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945AF" w:rsidRPr="00EF262E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945AF" w:rsidRPr="001155B3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945AF" w:rsidRPr="00EF262E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5945AF" w:rsidRDefault="005945AF" w:rsidP="005945AF">
            <w:r w:rsidRPr="00AE4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29/04/20</w:t>
            </w:r>
          </w:p>
        </w:tc>
        <w:tc>
          <w:tcPr>
            <w:tcW w:w="994" w:type="dxa"/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5E6C1B">
        <w:trPr>
          <w:cantSplit/>
        </w:trPr>
        <w:tc>
          <w:tcPr>
            <w:tcW w:w="566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945AF" w:rsidRPr="00EF262E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945AF" w:rsidRPr="00EF262E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45AF" w:rsidRPr="00EF262E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945AF" w:rsidRPr="00EF262E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45AF" w:rsidRPr="001155B3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945AF" w:rsidRDefault="005945AF" w:rsidP="005945A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5945AF" w:rsidRDefault="005945AF" w:rsidP="005945AF">
            <w:r w:rsidRPr="00AE4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29/04/20</w:t>
            </w:r>
          </w:p>
        </w:tc>
        <w:tc>
          <w:tcPr>
            <w:tcW w:w="994" w:type="dxa"/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5E6C1B">
        <w:trPr>
          <w:cantSplit/>
          <w:trHeight w:val="1486"/>
        </w:trPr>
        <w:tc>
          <w:tcPr>
            <w:tcW w:w="566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945AF" w:rsidRPr="00F039A0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945AF" w:rsidRPr="00F039A0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945AF" w:rsidRPr="001155B3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AE4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472C42">
        <w:trPr>
          <w:cantSplit/>
          <w:trHeight w:val="1590"/>
        </w:trPr>
        <w:tc>
          <w:tcPr>
            <w:tcW w:w="566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CB44D1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945AF" w:rsidRPr="00F039A0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F039A0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AE4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945AF" w:rsidTr="005E6C1B">
        <w:trPr>
          <w:cantSplit/>
          <w:trHeight w:val="240"/>
        </w:trPr>
        <w:tc>
          <w:tcPr>
            <w:tcW w:w="566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945AF" w:rsidRPr="00D4146C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AE4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945AF" w:rsidRPr="00DB1390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DB1390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1009E8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5945AF" w:rsidRPr="00B77707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945AF" w:rsidRPr="00DB1390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AE4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5945AF" w:rsidRPr="00900F43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AE4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5E6C1B">
        <w:trPr>
          <w:cantSplit/>
          <w:trHeight w:val="1373"/>
        </w:trPr>
        <w:tc>
          <w:tcPr>
            <w:tcW w:w="566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1009E8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1009E8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945AF" w:rsidRPr="001009E8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D37269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AE4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5E6C1B">
        <w:trPr>
          <w:cantSplit/>
          <w:trHeight w:val="1231"/>
        </w:trPr>
        <w:tc>
          <w:tcPr>
            <w:tcW w:w="566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45AF" w:rsidRDefault="005945AF" w:rsidP="00594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296850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296850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945AF" w:rsidRPr="00296850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5945AF" w:rsidRDefault="005945AF" w:rsidP="00594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Pr="00D37269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5AF" w:rsidRDefault="005945AF" w:rsidP="005945AF">
            <w:r w:rsidRPr="00AE4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5E6C1B">
        <w:trPr>
          <w:cantSplit/>
          <w:trHeight w:val="1231"/>
        </w:trPr>
        <w:tc>
          <w:tcPr>
            <w:tcW w:w="566" w:type="dxa"/>
          </w:tcPr>
          <w:p w:rsidR="005945AF" w:rsidRPr="00045D84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5945AF" w:rsidRPr="00045D84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5945AF" w:rsidRPr="00045D84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5AF" w:rsidRDefault="005945AF" w:rsidP="005945AF">
            <w:r w:rsidRPr="00AE4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45AF" w:rsidTr="005E6C1B">
        <w:trPr>
          <w:cantSplit/>
          <w:trHeight w:val="1231"/>
        </w:trPr>
        <w:tc>
          <w:tcPr>
            <w:tcW w:w="566" w:type="dxa"/>
          </w:tcPr>
          <w:p w:rsidR="005945AF" w:rsidRPr="00E222D4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5945AF" w:rsidRPr="00E222D4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5945AF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5945AF" w:rsidRPr="00E222D4" w:rsidRDefault="005945AF" w:rsidP="00594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 w:rsidP="005945AF">
            <w:r w:rsidRPr="000415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45AF" w:rsidRDefault="005945AF" w:rsidP="005945AF">
            <w:r w:rsidRPr="00AE4D2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45AF" w:rsidRDefault="005945AF" w:rsidP="00594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44AE" w:rsidRDefault="000044AE">
      <w:r>
        <w:separator/>
      </w:r>
    </w:p>
  </w:endnote>
  <w:endnote w:type="continuationSeparator" w:id="0">
    <w:p w:rsidR="000044AE" w:rsidRDefault="00004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0E9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0E9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0E9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0E9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0E9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44AE" w:rsidRDefault="000044AE">
      <w:r>
        <w:separator/>
      </w:r>
    </w:p>
  </w:footnote>
  <w:footnote w:type="continuationSeparator" w:id="0">
    <w:p w:rsidR="000044AE" w:rsidRDefault="000044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A54C3-052B-42D0-8418-D46920587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1192</Words>
  <Characters>6796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2020-04-20T02:17:00Z</cp:lastPrinted>
  <dcterms:created xsi:type="dcterms:W3CDTF">2020-04-20T01:42:00Z</dcterms:created>
  <dcterms:modified xsi:type="dcterms:W3CDTF">2020-04-20T02:18:00Z</dcterms:modified>
</cp:coreProperties>
</file>