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2553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Loyang Way 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 w:rsidR="0007616C">
              <w:rPr>
                <w:sz w:val="20"/>
                <w:lang w:eastAsia="zh-CN"/>
              </w:rPr>
              <w:t>rane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 using 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D0B11" w:rsidRDefault="0062553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Loyang Way</w:t>
            </w:r>
          </w:p>
          <w:p w:rsidR="00625531" w:rsidRPr="00AA77BC" w:rsidRDefault="0040136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NOV Elmar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40136C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0136C">
              <w:rPr>
                <w:rFonts w:ascii="Times New Roman" w:hAnsi="Times New Roman"/>
                <w:sz w:val="20"/>
                <w:lang w:eastAsia="zh-CN"/>
              </w:rPr>
              <w:t xml:space="preserve"> 26/03/2020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98502C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502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8502C" w:rsidRPr="00BC556F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8502C" w:rsidRPr="00BC556F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8502C" w:rsidRDefault="0098502C" w:rsidP="00985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8502C" w:rsidRDefault="0098502C" w:rsidP="00985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8502C" w:rsidRDefault="0098502C" w:rsidP="00985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8502C" w:rsidRPr="00BC556F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8502C" w:rsidRPr="000B1401" w:rsidRDefault="0098502C" w:rsidP="00985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8502C" w:rsidRPr="00AA2402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8502C" w:rsidRDefault="0098502C" w:rsidP="009850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8502C" w:rsidRDefault="0098502C" w:rsidP="009850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8502C" w:rsidRPr="001009E8" w:rsidRDefault="0098502C" w:rsidP="009850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8502C" w:rsidRPr="00BC556F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8502C" w:rsidRDefault="0098502C" w:rsidP="0098502C">
            <w:r w:rsidRPr="006209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8502C" w:rsidRDefault="0098502C" w:rsidP="00985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02C" w:rsidTr="007E35BC">
        <w:trPr>
          <w:cantSplit/>
          <w:trHeight w:val="2082"/>
        </w:trPr>
        <w:tc>
          <w:tcPr>
            <w:tcW w:w="566" w:type="dxa"/>
          </w:tcPr>
          <w:p w:rsidR="0098502C" w:rsidRDefault="0098502C" w:rsidP="009850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r w:rsidRPr="006209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02C" w:rsidTr="005E6C1B">
        <w:trPr>
          <w:cantSplit/>
        </w:trPr>
        <w:tc>
          <w:tcPr>
            <w:tcW w:w="566" w:type="dxa"/>
            <w:vMerge w:val="restart"/>
          </w:tcPr>
          <w:p w:rsidR="0098502C" w:rsidRDefault="0098502C" w:rsidP="009850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8502C" w:rsidRPr="00EF262E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8502C" w:rsidRPr="00EF262E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8502C" w:rsidRPr="00EF262E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8502C" w:rsidRPr="001155B3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8502C" w:rsidRDefault="0098502C" w:rsidP="00985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8502C" w:rsidRDefault="0098502C" w:rsidP="00985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8502C" w:rsidRDefault="0098502C" w:rsidP="00985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8502C" w:rsidRPr="00EF262E" w:rsidRDefault="0098502C" w:rsidP="00985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8502C" w:rsidRPr="00EF262E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8502C" w:rsidRDefault="0098502C" w:rsidP="0098502C">
            <w:r w:rsidRPr="006209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31/03/20</w:t>
            </w:r>
          </w:p>
        </w:tc>
        <w:tc>
          <w:tcPr>
            <w:tcW w:w="994" w:type="dxa"/>
          </w:tcPr>
          <w:p w:rsidR="0098502C" w:rsidRDefault="0098502C" w:rsidP="00985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02C" w:rsidTr="005E6C1B">
        <w:trPr>
          <w:cantSplit/>
        </w:trPr>
        <w:tc>
          <w:tcPr>
            <w:tcW w:w="566" w:type="dxa"/>
            <w:vMerge/>
          </w:tcPr>
          <w:p w:rsidR="0098502C" w:rsidRDefault="0098502C" w:rsidP="00985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02C" w:rsidRDefault="0098502C" w:rsidP="00985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8502C" w:rsidRPr="00EF262E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8502C" w:rsidRPr="00EF262E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8502C" w:rsidRPr="00EF262E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98502C" w:rsidRPr="00EF262E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8502C" w:rsidRPr="001155B3" w:rsidRDefault="0098502C" w:rsidP="00985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8502C" w:rsidRDefault="0098502C" w:rsidP="0098502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8502C" w:rsidRPr="001155B3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8502C" w:rsidRDefault="0098502C" w:rsidP="0098502C">
            <w:r w:rsidRPr="006209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31/03/20</w:t>
            </w:r>
          </w:p>
        </w:tc>
        <w:tc>
          <w:tcPr>
            <w:tcW w:w="994" w:type="dxa"/>
          </w:tcPr>
          <w:p w:rsidR="0098502C" w:rsidRDefault="0098502C" w:rsidP="00985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02C" w:rsidTr="005E6C1B">
        <w:trPr>
          <w:cantSplit/>
          <w:trHeight w:val="1486"/>
        </w:trPr>
        <w:tc>
          <w:tcPr>
            <w:tcW w:w="566" w:type="dxa"/>
            <w:vMerge/>
          </w:tcPr>
          <w:p w:rsidR="0098502C" w:rsidRDefault="0098502C" w:rsidP="00985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02C" w:rsidRDefault="0098502C" w:rsidP="00985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502C" w:rsidRPr="00F039A0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8502C" w:rsidRPr="00F039A0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8502C" w:rsidRDefault="0098502C" w:rsidP="00985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8502C" w:rsidRPr="001155B3" w:rsidRDefault="0098502C" w:rsidP="00985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Pr="00C55830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r w:rsidRPr="006209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02C" w:rsidTr="00472C42">
        <w:trPr>
          <w:cantSplit/>
          <w:trHeight w:val="1590"/>
        </w:trPr>
        <w:tc>
          <w:tcPr>
            <w:tcW w:w="566" w:type="dxa"/>
            <w:vMerge/>
          </w:tcPr>
          <w:p w:rsidR="0098502C" w:rsidRDefault="0098502C" w:rsidP="00985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02C" w:rsidRDefault="0098502C" w:rsidP="00985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8502C" w:rsidRDefault="0098502C" w:rsidP="00985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Pr="00CB44D1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8502C" w:rsidRPr="00F039A0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Pr="00F039A0" w:rsidRDefault="0098502C" w:rsidP="00985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Pr="00F039A0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r w:rsidRPr="006209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502C" w:rsidTr="005E6C1B">
        <w:trPr>
          <w:cantSplit/>
          <w:trHeight w:val="240"/>
        </w:trPr>
        <w:tc>
          <w:tcPr>
            <w:tcW w:w="566" w:type="dxa"/>
            <w:vMerge/>
          </w:tcPr>
          <w:p w:rsidR="0098502C" w:rsidRDefault="0098502C" w:rsidP="00985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02C" w:rsidRDefault="0098502C" w:rsidP="00985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98502C" w:rsidRPr="00D4146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r w:rsidRPr="006209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02C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98502C" w:rsidRDefault="0098502C" w:rsidP="009850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8502C" w:rsidRPr="00DB1390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Pr="00DB1390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Pr="001009E8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8502C" w:rsidRPr="00B77707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8502C" w:rsidRDefault="0098502C" w:rsidP="00985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8502C" w:rsidRPr="00DB1390" w:rsidRDefault="0098502C" w:rsidP="00985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Pr="00DB1390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r w:rsidRPr="006209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02C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8502C" w:rsidRPr="00900F43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r w:rsidRPr="006209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02C" w:rsidTr="005E6C1B">
        <w:trPr>
          <w:cantSplit/>
          <w:trHeight w:val="1373"/>
        </w:trPr>
        <w:tc>
          <w:tcPr>
            <w:tcW w:w="566" w:type="dxa"/>
            <w:vMerge/>
          </w:tcPr>
          <w:p w:rsidR="0098502C" w:rsidRDefault="0098502C" w:rsidP="00985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02C" w:rsidRDefault="0098502C" w:rsidP="00985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Pr="001009E8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Pr="001009E8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8502C" w:rsidRPr="001009E8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Pr="00D37269" w:rsidRDefault="0098502C" w:rsidP="00985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Pr="00D37269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r w:rsidRPr="006209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02C" w:rsidTr="005E6C1B">
        <w:trPr>
          <w:cantSplit/>
          <w:trHeight w:val="1231"/>
        </w:trPr>
        <w:tc>
          <w:tcPr>
            <w:tcW w:w="566" w:type="dxa"/>
            <w:vMerge/>
          </w:tcPr>
          <w:p w:rsidR="0098502C" w:rsidRDefault="0098502C" w:rsidP="00985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02C" w:rsidRDefault="0098502C" w:rsidP="00985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Pr="00296850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Pr="00296850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8502C" w:rsidRPr="00296850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98502C" w:rsidRDefault="0098502C" w:rsidP="00985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Pr="00D37269" w:rsidRDefault="0098502C" w:rsidP="00985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Pr="00D37269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502C" w:rsidRDefault="0098502C" w:rsidP="0098502C">
            <w:r w:rsidRPr="006209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02C" w:rsidTr="005E6C1B">
        <w:trPr>
          <w:cantSplit/>
          <w:trHeight w:val="1231"/>
        </w:trPr>
        <w:tc>
          <w:tcPr>
            <w:tcW w:w="566" w:type="dxa"/>
          </w:tcPr>
          <w:p w:rsidR="0098502C" w:rsidRPr="00E222D4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98502C" w:rsidRPr="00E222D4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98502C" w:rsidRPr="00E222D4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502C" w:rsidRDefault="0098502C" w:rsidP="0098502C">
            <w:r w:rsidRPr="006209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8502C" w:rsidRDefault="0098502C" w:rsidP="00985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7F58" w:rsidRDefault="00737F58">
      <w:r>
        <w:separator/>
      </w:r>
    </w:p>
  </w:endnote>
  <w:endnote w:type="continuationSeparator" w:id="0">
    <w:p w:rsidR="00737F58" w:rsidRDefault="00737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502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502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62D1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502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502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7F58" w:rsidRDefault="00737F58">
      <w:r>
        <w:separator/>
      </w:r>
    </w:p>
  </w:footnote>
  <w:footnote w:type="continuationSeparator" w:id="0">
    <w:p w:rsidR="00737F58" w:rsidRDefault="00737F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AD5C9-0ABD-459E-B1D6-2BA335E0A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1104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2019-09-03T05:38:00Z</cp:lastPrinted>
  <dcterms:created xsi:type="dcterms:W3CDTF">2019-09-02T07:23:00Z</dcterms:created>
  <dcterms:modified xsi:type="dcterms:W3CDTF">2020-03-26T06:40:00Z</dcterms:modified>
</cp:coreProperties>
</file>