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936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Dover Dr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509A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66339E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Dover Drive</w:t>
            </w:r>
          </w:p>
          <w:p w:rsidR="00B9361A" w:rsidRPr="00AA77BC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SR-B1B SIT @ Dover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958F0"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E958F0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958F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958F0" w:rsidRPr="00BC556F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958F0" w:rsidRPr="00BC556F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958F0" w:rsidRPr="00BC556F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958F0" w:rsidRPr="000B1401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E958F0" w:rsidRPr="003D044B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958F0" w:rsidRDefault="00E958F0" w:rsidP="00E958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958F0" w:rsidRPr="001009E8" w:rsidRDefault="00E958F0" w:rsidP="00E958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958F0" w:rsidRPr="00BC556F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‘A’ frame ladder to work on which is unreachable from ground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5E6C1B">
        <w:trPr>
          <w:cantSplit/>
        </w:trPr>
        <w:tc>
          <w:tcPr>
            <w:tcW w:w="566" w:type="dxa"/>
            <w:vMerge w:val="restart"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E958F0" w:rsidRPr="00EF262E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958F0" w:rsidRPr="00EF262E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958F0" w:rsidRPr="00EF262E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958F0" w:rsidRPr="001155B3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958F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958F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958F0" w:rsidRPr="00EF262E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958F0" w:rsidRPr="00EF262E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5E6C1B">
        <w:trPr>
          <w:cantSplit/>
        </w:trPr>
        <w:tc>
          <w:tcPr>
            <w:tcW w:w="566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958F0" w:rsidRPr="00EF262E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958F0" w:rsidRPr="00EF262E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958F0" w:rsidRPr="00EF262E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958F0" w:rsidRPr="00EF262E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958F0" w:rsidRPr="001155B3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958F0" w:rsidRDefault="00E958F0" w:rsidP="00E958F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958F0" w:rsidRPr="001155B3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5E6C1B">
        <w:trPr>
          <w:cantSplit/>
          <w:trHeight w:val="1486"/>
        </w:trPr>
        <w:tc>
          <w:tcPr>
            <w:tcW w:w="566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958F0" w:rsidRPr="00F039A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958F0" w:rsidRPr="00F039A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958F0" w:rsidRPr="001155B3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958F0" w:rsidRPr="00C5583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FF5B04">
        <w:trPr>
          <w:cantSplit/>
          <w:trHeight w:val="1412"/>
        </w:trPr>
        <w:tc>
          <w:tcPr>
            <w:tcW w:w="566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CB44D1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958F0" w:rsidRPr="00F039A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958F0" w:rsidRPr="00F039A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958F0" w:rsidRPr="00F039A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958F0" w:rsidTr="00FF5B04">
        <w:trPr>
          <w:cantSplit/>
          <w:trHeight w:val="2908"/>
        </w:trPr>
        <w:tc>
          <w:tcPr>
            <w:tcW w:w="566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958F0" w:rsidRPr="0023041D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958F0" w:rsidRPr="00DB139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DB139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1009E8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place accordingly on machine base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958F0" w:rsidRPr="00B77707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958F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958F0" w:rsidRPr="00DB139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DB139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958F0" w:rsidRPr="00261CB7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5E6C1B">
        <w:trPr>
          <w:cantSplit/>
          <w:trHeight w:val="1373"/>
        </w:trPr>
        <w:tc>
          <w:tcPr>
            <w:tcW w:w="566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1009E8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1009E8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958F0" w:rsidRPr="001009E8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D37269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D37269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5E6C1B">
        <w:trPr>
          <w:cantSplit/>
          <w:trHeight w:val="1231"/>
        </w:trPr>
        <w:tc>
          <w:tcPr>
            <w:tcW w:w="566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958F0" w:rsidRDefault="00E958F0" w:rsidP="00E958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29685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29685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958F0" w:rsidRPr="0029685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E958F0" w:rsidRDefault="00E958F0" w:rsidP="00E958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D37269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Pr="00D37269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</w:t>
            </w:r>
            <w:bookmarkStart w:id="0" w:name="_GoBack"/>
            <w:bookmarkEnd w:id="0"/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958F0" w:rsidTr="00E37276">
        <w:trPr>
          <w:cantSplit/>
          <w:trHeight w:val="2671"/>
        </w:trPr>
        <w:tc>
          <w:tcPr>
            <w:tcW w:w="566" w:type="dxa"/>
          </w:tcPr>
          <w:p w:rsidR="00E958F0" w:rsidRPr="00E30D4F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E958F0" w:rsidRPr="00E30D4F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E958F0" w:rsidRPr="00E43DED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8F0" w:rsidRDefault="00E958F0" w:rsidP="00E958F0">
            <w:r w:rsidRPr="00163B8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958F0" w:rsidRDefault="00E958F0" w:rsidP="00E958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163" w:rsidRDefault="006F6163">
      <w:r>
        <w:separator/>
      </w:r>
    </w:p>
  </w:endnote>
  <w:endnote w:type="continuationSeparator" w:id="0">
    <w:p w:rsidR="006F6163" w:rsidRDefault="006F6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58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58F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58F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58F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163" w:rsidRDefault="006F6163">
      <w:r>
        <w:separator/>
      </w:r>
    </w:p>
  </w:footnote>
  <w:footnote w:type="continuationSeparator" w:id="0">
    <w:p w:rsidR="006F6163" w:rsidRDefault="006F61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CCC17-428E-4E35-8EA1-908F28E10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1178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2019-06-12T08:26:00Z</cp:lastPrinted>
  <dcterms:created xsi:type="dcterms:W3CDTF">2020-01-29T01:39:00Z</dcterms:created>
  <dcterms:modified xsi:type="dcterms:W3CDTF">2020-01-30T05:14:00Z</dcterms:modified>
</cp:coreProperties>
</file>