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3661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20 Benoi Sector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73661E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73661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661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3661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C1311" w:rsidRPr="00FA0923" w:rsidRDefault="00AC131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B36BF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361A" w:rsidRDefault="0073661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20 Benoi Sector</w:t>
            </w:r>
          </w:p>
          <w:p w:rsidR="0073661E" w:rsidRPr="00AA77BC" w:rsidRDefault="0073661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Shimano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13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13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C1311">
              <w:rPr>
                <w:rFonts w:ascii="Times New Roman" w:hAnsi="Times New Roman"/>
                <w:sz w:val="20"/>
                <w:lang w:eastAsia="zh-CN"/>
              </w:rPr>
              <w:t>06/04/2021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493221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AC131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C1311" w:rsidTr="0073661E">
        <w:trPr>
          <w:cantSplit/>
          <w:trHeight w:val="2450"/>
        </w:trPr>
        <w:tc>
          <w:tcPr>
            <w:tcW w:w="566" w:type="dxa"/>
            <w:vMerge w:val="restart"/>
          </w:tcPr>
          <w:p w:rsidR="00AC1311" w:rsidRDefault="00AC1311" w:rsidP="00AC13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493221" w:rsidP="00AC131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AC1311" w:rsidRPr="00C822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1311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C1311" w:rsidRDefault="00AC1311" w:rsidP="00AC131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C1311" w:rsidRDefault="00AC1311" w:rsidP="00AC13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C1311" w:rsidRDefault="00AC1311" w:rsidP="00AC13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C1311" w:rsidRDefault="00AC1311" w:rsidP="00AC131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C1311" w:rsidRDefault="00493221" w:rsidP="00AC131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AC1311" w:rsidRPr="00C822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C1311" w:rsidRDefault="00AC1311" w:rsidP="00AC13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1311" w:rsidTr="005E6C1B">
        <w:trPr>
          <w:cantSplit/>
        </w:trPr>
        <w:tc>
          <w:tcPr>
            <w:tcW w:w="566" w:type="dxa"/>
            <w:vMerge w:val="restart"/>
          </w:tcPr>
          <w:p w:rsidR="00AC1311" w:rsidRDefault="00AC1311" w:rsidP="00AC13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C1311" w:rsidRPr="00EF262E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C1311" w:rsidRPr="00EF262E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C1311" w:rsidRPr="00EF262E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C1311" w:rsidRPr="001155B3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C1311" w:rsidRDefault="00AC1311" w:rsidP="00AC13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C1311" w:rsidRDefault="00AC1311" w:rsidP="00AC13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C1311" w:rsidRDefault="00AC1311" w:rsidP="00AC13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C1311" w:rsidRDefault="00AC1311" w:rsidP="00AC13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C1311" w:rsidRDefault="00AC1311" w:rsidP="00AC13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C1311" w:rsidRPr="00EF262E" w:rsidRDefault="00AC1311" w:rsidP="00AC13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AC1311" w:rsidRDefault="00AC1311" w:rsidP="00AC13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C1311" w:rsidRDefault="00AC1311" w:rsidP="00AC13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C1311" w:rsidRDefault="00AC1311" w:rsidP="00AC13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C1311" w:rsidRPr="00EF262E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C1311" w:rsidRDefault="00493221" w:rsidP="00AC131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AC1311" w:rsidRPr="00C822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</w:tcPr>
          <w:p w:rsidR="00AC1311" w:rsidRDefault="00AC1311" w:rsidP="00AC13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1311" w:rsidTr="005E6C1B">
        <w:trPr>
          <w:cantSplit/>
          <w:trHeight w:val="1486"/>
        </w:trPr>
        <w:tc>
          <w:tcPr>
            <w:tcW w:w="566" w:type="dxa"/>
            <w:vMerge/>
          </w:tcPr>
          <w:p w:rsidR="00AC1311" w:rsidRDefault="00AC1311" w:rsidP="00AC13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1311" w:rsidRDefault="00AC1311" w:rsidP="00AC13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C1311" w:rsidRPr="00F039A0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C1311" w:rsidRPr="00F039A0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AC1311" w:rsidRDefault="00AC1311" w:rsidP="00AC13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C1311" w:rsidRPr="001155B3" w:rsidRDefault="00AC1311" w:rsidP="00AC13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C1311" w:rsidRPr="00C55830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493221" w:rsidP="00AC131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AC1311" w:rsidRPr="00C822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1311" w:rsidTr="00FF5B04">
        <w:trPr>
          <w:cantSplit/>
          <w:trHeight w:val="1412"/>
        </w:trPr>
        <w:tc>
          <w:tcPr>
            <w:tcW w:w="566" w:type="dxa"/>
            <w:vMerge/>
          </w:tcPr>
          <w:p w:rsidR="00AC1311" w:rsidRDefault="00AC1311" w:rsidP="00AC13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1311" w:rsidRDefault="00AC1311" w:rsidP="00AC13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C1311" w:rsidRDefault="00AC1311" w:rsidP="00AC13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Pr="00CB44D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C1311" w:rsidRPr="00F039A0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AC1311" w:rsidRPr="00F039A0" w:rsidRDefault="00AC1311" w:rsidP="00AC13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C1311" w:rsidRPr="00F039A0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493221" w:rsidP="00AC131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AC1311" w:rsidRPr="00C822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C1311" w:rsidTr="00FF5B04">
        <w:trPr>
          <w:cantSplit/>
          <w:trHeight w:val="2908"/>
        </w:trPr>
        <w:tc>
          <w:tcPr>
            <w:tcW w:w="566" w:type="dxa"/>
            <w:vMerge/>
          </w:tcPr>
          <w:p w:rsidR="00AC1311" w:rsidRDefault="00AC1311" w:rsidP="00AC13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1311" w:rsidRDefault="00AC1311" w:rsidP="00AC13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AC1311" w:rsidRPr="0023041D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C1311" w:rsidRDefault="00493221" w:rsidP="00AC131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AC1311" w:rsidRPr="00C822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1311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AC1311" w:rsidRDefault="00AC1311" w:rsidP="00AC131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C1311" w:rsidRPr="00DB1390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parts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Pr="00DB1390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Pr="001009E8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</w:t>
            </w:r>
            <w:r w:rsidR="006B36BF">
              <w:rPr>
                <w:rFonts w:ascii="Times New Roman" w:hAnsi="Times New Roman"/>
                <w:sz w:val="20"/>
                <w:szCs w:val="20"/>
                <w:lang w:eastAsia="zh-CN"/>
              </w:rPr>
              <w:t>e place accordingly on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 </w:t>
            </w:r>
          </w:p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well balanced on the pallet truck before being transport to location</w:t>
            </w:r>
          </w:p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AC1311" w:rsidRPr="00B77707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C1311" w:rsidRDefault="00AC1311" w:rsidP="00AC13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C1311" w:rsidRPr="00DB1390" w:rsidRDefault="00AC1311" w:rsidP="00AC13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Pr="00DB1390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493221" w:rsidP="00AC131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AC1311" w:rsidRPr="00C822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1311" w:rsidTr="005E6C1B">
        <w:trPr>
          <w:cantSplit/>
          <w:trHeight w:val="1373"/>
        </w:trPr>
        <w:tc>
          <w:tcPr>
            <w:tcW w:w="566" w:type="dxa"/>
            <w:vMerge/>
          </w:tcPr>
          <w:p w:rsidR="00AC1311" w:rsidRDefault="00AC1311" w:rsidP="00AC13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1311" w:rsidRDefault="00AC1311" w:rsidP="00AC13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Pr="001009E8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Pr="001009E8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C1311" w:rsidRPr="001009E8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Pr="00D37269" w:rsidRDefault="00AC1311" w:rsidP="00AC13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Pr="00D37269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493221" w:rsidP="00AC131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r w:rsidR="00AC1311" w:rsidRPr="00C822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C1311" w:rsidTr="005E6C1B">
        <w:trPr>
          <w:cantSplit/>
          <w:trHeight w:val="1231"/>
        </w:trPr>
        <w:tc>
          <w:tcPr>
            <w:tcW w:w="566" w:type="dxa"/>
            <w:vMerge/>
          </w:tcPr>
          <w:p w:rsidR="00AC1311" w:rsidRDefault="00AC1311" w:rsidP="00AC13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C1311" w:rsidRDefault="00AC1311" w:rsidP="00AC131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Pr="00296850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Pr="00296850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C1311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C1311" w:rsidRPr="00296850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AC1311" w:rsidRDefault="00AC1311" w:rsidP="00AC131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Pr="00D37269" w:rsidRDefault="00AC1311" w:rsidP="00AC131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C1311" w:rsidRPr="00D37269" w:rsidRDefault="00AC1311" w:rsidP="00AC131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1311" w:rsidRDefault="00493221" w:rsidP="00AC131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</w:t>
            </w:r>
            <w:bookmarkStart w:id="0" w:name="_GoBack"/>
            <w:bookmarkEnd w:id="0"/>
            <w:r w:rsidR="00AC1311" w:rsidRPr="00C8227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C1311" w:rsidRDefault="00AC1311" w:rsidP="00AC131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0AB6" w:rsidRDefault="00FA0AB6">
      <w:r>
        <w:separator/>
      </w:r>
    </w:p>
  </w:endnote>
  <w:endnote w:type="continuationSeparator" w:id="0">
    <w:p w:rsidR="00FA0AB6" w:rsidRDefault="00FA0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9322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9322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B36B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9322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9322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0AB6" w:rsidRDefault="00FA0AB6">
      <w:r>
        <w:separator/>
      </w:r>
    </w:p>
  </w:footnote>
  <w:footnote w:type="continuationSeparator" w:id="0">
    <w:p w:rsidR="00FA0AB6" w:rsidRDefault="00FA0A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E510B"/>
    <w:rsid w:val="003F34EC"/>
    <w:rsid w:val="00402553"/>
    <w:rsid w:val="00413FB7"/>
    <w:rsid w:val="0042630E"/>
    <w:rsid w:val="00436500"/>
    <w:rsid w:val="0047177A"/>
    <w:rsid w:val="00477D4B"/>
    <w:rsid w:val="00490297"/>
    <w:rsid w:val="00493221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B36BF"/>
    <w:rsid w:val="006C2C38"/>
    <w:rsid w:val="006C4B95"/>
    <w:rsid w:val="006C7EF9"/>
    <w:rsid w:val="006D4021"/>
    <w:rsid w:val="006E04C4"/>
    <w:rsid w:val="006F74C5"/>
    <w:rsid w:val="007114E8"/>
    <w:rsid w:val="007215F2"/>
    <w:rsid w:val="0073661E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1311"/>
    <w:rsid w:val="00AC38C1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59DD"/>
    <w:rsid w:val="00DA6913"/>
    <w:rsid w:val="00DB1390"/>
    <w:rsid w:val="00DB160E"/>
    <w:rsid w:val="00DC4489"/>
    <w:rsid w:val="00DD0334"/>
    <w:rsid w:val="00DD3D7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A0AB6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5EBA95-DF22-4785-A716-9E4F16C37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825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2021-04-06T01:58:00Z</cp:lastPrinted>
  <dcterms:created xsi:type="dcterms:W3CDTF">2021-04-06T01:43:00Z</dcterms:created>
  <dcterms:modified xsi:type="dcterms:W3CDTF">2021-04-06T02:44:00Z</dcterms:modified>
</cp:coreProperties>
</file>