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6E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45 Changi South Ave 2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27D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27DE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46E31" w:rsidRPr="00FA0923" w:rsidRDefault="00246E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246E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45 Changi South Ave 2</w:t>
            </w:r>
          </w:p>
          <w:p w:rsidR="000F4C8F" w:rsidRPr="00AA77BC" w:rsidRDefault="00246E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Cicor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46E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46E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6E31">
              <w:rPr>
                <w:rFonts w:ascii="Times New Roman" w:hAnsi="Times New Roman"/>
                <w:sz w:val="20"/>
                <w:lang w:eastAsia="zh-CN"/>
              </w:rPr>
              <w:t>21/07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246E31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6E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6E31" w:rsidRPr="00BC556F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6E31" w:rsidRPr="00BC556F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6E31" w:rsidRPr="00BC556F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46E31" w:rsidRPr="000B140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46E31" w:rsidRPr="003D044B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46E31" w:rsidRDefault="00246E31" w:rsidP="00246E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6E31" w:rsidRPr="001009E8" w:rsidRDefault="00246E31" w:rsidP="00246E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Pr="00BC556F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5E6C1B">
        <w:trPr>
          <w:cantSplit/>
        </w:trPr>
        <w:tc>
          <w:tcPr>
            <w:tcW w:w="566" w:type="dxa"/>
            <w:vMerge w:val="restart"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6E31" w:rsidRPr="001155B3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6E31" w:rsidRPr="00EF262E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5E6C1B">
        <w:trPr>
          <w:cantSplit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46E31" w:rsidRPr="00EF262E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6E31" w:rsidRPr="001155B3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6E31" w:rsidRDefault="00246E31" w:rsidP="00246E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Pr="001155B3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5E6C1B">
        <w:trPr>
          <w:cantSplit/>
          <w:trHeight w:val="1486"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6E31" w:rsidRPr="00F039A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46E31" w:rsidRPr="00F039A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46E31" w:rsidRPr="001155B3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Pr="00C5583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FF5B04">
        <w:trPr>
          <w:cantSplit/>
          <w:trHeight w:val="1412"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CB44D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6E31" w:rsidRPr="00F039A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46E31" w:rsidRPr="00F039A0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Pr="00F039A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6E31" w:rsidTr="00FF5B04">
        <w:trPr>
          <w:cantSplit/>
          <w:trHeight w:val="2908"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46E31" w:rsidRPr="0023041D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46E31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46E31" w:rsidRPr="00DB139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B139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1009E8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46E31" w:rsidRPr="00B77707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46E31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6E31" w:rsidRPr="00DB1390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B139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5E6C1B">
        <w:trPr>
          <w:cantSplit/>
          <w:trHeight w:val="1373"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1009E8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1009E8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6E31" w:rsidRPr="001009E8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37269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37269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6E31" w:rsidTr="005E6C1B">
        <w:trPr>
          <w:cantSplit/>
          <w:trHeight w:val="1231"/>
        </w:trPr>
        <w:tc>
          <w:tcPr>
            <w:tcW w:w="566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6E31" w:rsidRDefault="00246E31" w:rsidP="00246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29685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29685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46E31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6E31" w:rsidRPr="00296850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46E31" w:rsidRDefault="00246E31" w:rsidP="00246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37269" w:rsidRDefault="00246E31" w:rsidP="00246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6E31" w:rsidRPr="00D37269" w:rsidRDefault="00246E31" w:rsidP="00246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E31" w:rsidRDefault="00246E31" w:rsidP="00246E31">
            <w:r w:rsidRPr="00D367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6E31" w:rsidRDefault="00246E31" w:rsidP="00246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6E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6E3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27D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6E3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6E3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6E31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7DE6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FC765-2F2A-46BB-8B3F-DEBDFB86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2020-03-20T01:22:00Z</cp:lastPrinted>
  <dcterms:created xsi:type="dcterms:W3CDTF">2020-07-21T02:01:00Z</dcterms:created>
  <dcterms:modified xsi:type="dcterms:W3CDTF">2020-07-21T02:01:00Z</dcterms:modified>
</cp:coreProperties>
</file>