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10B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Marsiling</w:t>
            </w:r>
            <w:proofErr w:type="spellEnd"/>
            <w:r>
              <w:rPr>
                <w:sz w:val="20"/>
                <w:lang w:eastAsia="zh-CN"/>
              </w:rPr>
              <w:t xml:space="preserve"> Lane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bookmarkStart w:id="0" w:name="_GoBack"/>
            <w:bookmarkEnd w:id="0"/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C10BA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Marsiling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</w:t>
            </w:r>
          </w:p>
          <w:p w:rsidR="000F4C8F" w:rsidRPr="00AA77BC" w:rsidRDefault="00C10BA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Vallourec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Pacific</w:t>
            </w:r>
            <w:r w:rsidR="000F4C8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937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0937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10BAC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0937AE">
              <w:rPr>
                <w:rFonts w:ascii="Times New Roman" w:hAnsi="Times New Roman"/>
                <w:sz w:val="20"/>
                <w:lang w:eastAsia="zh-CN"/>
              </w:rPr>
              <w:t>8/08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C10BAC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</w:t>
            </w:r>
            <w:r w:rsidR="000937A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0BA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10BAC" w:rsidRPr="000B1401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10BAC" w:rsidRPr="003D044B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10BAC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10BAC" w:rsidRPr="001009E8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BC556F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</w:trPr>
        <w:tc>
          <w:tcPr>
            <w:tcW w:w="566" w:type="dxa"/>
            <w:vMerge w:val="restart"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10BAC" w:rsidRPr="001155B3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10BAC" w:rsidRPr="00EF262E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10BAC" w:rsidRPr="00EF262E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10BAC" w:rsidRPr="001155B3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10BAC" w:rsidRDefault="00C10BAC" w:rsidP="00C10BA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1155B3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  <w:trHeight w:val="1486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10BAC" w:rsidRPr="00F039A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10BAC" w:rsidRPr="00F039A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10BAC" w:rsidRPr="001155B3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C5583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FF5B04">
        <w:trPr>
          <w:cantSplit/>
          <w:trHeight w:val="1412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CB44D1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10BAC" w:rsidRPr="00F039A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10BAC" w:rsidRPr="00F039A0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Pr="00F039A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0BAC" w:rsidTr="00FF5B04">
        <w:trPr>
          <w:cantSplit/>
          <w:trHeight w:val="2908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10BAC" w:rsidRPr="0023041D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10BAC" w:rsidRPr="00DB139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B139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1009E8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 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C10BAC" w:rsidRPr="00B77707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10BAC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10BAC" w:rsidRPr="00DB1390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B139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  <w:trHeight w:val="1373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1009E8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1009E8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10BAC" w:rsidRPr="001009E8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37269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37269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0BAC" w:rsidTr="005E6C1B">
        <w:trPr>
          <w:cantSplit/>
          <w:trHeight w:val="1231"/>
        </w:trPr>
        <w:tc>
          <w:tcPr>
            <w:tcW w:w="566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0BAC" w:rsidRDefault="00C10BAC" w:rsidP="00C10BA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29685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29685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10BAC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10BAC" w:rsidRPr="00296850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10BAC" w:rsidRDefault="00C10BAC" w:rsidP="00C10BA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37269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0BAC" w:rsidRPr="00D37269" w:rsidRDefault="00C10BAC" w:rsidP="00C10B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0BAC" w:rsidRPr="00BC556F" w:rsidRDefault="00C10BAC" w:rsidP="00C10BA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10BAC" w:rsidRDefault="00C10BAC" w:rsidP="00C10BA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AF9" w:rsidRDefault="00E77AF9">
      <w:r>
        <w:separator/>
      </w:r>
    </w:p>
  </w:endnote>
  <w:endnote w:type="continuationSeparator" w:id="0">
    <w:p w:rsidR="00E77AF9" w:rsidRDefault="00E77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0BA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0B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10BA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10B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10BA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AF9" w:rsidRDefault="00E77AF9">
      <w:r>
        <w:separator/>
      </w:r>
    </w:p>
  </w:footnote>
  <w:footnote w:type="continuationSeparator" w:id="0">
    <w:p w:rsidR="00E77AF9" w:rsidRDefault="00E77A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FBA41-9278-419D-ADE6-480B17C48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1130</Words>
  <Characters>5756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2020-08-28T01:50:00Z</cp:lastPrinted>
  <dcterms:created xsi:type="dcterms:W3CDTF">2020-08-28T01:50:00Z</dcterms:created>
  <dcterms:modified xsi:type="dcterms:W3CDTF">2020-08-28T01:50:00Z</dcterms:modified>
</cp:coreProperties>
</file>