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09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1A09BE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A09B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A09B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A6B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09BE">
              <w:rPr>
                <w:rFonts w:ascii="Times New Roman" w:hAnsi="Times New Roman"/>
                <w:sz w:val="20"/>
                <w:lang w:eastAsia="zh-CN"/>
              </w:rPr>
              <w:t>29/02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1A09BE" w:rsidRPr="00BC556F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A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6944C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AF9" w:rsidRPr="000B1401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AF9" w:rsidRPr="003D044B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AF9" w:rsidRPr="001009E8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</w:trPr>
        <w:tc>
          <w:tcPr>
            <w:tcW w:w="566" w:type="dxa"/>
            <w:vMerge w:val="restart"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AF9" w:rsidRPr="001155B3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AF9" w:rsidRPr="00EF262E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486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AF9" w:rsidRDefault="006944C1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2F1A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944C1" w:rsidRDefault="006944C1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44C1" w:rsidRDefault="006944C1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2F1AF9" w:rsidRPr="001155B3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C5583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FF5B04">
        <w:trPr>
          <w:cantSplit/>
          <w:trHeight w:val="1412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CB44D1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AF9" w:rsidTr="002206A1">
        <w:trPr>
          <w:cantSplit/>
          <w:trHeight w:val="2766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AF9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F1AF9" w:rsidRPr="0023041D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CA671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base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F1AF9" w:rsidRPr="00B77707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AF9" w:rsidRPr="00DB1390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373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231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1A09BE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71A" w:rsidTr="005E6C1B">
        <w:trPr>
          <w:cantSplit/>
          <w:trHeight w:val="1231"/>
        </w:trPr>
        <w:tc>
          <w:tcPr>
            <w:tcW w:w="566" w:type="dxa"/>
          </w:tcPr>
          <w:p w:rsidR="00CA671A" w:rsidRDefault="00CA671A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CA671A" w:rsidRP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A671A" w:rsidRP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</w:t>
            </w:r>
            <w:r w:rsidR="001A0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CA671A" w:rsidRPr="00491B86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02D" w:rsidRDefault="0005302D">
      <w:r>
        <w:separator/>
      </w:r>
    </w:p>
  </w:endnote>
  <w:endnote w:type="continuationSeparator" w:id="0">
    <w:p w:rsidR="0005302D" w:rsidRDefault="0005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09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09B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7ED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09B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09B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02D" w:rsidRDefault="0005302D">
      <w:r>
        <w:separator/>
      </w:r>
    </w:p>
  </w:footnote>
  <w:footnote w:type="continuationSeparator" w:id="0">
    <w:p w:rsidR="0005302D" w:rsidRDefault="000530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A09BE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A671A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7DE87-8939-425F-8079-89725146F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2023-01-18T02:41:00Z</cp:lastPrinted>
  <dcterms:created xsi:type="dcterms:W3CDTF">2024-02-29T01:45:00Z</dcterms:created>
  <dcterms:modified xsi:type="dcterms:W3CDTF">2024-02-29T01:45:00Z</dcterms:modified>
</cp:coreProperties>
</file>