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41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</w:t>
            </w:r>
            <w:r w:rsidR="006670FC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9E41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E41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6044D5">
              <w:rPr>
                <w:rFonts w:ascii="Times New Roman" w:hAnsi="Times New Roman" w:cs="Times New Roman"/>
                <w:sz w:val="22"/>
                <w:lang w:eastAsia="zh-CN"/>
              </w:rPr>
              <w:t>achine from pallet truck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9E41D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B80150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1D7DD2" w:rsidRPr="00AA77BC" w:rsidRDefault="00B8015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L</w:t>
            </w:r>
            <w:r w:rsidR="009E41D4">
              <w:rPr>
                <w:rFonts w:ascii="Times New Roman" w:hAnsi="Times New Roman"/>
                <w:sz w:val="20"/>
                <w:lang w:eastAsia="zh-CN"/>
              </w:rPr>
              <w:t>imi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>t</w:t>
            </w:r>
            <w:r w:rsidR="009E41D4">
              <w:rPr>
                <w:rFonts w:ascii="Times New Roman" w:hAnsi="Times New Roman"/>
                <w:sz w:val="20"/>
                <w:lang w:eastAsia="zh-CN"/>
              </w:rPr>
              <w:t>e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>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41D4">
              <w:rPr>
                <w:rFonts w:ascii="Times New Roman" w:hAnsi="Times New Roman"/>
                <w:sz w:val="20"/>
                <w:lang w:eastAsia="zh-CN"/>
              </w:rPr>
              <w:t xml:space="preserve"> 18/04/2024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1F656D" w:rsidRDefault="001F656D">
      <w:pPr>
        <w:rPr>
          <w:sz w:val="16"/>
          <w:lang w:eastAsia="zh-CN"/>
        </w:rPr>
      </w:pPr>
      <w:bookmarkStart w:id="0" w:name="_GoBack"/>
      <w:bookmarkEnd w:id="0"/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1F656D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F65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F656D" w:rsidRPr="00BC556F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F656D" w:rsidRPr="00BC556F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656D" w:rsidRPr="00BC556F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F656D" w:rsidRPr="000B1401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F656D" w:rsidRPr="00AA2402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F656D" w:rsidRDefault="001F656D" w:rsidP="001F65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F656D" w:rsidRPr="001009E8" w:rsidRDefault="001F656D" w:rsidP="001F65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F656D" w:rsidRPr="0007664B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9E41D4">
        <w:trPr>
          <w:cantSplit/>
          <w:trHeight w:val="2737"/>
        </w:trPr>
        <w:tc>
          <w:tcPr>
            <w:tcW w:w="566" w:type="dxa"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1F656D" w:rsidRDefault="001F656D" w:rsidP="001F65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7C6E5F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5E6C1B">
        <w:trPr>
          <w:cantSplit/>
        </w:trPr>
        <w:tc>
          <w:tcPr>
            <w:tcW w:w="566" w:type="dxa"/>
            <w:vMerge w:val="restart"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F656D" w:rsidRPr="00EF262E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F656D" w:rsidRPr="00EF262E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F656D" w:rsidRPr="00EF262E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F656D" w:rsidRPr="001155B3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656D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F656D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656D" w:rsidRPr="00EF262E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656D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F656D" w:rsidRPr="007C6E5F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5E6C1B">
        <w:trPr>
          <w:cantSplit/>
        </w:trPr>
        <w:tc>
          <w:tcPr>
            <w:tcW w:w="566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F656D" w:rsidRPr="00EF262E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F656D" w:rsidRPr="00EF262E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656D" w:rsidRPr="00EF262E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F656D" w:rsidRPr="00EF262E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656D" w:rsidRPr="001155B3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F656D" w:rsidRDefault="001F656D" w:rsidP="001F65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656D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F656D" w:rsidRDefault="001F656D" w:rsidP="001F656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5E6C1B">
        <w:trPr>
          <w:cantSplit/>
          <w:trHeight w:val="1486"/>
        </w:trPr>
        <w:tc>
          <w:tcPr>
            <w:tcW w:w="566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656D" w:rsidRPr="00F039A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F656D" w:rsidRPr="00F039A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F656D" w:rsidRPr="001155B3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F656D" w:rsidRDefault="001F656D" w:rsidP="001F656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472C42">
        <w:trPr>
          <w:cantSplit/>
          <w:trHeight w:val="1590"/>
        </w:trPr>
        <w:tc>
          <w:tcPr>
            <w:tcW w:w="566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CB44D1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F656D" w:rsidRPr="00F039A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F039A0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F656D" w:rsidRDefault="001F656D" w:rsidP="001F656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F656D" w:rsidTr="005E6C1B">
        <w:trPr>
          <w:cantSplit/>
          <w:trHeight w:val="240"/>
        </w:trPr>
        <w:tc>
          <w:tcPr>
            <w:tcW w:w="566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F656D" w:rsidRPr="00D4146C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F656D" w:rsidRDefault="001F656D" w:rsidP="001F656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F656D" w:rsidRPr="00DB139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DB139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1009E8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 are place accordingly on machine base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F656D" w:rsidRPr="00B77707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F656D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656D" w:rsidRPr="00DB1390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7C6E5F" w:rsidRDefault="001F656D" w:rsidP="001F65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5E6C1B">
        <w:trPr>
          <w:cantSplit/>
          <w:trHeight w:val="1373"/>
        </w:trPr>
        <w:tc>
          <w:tcPr>
            <w:tcW w:w="566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1009E8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1009E8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F656D" w:rsidRPr="001009E8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D37269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5E6C1B">
        <w:trPr>
          <w:cantSplit/>
          <w:trHeight w:val="1231"/>
        </w:trPr>
        <w:tc>
          <w:tcPr>
            <w:tcW w:w="566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56D" w:rsidRDefault="001F656D" w:rsidP="001F65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29685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29685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F656D" w:rsidRPr="00296850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F656D" w:rsidRDefault="001F656D" w:rsidP="001F65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Pr="00D37269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56D" w:rsidTr="005E6C1B">
        <w:trPr>
          <w:cantSplit/>
          <w:trHeight w:val="1231"/>
        </w:trPr>
        <w:tc>
          <w:tcPr>
            <w:tcW w:w="566" w:type="dxa"/>
          </w:tcPr>
          <w:p w:rsidR="001F656D" w:rsidRPr="00E222D4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1F656D" w:rsidRPr="00E222D4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F656D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1F656D" w:rsidRPr="00E222D4" w:rsidRDefault="001F656D" w:rsidP="001F65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56D" w:rsidRDefault="001F656D" w:rsidP="001F656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56D" w:rsidRDefault="001F656D" w:rsidP="001F656D">
            <w:r w:rsidRPr="00514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656D" w:rsidRDefault="001F656D" w:rsidP="001F65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69C" w:rsidRDefault="00A9069C">
      <w:r>
        <w:separator/>
      </w:r>
    </w:p>
  </w:endnote>
  <w:endnote w:type="continuationSeparator" w:id="0">
    <w:p w:rsidR="00A9069C" w:rsidRDefault="00A9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70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706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F656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70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706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69C" w:rsidRDefault="00A9069C">
      <w:r>
        <w:separator/>
      </w:r>
    </w:p>
  </w:footnote>
  <w:footnote w:type="continuationSeparator" w:id="0">
    <w:p w:rsidR="00A9069C" w:rsidRDefault="00A90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EBC"/>
    <w:rsid w:val="001040D4"/>
    <w:rsid w:val="001155B3"/>
    <w:rsid w:val="00117063"/>
    <w:rsid w:val="00117C8B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F656D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1A08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4D5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41D4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9069C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6B0F"/>
    <w:rsid w:val="00B71562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FEEBA-9250-4A5F-82BE-6AE18CAAC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2024-04-17T02:31:00Z</cp:lastPrinted>
  <dcterms:created xsi:type="dcterms:W3CDTF">2024-04-17T02:06:00Z</dcterms:created>
  <dcterms:modified xsi:type="dcterms:W3CDTF">2024-04-17T02:31:00Z</dcterms:modified>
</cp:coreProperties>
</file>