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A400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 Changi North St 2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F4C8F" w:rsidRDefault="007A400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 Changi North St 2</w:t>
            </w:r>
          </w:p>
          <w:p w:rsidR="007A4004" w:rsidRPr="00AA77BC" w:rsidRDefault="007A400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ETLA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A4004">
              <w:rPr>
                <w:rFonts w:ascii="Times New Roman" w:hAnsi="Times New Roman"/>
                <w:sz w:val="20"/>
                <w:lang w:eastAsia="zh-CN"/>
              </w:rPr>
              <w:t>23</w:t>
            </w:r>
            <w:r w:rsidR="00AC63D3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B9361A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97FC9" w:rsidRPr="00BC556F" w:rsidRDefault="007A4004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A400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A4004" w:rsidRDefault="007A4004" w:rsidP="007A400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A4004" w:rsidRPr="00BC556F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A4004" w:rsidRPr="00BC556F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A4004" w:rsidRDefault="007A4004" w:rsidP="007A40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A4004" w:rsidRDefault="007A4004" w:rsidP="007A40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A4004" w:rsidRDefault="007A4004" w:rsidP="007A40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A4004" w:rsidRPr="00BC556F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7A4004" w:rsidRPr="000B1401" w:rsidRDefault="007A4004" w:rsidP="007A40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7A4004" w:rsidRPr="003D044B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A4004" w:rsidRDefault="007A4004" w:rsidP="007A40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A4004" w:rsidRDefault="007A4004" w:rsidP="007A400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7A4004" w:rsidRDefault="007A4004" w:rsidP="007A400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A4004" w:rsidRPr="001009E8" w:rsidRDefault="007A4004" w:rsidP="007A400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A4004" w:rsidRPr="00BC556F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A4004" w:rsidRDefault="007A4004" w:rsidP="007A4004">
            <w:r w:rsidRPr="007255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A4004" w:rsidRDefault="007A4004" w:rsidP="007A40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4004" w:rsidTr="000937AE">
        <w:trPr>
          <w:cantSplit/>
          <w:trHeight w:val="2353"/>
        </w:trPr>
        <w:tc>
          <w:tcPr>
            <w:tcW w:w="566" w:type="dxa"/>
            <w:vMerge w:val="restart"/>
          </w:tcPr>
          <w:p w:rsidR="007A4004" w:rsidRDefault="007A4004" w:rsidP="007A400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r w:rsidRPr="007255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4004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7A4004" w:rsidRDefault="007A4004" w:rsidP="007A40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A4004" w:rsidRDefault="007A4004" w:rsidP="007A40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A4004" w:rsidRDefault="007A4004" w:rsidP="007A40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A4004" w:rsidRDefault="007A4004" w:rsidP="007A40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A4004" w:rsidRDefault="007A4004" w:rsidP="007A400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A4004" w:rsidRDefault="007A4004" w:rsidP="007A400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A4004" w:rsidRDefault="007A4004" w:rsidP="007A400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A4004" w:rsidRDefault="007A4004" w:rsidP="007A400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7A4004" w:rsidRDefault="007A4004" w:rsidP="007A4004">
            <w:r w:rsidRPr="007255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7A4004" w:rsidRDefault="007A4004" w:rsidP="007A40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4004" w:rsidTr="005E6C1B">
        <w:trPr>
          <w:cantSplit/>
        </w:trPr>
        <w:tc>
          <w:tcPr>
            <w:tcW w:w="566" w:type="dxa"/>
            <w:vMerge w:val="restart"/>
          </w:tcPr>
          <w:p w:rsidR="007A4004" w:rsidRDefault="007A4004" w:rsidP="007A400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7A4004" w:rsidRPr="00EF262E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A4004" w:rsidRPr="00EF262E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A4004" w:rsidRPr="00EF262E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A4004" w:rsidRPr="001155B3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A4004" w:rsidRDefault="007A4004" w:rsidP="007A40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A4004" w:rsidRDefault="007A4004" w:rsidP="007A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A4004" w:rsidRDefault="007A4004" w:rsidP="007A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A4004" w:rsidRDefault="007A4004" w:rsidP="007A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A4004" w:rsidRDefault="007A4004" w:rsidP="007A4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A4004" w:rsidRDefault="007A4004" w:rsidP="007A4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A4004" w:rsidRPr="00EF262E" w:rsidRDefault="007A4004" w:rsidP="007A4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7A4004" w:rsidRDefault="007A4004" w:rsidP="007A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A4004" w:rsidRDefault="007A4004" w:rsidP="007A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A4004" w:rsidRDefault="007A4004" w:rsidP="007A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A4004" w:rsidRPr="00EF262E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A4004" w:rsidRDefault="007A4004" w:rsidP="007A4004">
            <w:r w:rsidRPr="007255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24/09/20</w:t>
            </w:r>
          </w:p>
        </w:tc>
        <w:tc>
          <w:tcPr>
            <w:tcW w:w="994" w:type="dxa"/>
          </w:tcPr>
          <w:p w:rsidR="007A4004" w:rsidRDefault="007A4004" w:rsidP="007A40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4004" w:rsidTr="005E6C1B">
        <w:trPr>
          <w:cantSplit/>
        </w:trPr>
        <w:tc>
          <w:tcPr>
            <w:tcW w:w="566" w:type="dxa"/>
            <w:vMerge/>
          </w:tcPr>
          <w:p w:rsidR="007A4004" w:rsidRDefault="007A4004" w:rsidP="007A40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A4004" w:rsidRDefault="007A4004" w:rsidP="007A40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A4004" w:rsidRPr="00EF262E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A4004" w:rsidRPr="00EF262E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A4004" w:rsidRPr="00EF262E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7A4004" w:rsidRPr="00EF262E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A4004" w:rsidRDefault="007A4004" w:rsidP="007A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A4004" w:rsidRDefault="007A4004" w:rsidP="007A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A4004" w:rsidRDefault="007A4004" w:rsidP="007A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A4004" w:rsidRPr="001155B3" w:rsidRDefault="007A4004" w:rsidP="007A4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A4004" w:rsidRDefault="007A4004" w:rsidP="007A400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A4004" w:rsidRDefault="007A4004" w:rsidP="007A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A4004" w:rsidRDefault="007A4004" w:rsidP="007A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A4004" w:rsidRDefault="007A4004" w:rsidP="007A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A4004" w:rsidRPr="001155B3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A4004" w:rsidRDefault="007A4004" w:rsidP="007A4004">
            <w:r w:rsidRPr="007255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24/09/20</w:t>
            </w:r>
          </w:p>
        </w:tc>
        <w:tc>
          <w:tcPr>
            <w:tcW w:w="994" w:type="dxa"/>
          </w:tcPr>
          <w:p w:rsidR="007A4004" w:rsidRDefault="007A4004" w:rsidP="007A40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4004" w:rsidTr="005E6C1B">
        <w:trPr>
          <w:cantSplit/>
          <w:trHeight w:val="1486"/>
        </w:trPr>
        <w:tc>
          <w:tcPr>
            <w:tcW w:w="566" w:type="dxa"/>
            <w:vMerge/>
          </w:tcPr>
          <w:p w:rsidR="007A4004" w:rsidRDefault="007A4004" w:rsidP="007A40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A4004" w:rsidRDefault="007A4004" w:rsidP="007A40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A4004" w:rsidRDefault="007A4004" w:rsidP="007A40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A4004" w:rsidRPr="00F039A0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7A4004" w:rsidRPr="00F039A0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7A4004" w:rsidRDefault="007A4004" w:rsidP="007A40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A4004" w:rsidRPr="001155B3" w:rsidRDefault="007A4004" w:rsidP="007A4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A4004" w:rsidRPr="00C55830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r w:rsidRPr="007255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4004" w:rsidTr="00FF5B04">
        <w:trPr>
          <w:cantSplit/>
          <w:trHeight w:val="1412"/>
        </w:trPr>
        <w:tc>
          <w:tcPr>
            <w:tcW w:w="566" w:type="dxa"/>
            <w:vMerge/>
          </w:tcPr>
          <w:p w:rsidR="007A4004" w:rsidRDefault="007A4004" w:rsidP="007A40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A4004" w:rsidRDefault="007A4004" w:rsidP="007A40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A4004" w:rsidRDefault="007A4004" w:rsidP="007A40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Pr="00CB44D1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A4004" w:rsidRPr="00F039A0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7A4004" w:rsidRPr="00F039A0" w:rsidRDefault="007A4004" w:rsidP="007A4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A4004" w:rsidRPr="00F039A0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r w:rsidRPr="007255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A4004" w:rsidTr="00FF5B04">
        <w:trPr>
          <w:cantSplit/>
          <w:trHeight w:val="2908"/>
        </w:trPr>
        <w:tc>
          <w:tcPr>
            <w:tcW w:w="566" w:type="dxa"/>
            <w:vMerge/>
          </w:tcPr>
          <w:p w:rsidR="007A4004" w:rsidRDefault="007A4004" w:rsidP="007A40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A4004" w:rsidRDefault="007A4004" w:rsidP="007A40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7A4004" w:rsidRPr="0023041D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A4004" w:rsidRDefault="007A4004" w:rsidP="007A4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A4004" w:rsidRDefault="007A4004" w:rsidP="007A4004">
            <w:r w:rsidRPr="007255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A4004" w:rsidRDefault="007A4004" w:rsidP="007A40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4004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A4004" w:rsidRDefault="007A4004" w:rsidP="007A400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7A4004" w:rsidRDefault="007A4004" w:rsidP="007A400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A4004" w:rsidRPr="00DB1390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Pr="00DB1390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Pr="001009E8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rollers/pallet truck are place accordingly on machine base  </w:t>
            </w:r>
          </w:p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rollers/pallet truck before being transport to location</w:t>
            </w:r>
          </w:p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7A4004" w:rsidRPr="00B77707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7A4004" w:rsidRDefault="007A4004" w:rsidP="007A4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A4004" w:rsidRPr="00DB1390" w:rsidRDefault="007A4004" w:rsidP="007A4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Pr="00DB1390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r w:rsidRPr="007255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4004" w:rsidTr="00574867">
        <w:trPr>
          <w:cantSplit/>
          <w:trHeight w:val="420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7A4004" w:rsidRDefault="007A4004" w:rsidP="007A40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pushing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rollers/pallet truck to reduce the effort of each man when pushing the load </w:t>
            </w:r>
          </w:p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7A4004" w:rsidRDefault="007A4004" w:rsidP="007A40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manual puller or forklift if possible to assist in pulling or pushing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r w:rsidRPr="007255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4004" w:rsidTr="005E6C1B">
        <w:trPr>
          <w:cantSplit/>
          <w:trHeight w:val="1373"/>
        </w:trPr>
        <w:tc>
          <w:tcPr>
            <w:tcW w:w="566" w:type="dxa"/>
            <w:vMerge/>
          </w:tcPr>
          <w:p w:rsidR="007A4004" w:rsidRDefault="007A4004" w:rsidP="007A40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A4004" w:rsidRDefault="007A4004" w:rsidP="007A40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Pr="001009E8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Pr="001009E8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A4004" w:rsidRPr="001009E8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Pr="00D37269" w:rsidRDefault="007A4004" w:rsidP="007A4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Pr="00D37269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r w:rsidRPr="007255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4004" w:rsidTr="005E6C1B">
        <w:trPr>
          <w:cantSplit/>
          <w:trHeight w:val="1231"/>
        </w:trPr>
        <w:tc>
          <w:tcPr>
            <w:tcW w:w="566" w:type="dxa"/>
            <w:vMerge/>
          </w:tcPr>
          <w:p w:rsidR="007A4004" w:rsidRDefault="007A4004" w:rsidP="007A40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A4004" w:rsidRDefault="007A4004" w:rsidP="007A40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Pr="00296850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Pr="00296850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7A4004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A4004" w:rsidRPr="00296850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rollers/pallet truck steering if potential hitting of other obstacles</w:t>
            </w:r>
          </w:p>
          <w:p w:rsidR="007A4004" w:rsidRDefault="007A4004" w:rsidP="007A40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Pr="00D37269" w:rsidRDefault="007A4004" w:rsidP="007A4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4004" w:rsidRPr="00D37269" w:rsidRDefault="007A4004" w:rsidP="007A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004" w:rsidRDefault="007A4004" w:rsidP="007A4004">
            <w:r w:rsidRPr="007255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A4004" w:rsidRDefault="007A4004" w:rsidP="007A40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1098" w:rsidRDefault="00E61098">
      <w:r>
        <w:separator/>
      </w:r>
    </w:p>
  </w:endnote>
  <w:endnote w:type="continuationSeparator" w:id="0">
    <w:p w:rsidR="00E61098" w:rsidRDefault="00E61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A400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A400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D265D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A400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A400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1098" w:rsidRDefault="00E61098">
      <w:r>
        <w:separator/>
      </w:r>
    </w:p>
  </w:footnote>
  <w:footnote w:type="continuationSeparator" w:id="0">
    <w:p w:rsidR="00E61098" w:rsidRDefault="00E610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36AE2"/>
    <w:rsid w:val="007430E4"/>
    <w:rsid w:val="00746EBC"/>
    <w:rsid w:val="00774E57"/>
    <w:rsid w:val="00786429"/>
    <w:rsid w:val="007A3CEC"/>
    <w:rsid w:val="007A4004"/>
    <w:rsid w:val="007A6266"/>
    <w:rsid w:val="007D265D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C63D3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0BAC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0A8BD-2077-4023-A96D-4422954085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1195</Words>
  <Characters>6055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2020-09-15T02:43:00Z</cp:lastPrinted>
  <dcterms:created xsi:type="dcterms:W3CDTF">2020-09-23T05:25:00Z</dcterms:created>
  <dcterms:modified xsi:type="dcterms:W3CDTF">2020-09-23T05:25:00Z</dcterms:modified>
</cp:coreProperties>
</file>