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D2DF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</w:t>
            </w:r>
            <w:proofErr w:type="spellStart"/>
            <w:r>
              <w:rPr>
                <w:sz w:val="20"/>
                <w:lang w:eastAsia="zh-CN"/>
              </w:rPr>
              <w:t>Pandan</w:t>
            </w:r>
            <w:proofErr w:type="spellEnd"/>
            <w:r>
              <w:rPr>
                <w:sz w:val="20"/>
                <w:lang w:eastAsia="zh-CN"/>
              </w:rPr>
              <w:t xml:space="preserve"> Crescent </w:t>
            </w:r>
            <w:r w:rsidR="00FC05F3">
              <w:rPr>
                <w:sz w:val="20"/>
                <w:lang w:eastAsia="zh-CN"/>
              </w:rPr>
              <w:t xml:space="preserve"> </w:t>
            </w:r>
            <w:r w:rsidR="00BF7A6B">
              <w:rPr>
                <w:sz w:val="20"/>
                <w:lang w:eastAsia="zh-CN"/>
              </w:rPr>
              <w:t xml:space="preserve">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</w:t>
            </w:r>
            <w:proofErr w:type="spellEnd"/>
            <w:r w:rsidR="005F4057"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1754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1754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rollers/pallet truck using crowbar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5993" w:rsidRDefault="004D2DF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Pandan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Crescent </w:t>
            </w:r>
          </w:p>
          <w:p w:rsidR="00686149" w:rsidRPr="00AA77BC" w:rsidRDefault="004D2DF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Emerson Asia </w:t>
            </w:r>
            <w:r w:rsidR="00D279AD">
              <w:rPr>
                <w:rFonts w:ascii="Times New Roman" w:hAnsi="Times New Roman"/>
                <w:sz w:val="20"/>
                <w:lang w:eastAsia="zh-CN"/>
              </w:rPr>
              <w:t xml:space="preserve">Pacific </w:t>
            </w:r>
            <w:r w:rsidR="00FC05F3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  <w:r w:rsidR="0068614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347CD">
              <w:rPr>
                <w:rFonts w:ascii="Times New Roman" w:hAnsi="Times New Roman"/>
                <w:sz w:val="20"/>
                <w:lang w:eastAsia="zh-CN"/>
              </w:rPr>
              <w:t>02/09/2024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3A3B61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F7A6B" w:rsidRPr="00BC556F" w:rsidRDefault="00C347CD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25161" w:rsidTr="00596963">
        <w:trPr>
          <w:trHeight w:val="1879"/>
        </w:trPr>
        <w:tc>
          <w:tcPr>
            <w:tcW w:w="566" w:type="dxa"/>
          </w:tcPr>
          <w:p w:rsidR="00725161" w:rsidRDefault="00725161" w:rsidP="007251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725161" w:rsidRDefault="00725161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</w:tcPr>
          <w:p w:rsidR="00725161" w:rsidRDefault="00725161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</w:tcPr>
          <w:p w:rsidR="00725161" w:rsidRDefault="00725161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:rsidR="00725161" w:rsidRDefault="00725161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725161" w:rsidRDefault="00725161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725161" w:rsidRDefault="00725161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725161" w:rsidRDefault="00725161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725161" w:rsidRDefault="00725161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and after work</w:t>
            </w:r>
          </w:p>
          <w:p w:rsidR="00725161" w:rsidRDefault="00725161" w:rsidP="007251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25161" w:rsidRDefault="00725161" w:rsidP="007251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725161" w:rsidRDefault="00725161" w:rsidP="007251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25161" w:rsidRDefault="00725161" w:rsidP="007251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725161" w:rsidRDefault="00725161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725161" w:rsidRDefault="00725161" w:rsidP="007251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725161" w:rsidRDefault="00725161" w:rsidP="007251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25161" w:rsidRDefault="00725161" w:rsidP="007251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725161" w:rsidRDefault="00725161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25161" w:rsidRDefault="00C347CD" w:rsidP="0072516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</w:tcPr>
          <w:p w:rsidR="00725161" w:rsidRDefault="00725161" w:rsidP="007251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7C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347CD" w:rsidRPr="00BC556F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347CD" w:rsidRPr="00BC556F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47CD" w:rsidRPr="00BC556F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347CD" w:rsidRPr="000B1401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C347CD" w:rsidRPr="003D044B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347CD" w:rsidRDefault="00C347CD" w:rsidP="00C347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347CD" w:rsidRPr="001009E8" w:rsidRDefault="00C347CD" w:rsidP="00C347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47CD" w:rsidRPr="00BC556F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347CD" w:rsidRDefault="00C347CD" w:rsidP="00C347CD">
            <w:r w:rsidRPr="00CD7E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7CD" w:rsidTr="005E6C1B">
        <w:trPr>
          <w:cantSplit/>
        </w:trPr>
        <w:tc>
          <w:tcPr>
            <w:tcW w:w="566" w:type="dxa"/>
            <w:vMerge w:val="restart"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347CD" w:rsidRPr="00EF262E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347CD" w:rsidRPr="00EF262E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347CD" w:rsidRPr="00EF262E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347CD" w:rsidRPr="001155B3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47CD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 </w:t>
            </w:r>
          </w:p>
          <w:p w:rsidR="00C347CD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347CD" w:rsidRPr="00EF262E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47CD" w:rsidRPr="00EF262E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347CD" w:rsidRDefault="00C347CD" w:rsidP="00C347CD">
            <w:r w:rsidRPr="00CD7E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</w:tcPr>
          <w:p w:rsidR="00C347CD" w:rsidRDefault="00C347CD" w:rsidP="00C34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7CD" w:rsidTr="005E6C1B">
        <w:trPr>
          <w:cantSplit/>
        </w:trPr>
        <w:tc>
          <w:tcPr>
            <w:tcW w:w="566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347CD" w:rsidRPr="00EF262E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347CD" w:rsidRPr="00EF262E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47CD" w:rsidRPr="00EF262E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347CD" w:rsidRPr="00EF262E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47CD" w:rsidRPr="001155B3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347CD" w:rsidRDefault="00C347CD" w:rsidP="00C347C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47CD" w:rsidRPr="001155B3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347CD" w:rsidRDefault="00C347CD" w:rsidP="00C347CD">
            <w:r w:rsidRPr="00FD6E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</w:tcPr>
          <w:p w:rsidR="00C347CD" w:rsidRDefault="00C347CD" w:rsidP="00C34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7CD" w:rsidTr="005E6C1B">
        <w:trPr>
          <w:cantSplit/>
          <w:trHeight w:val="1486"/>
        </w:trPr>
        <w:tc>
          <w:tcPr>
            <w:tcW w:w="566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47CD" w:rsidRPr="00F039A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347CD" w:rsidRPr="00F039A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347CD" w:rsidRPr="001155B3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47CD" w:rsidRPr="00C5583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r w:rsidRPr="00FD6E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7CD" w:rsidTr="00FF5B04">
        <w:trPr>
          <w:cantSplit/>
          <w:trHeight w:val="1412"/>
        </w:trPr>
        <w:tc>
          <w:tcPr>
            <w:tcW w:w="566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CB44D1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347CD" w:rsidRPr="00F039A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C347CD" w:rsidRPr="00F039A0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47CD" w:rsidRPr="00F039A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r w:rsidRPr="00FD6E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347CD" w:rsidTr="002206A1">
        <w:trPr>
          <w:cantSplit/>
          <w:trHeight w:val="2766"/>
        </w:trPr>
        <w:tc>
          <w:tcPr>
            <w:tcW w:w="566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347CD" w:rsidRPr="0023041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347CD" w:rsidRDefault="00C347CD" w:rsidP="00C347CD">
            <w:r w:rsidRPr="008818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7CD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347CD" w:rsidRPr="00DB139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DB139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1009E8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347CD" w:rsidRPr="00B77707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347CD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347CD" w:rsidRPr="00DB1390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DB139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r w:rsidRPr="008818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7CD" w:rsidTr="005E6C1B">
        <w:trPr>
          <w:cantSplit/>
          <w:trHeight w:val="1373"/>
        </w:trPr>
        <w:tc>
          <w:tcPr>
            <w:tcW w:w="566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1009E8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1009E8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to prevent damage to rubber tiles flooring </w:t>
            </w:r>
          </w:p>
          <w:p w:rsidR="00C347CD" w:rsidRPr="001009E8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D37269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D37269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r w:rsidRPr="007F24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47CD" w:rsidTr="005E6C1B">
        <w:trPr>
          <w:cantSplit/>
          <w:trHeight w:val="1231"/>
        </w:trPr>
        <w:tc>
          <w:tcPr>
            <w:tcW w:w="566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47CD" w:rsidRDefault="00C347CD" w:rsidP="00C34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29685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29685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347CD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347CD" w:rsidRPr="00296850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C347CD" w:rsidRDefault="00C347CD" w:rsidP="00C34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D37269" w:rsidRDefault="00C347CD" w:rsidP="00C34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47CD" w:rsidRPr="00D37269" w:rsidRDefault="00C347CD" w:rsidP="00C34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7CD" w:rsidRDefault="00C347CD" w:rsidP="00C347CD">
            <w:r w:rsidRPr="007F24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47CD" w:rsidRDefault="00C347CD" w:rsidP="00C34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754C" w:rsidTr="005E6C1B">
        <w:trPr>
          <w:cantSplit/>
          <w:trHeight w:val="1231"/>
        </w:trPr>
        <w:tc>
          <w:tcPr>
            <w:tcW w:w="566" w:type="dxa"/>
          </w:tcPr>
          <w:p w:rsidR="0081754C" w:rsidRDefault="0081754C" w:rsidP="007251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81754C" w:rsidRPr="0081754C" w:rsidRDefault="0081754C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rollers/ pallet truck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754C" w:rsidRDefault="0081754C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754C" w:rsidRDefault="0081754C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754C" w:rsidRDefault="0081754C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machine </w:t>
            </w:r>
          </w:p>
          <w:p w:rsidR="0081754C" w:rsidRDefault="0081754C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81754C" w:rsidRDefault="0081754C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from one side to another is carried out in stages with the use of hard wooden block to insert below under machine bed </w:t>
            </w:r>
          </w:p>
          <w:p w:rsidR="0081754C" w:rsidRDefault="0081754C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81754C" w:rsidRPr="0081754C" w:rsidRDefault="0081754C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754C" w:rsidRDefault="0081754C" w:rsidP="007251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754C" w:rsidRDefault="0081754C" w:rsidP="007251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754C" w:rsidRDefault="0081754C" w:rsidP="007251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754C" w:rsidRDefault="0081754C" w:rsidP="00725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crowbar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754C" w:rsidRDefault="0081754C" w:rsidP="007251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754C" w:rsidRDefault="0081754C" w:rsidP="007251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754C" w:rsidRDefault="0081754C" w:rsidP="007251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754C" w:rsidRDefault="0081754C" w:rsidP="007251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54C" w:rsidRPr="00620B2B" w:rsidRDefault="00C347CD" w:rsidP="007251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06/09/24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1754C" w:rsidRDefault="0081754C" w:rsidP="007251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5403" w:rsidRDefault="00375403">
      <w:r>
        <w:separator/>
      </w:r>
    </w:p>
  </w:endnote>
  <w:endnote w:type="continuationSeparator" w:id="0">
    <w:p w:rsidR="00375403" w:rsidRDefault="00375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66B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66B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A297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66B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66B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5403" w:rsidRDefault="00375403">
      <w:r>
        <w:separator/>
      </w:r>
    </w:p>
  </w:footnote>
  <w:footnote w:type="continuationSeparator" w:id="0">
    <w:p w:rsidR="00375403" w:rsidRDefault="003754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40B39"/>
    <w:rsid w:val="0016036B"/>
    <w:rsid w:val="0016098E"/>
    <w:rsid w:val="0017269C"/>
    <w:rsid w:val="001735A7"/>
    <w:rsid w:val="00175F6B"/>
    <w:rsid w:val="001B01B8"/>
    <w:rsid w:val="001C3181"/>
    <w:rsid w:val="001D3654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6109"/>
    <w:rsid w:val="00307A26"/>
    <w:rsid w:val="00345978"/>
    <w:rsid w:val="0036204A"/>
    <w:rsid w:val="00367DF1"/>
    <w:rsid w:val="0037227F"/>
    <w:rsid w:val="00375403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25161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B712B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D26BF"/>
    <w:rsid w:val="009E6C7B"/>
    <w:rsid w:val="009F5B61"/>
    <w:rsid w:val="009F7F25"/>
    <w:rsid w:val="00A02FC9"/>
    <w:rsid w:val="00A058CB"/>
    <w:rsid w:val="00A44A69"/>
    <w:rsid w:val="00A47813"/>
    <w:rsid w:val="00A52688"/>
    <w:rsid w:val="00A5392F"/>
    <w:rsid w:val="00A60E49"/>
    <w:rsid w:val="00A666B6"/>
    <w:rsid w:val="00A73F63"/>
    <w:rsid w:val="00A83AC5"/>
    <w:rsid w:val="00AA77BC"/>
    <w:rsid w:val="00AB1C34"/>
    <w:rsid w:val="00AC2A4F"/>
    <w:rsid w:val="00AC63D3"/>
    <w:rsid w:val="00AD1E36"/>
    <w:rsid w:val="00AD63A7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9361A"/>
    <w:rsid w:val="00BA09B5"/>
    <w:rsid w:val="00BA64AE"/>
    <w:rsid w:val="00BB46EA"/>
    <w:rsid w:val="00BB58F2"/>
    <w:rsid w:val="00BC556F"/>
    <w:rsid w:val="00BD4C91"/>
    <w:rsid w:val="00BE26ED"/>
    <w:rsid w:val="00BE68BC"/>
    <w:rsid w:val="00BF7A6B"/>
    <w:rsid w:val="00C10BAC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11303"/>
    <w:rsid w:val="00F52574"/>
    <w:rsid w:val="00F53CA1"/>
    <w:rsid w:val="00F65B4A"/>
    <w:rsid w:val="00F67BE5"/>
    <w:rsid w:val="00F75464"/>
    <w:rsid w:val="00FA0923"/>
    <w:rsid w:val="00FA2975"/>
    <w:rsid w:val="00FC05F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5D99D4-BBFD-462F-A5A0-EDCCDCFF3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2024-09-02T01:52:00Z</cp:lastPrinted>
  <dcterms:created xsi:type="dcterms:W3CDTF">2024-09-02T01:52:00Z</dcterms:created>
  <dcterms:modified xsi:type="dcterms:W3CDTF">2024-09-02T04:44:00Z</dcterms:modified>
</cp:coreProperties>
</file>