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7352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Seletar Aerospace Heights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C31E62" w:rsidTr="002206A1">
        <w:trPr>
          <w:trHeight w:val="234"/>
        </w:trPr>
        <w:tc>
          <w:tcPr>
            <w:tcW w:w="675" w:type="dxa"/>
          </w:tcPr>
          <w:p w:rsidR="00C31E62" w:rsidRDefault="00C31E62"/>
        </w:tc>
        <w:tc>
          <w:tcPr>
            <w:tcW w:w="1735" w:type="dxa"/>
          </w:tcPr>
          <w:p w:rsidR="00C31E62" w:rsidRDefault="00C31E6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31E62" w:rsidRDefault="00C31E6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31E62" w:rsidRDefault="00C31E6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C31E62" w:rsidRDefault="00C31E6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C31E62" w:rsidRDefault="00C31E62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31E6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31E6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02B4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from roller using jack 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206A1" w:rsidRDefault="0087352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Seletar Aerospace Heights </w:t>
            </w:r>
            <w:r w:rsidR="003A5A7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1599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015993" w:rsidRPr="00AA77BC" w:rsidRDefault="0087352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Wah Son Engineering Heights</w:t>
            </w:r>
            <w:r w:rsidR="003A5A74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01599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3008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30084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73523">
              <w:rPr>
                <w:rFonts w:ascii="Times New Roman" w:hAnsi="Times New Roman"/>
                <w:sz w:val="20"/>
                <w:lang w:eastAsia="zh-CN"/>
              </w:rPr>
              <w:t>24/01/2024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575E7" w:rsidRPr="00BC556F" w:rsidRDefault="00873523" w:rsidP="000575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7352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73523" w:rsidRPr="00BC556F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73523" w:rsidRPr="00BC556F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73523" w:rsidRPr="00BC556F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73523" w:rsidRPr="000B1401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873523" w:rsidRPr="003D044B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73523" w:rsidRDefault="00873523" w:rsidP="008735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73523" w:rsidRPr="001009E8" w:rsidRDefault="00873523" w:rsidP="008735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73523" w:rsidRPr="00BC556F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73523" w:rsidRDefault="00873523" w:rsidP="00873523">
            <w:r w:rsidRPr="00E93C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523" w:rsidTr="000937AE">
        <w:trPr>
          <w:cantSplit/>
          <w:trHeight w:val="2353"/>
        </w:trPr>
        <w:tc>
          <w:tcPr>
            <w:tcW w:w="566" w:type="dxa"/>
            <w:vMerge w:val="restart"/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r w:rsidRPr="00E93C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523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r w:rsidRPr="00E93C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73523" w:rsidRDefault="00873523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523" w:rsidTr="005E6C1B">
        <w:trPr>
          <w:cantSplit/>
        </w:trPr>
        <w:tc>
          <w:tcPr>
            <w:tcW w:w="566" w:type="dxa"/>
            <w:vMerge w:val="restart"/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873523" w:rsidRPr="00EF262E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73523" w:rsidRPr="00EF262E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73523" w:rsidRPr="00EF262E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73523" w:rsidRPr="001155B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73523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73523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73523" w:rsidRPr="00EF262E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73523" w:rsidRPr="00EF262E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73523" w:rsidRDefault="00873523" w:rsidP="00873523">
            <w:r w:rsidRPr="00E93C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</w:tc>
        <w:tc>
          <w:tcPr>
            <w:tcW w:w="994" w:type="dxa"/>
          </w:tcPr>
          <w:p w:rsidR="00873523" w:rsidRDefault="00873523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523" w:rsidTr="005E6C1B">
        <w:trPr>
          <w:cantSplit/>
        </w:trPr>
        <w:tc>
          <w:tcPr>
            <w:tcW w:w="566" w:type="dxa"/>
            <w:vMerge/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73523" w:rsidRPr="00EF262E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73523" w:rsidRPr="00EF262E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73523" w:rsidRPr="00EF262E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873523" w:rsidRPr="00EF262E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73523" w:rsidRPr="001155B3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73523" w:rsidRDefault="00873523" w:rsidP="0087352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73523" w:rsidRPr="001155B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73523" w:rsidRDefault="00873523" w:rsidP="00873523">
            <w:r w:rsidRPr="00E93C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</w:tc>
        <w:tc>
          <w:tcPr>
            <w:tcW w:w="994" w:type="dxa"/>
          </w:tcPr>
          <w:p w:rsidR="00873523" w:rsidRDefault="00873523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523" w:rsidTr="005E6C1B">
        <w:trPr>
          <w:cantSplit/>
          <w:trHeight w:val="1486"/>
        </w:trPr>
        <w:tc>
          <w:tcPr>
            <w:tcW w:w="566" w:type="dxa"/>
            <w:vMerge/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73523" w:rsidRPr="00F039A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73523" w:rsidRPr="00F039A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73523" w:rsidRPr="001155B3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73523" w:rsidRPr="00C5583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r w:rsidRPr="00E93C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523" w:rsidTr="00FF5B04">
        <w:trPr>
          <w:cantSplit/>
          <w:trHeight w:val="1412"/>
        </w:trPr>
        <w:tc>
          <w:tcPr>
            <w:tcW w:w="566" w:type="dxa"/>
            <w:vMerge/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Pr="00CB44D1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73523" w:rsidRPr="00F039A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873523" w:rsidRPr="00F039A0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73523" w:rsidRPr="00F039A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r w:rsidRPr="00E93C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B24C7" w:rsidTr="002206A1">
        <w:trPr>
          <w:cantSplit/>
          <w:trHeight w:val="2766"/>
        </w:trPr>
        <w:tc>
          <w:tcPr>
            <w:tcW w:w="566" w:type="dxa"/>
          </w:tcPr>
          <w:p w:rsidR="00FB24C7" w:rsidRDefault="00FB24C7" w:rsidP="008735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FB24C7" w:rsidRP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B24C7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B24C7" w:rsidRDefault="00FB24C7" w:rsidP="00FB24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FB24C7" w:rsidRDefault="00FB24C7" w:rsidP="00FB24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FB24C7" w:rsidRDefault="00FB24C7" w:rsidP="00FB24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B24C7" w:rsidRDefault="00FB24C7" w:rsidP="00FB24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B24C7" w:rsidRDefault="00FB24C7" w:rsidP="00FB24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B24C7" w:rsidRDefault="00FB24C7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B24C7" w:rsidRDefault="00FB24C7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B24C7" w:rsidRDefault="00FB24C7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B24C7" w:rsidRDefault="00FB24C7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B24C7" w:rsidRDefault="00FB24C7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B24C7" w:rsidRDefault="00FB24C7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B24C7" w:rsidRDefault="00FB24C7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B24C7" w:rsidRDefault="00FB24C7" w:rsidP="00FB24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B24C7" w:rsidRDefault="00FB24C7" w:rsidP="00FB24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B24C7" w:rsidRPr="00E93CB6" w:rsidRDefault="00C31E62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B24C7" w:rsidRDefault="00FB24C7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523" w:rsidTr="00FB24C7">
        <w:trPr>
          <w:cantSplit/>
          <w:trHeight w:val="331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73523" w:rsidRDefault="00A54AF5" w:rsidP="008735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73523" w:rsidRPr="00DB139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Pr="00DB139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Pr="001009E8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FB24C7"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</w:t>
            </w:r>
            <w:r w:rsidR="00FB24C7">
              <w:rPr>
                <w:rFonts w:ascii="Times New Roman" w:hAnsi="Times New Roman"/>
                <w:sz w:val="20"/>
                <w:szCs w:val="20"/>
                <w:lang w:eastAsia="zh-CN"/>
              </w:rPr>
              <w:t>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well on </w:t>
            </w:r>
            <w:r w:rsidR="00FB24C7">
              <w:rPr>
                <w:rFonts w:ascii="Times New Roman" w:hAnsi="Times New Roman"/>
                <w:sz w:val="20"/>
                <w:szCs w:val="20"/>
                <w:lang w:eastAsia="zh-CN"/>
              </w:rPr>
              <w:t>the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  <w:r w:rsidR="00FB24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to ensure rollers are not moving out of position </w:t>
            </w:r>
          </w:p>
          <w:p w:rsidR="00873523" w:rsidRPr="00B77707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73523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73523" w:rsidRPr="00DB1390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Pr="00DB139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r w:rsidRPr="00E93C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24C7" w:rsidTr="007D265D">
        <w:trPr>
          <w:cantSplit/>
          <w:trHeight w:val="36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FB24C7" w:rsidRDefault="00FB24C7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B24C7" w:rsidRDefault="00FB24C7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</w:t>
            </w:r>
            <w:r w:rsidR="00A54A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dry and clean </w:t>
            </w:r>
          </w:p>
          <w:p w:rsidR="00A54AF5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54AF5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A54AF5" w:rsidRDefault="00A54AF5" w:rsidP="00A54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canvas/metal plate in contact with the rollers at all time </w:t>
            </w:r>
          </w:p>
          <w:p w:rsidR="00A54AF5" w:rsidRPr="00FB24C7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602B41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602B41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602B41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A54AF5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602B41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602B41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602B41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C31E62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Pr="00E93CB6" w:rsidRDefault="00C31E62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B24C7" w:rsidRDefault="00FB24C7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523" w:rsidTr="005E6C1B">
        <w:trPr>
          <w:cantSplit/>
          <w:trHeight w:val="1231"/>
        </w:trPr>
        <w:tc>
          <w:tcPr>
            <w:tcW w:w="566" w:type="dxa"/>
            <w:vMerge/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3523" w:rsidRDefault="00873523" w:rsidP="008735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Pr="0029685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Pr="0029685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A54A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operation area is clear of unauthorised personnel </w:t>
            </w:r>
          </w:p>
          <w:p w:rsidR="00873523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873523"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73523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73523" w:rsidRPr="00296850" w:rsidRDefault="00873523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</w:t>
            </w:r>
            <w:r w:rsidR="00A54AF5">
              <w:rPr>
                <w:rFonts w:ascii="Times New Roman" w:hAnsi="Times New Roman"/>
                <w:sz w:val="20"/>
                <w:szCs w:val="20"/>
                <w:lang w:eastAsia="zh-CN"/>
              </w:rPr>
              <w:t>nel controlling the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873523" w:rsidRDefault="00873523" w:rsidP="008735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Pr="00D37269" w:rsidRDefault="00873523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523" w:rsidRPr="00D37269" w:rsidRDefault="00C31E62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523" w:rsidRDefault="00873523" w:rsidP="00873523">
            <w:r w:rsidRPr="00E93C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73523" w:rsidRDefault="00873523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4AF5" w:rsidTr="005E6C1B">
        <w:trPr>
          <w:cantSplit/>
          <w:trHeight w:val="1231"/>
        </w:trPr>
        <w:tc>
          <w:tcPr>
            <w:tcW w:w="566" w:type="dxa"/>
          </w:tcPr>
          <w:p w:rsidR="00A54AF5" w:rsidRPr="00A54AF5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A54AF5" w:rsidRPr="00A54AF5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lost of balance upon being lifted up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jack up machine </w:t>
            </w:r>
          </w:p>
          <w:p w:rsidR="00A54AF5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A54AF5" w:rsidRDefault="00A54AF5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</w:t>
            </w:r>
            <w:r w:rsidR="00C31E62">
              <w:rPr>
                <w:rFonts w:ascii="Times New Roman" w:hAnsi="Times New Roman"/>
                <w:sz w:val="20"/>
                <w:szCs w:val="20"/>
                <w:lang w:eastAsia="zh-CN"/>
              </w:rPr>
              <w:t>is carried out in stages with the use of hard wooden block</w:t>
            </w:r>
          </w:p>
          <w:p w:rsidR="00C31E62" w:rsidRDefault="00C31E62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C31E62" w:rsidRPr="00A54AF5" w:rsidRDefault="00C31E62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C31E62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C31E62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C31E62" w:rsidP="008735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C31E62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C31E62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C31E62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C31E62" w:rsidP="008735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4AF5" w:rsidRDefault="00C31E62" w:rsidP="008735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4AF5" w:rsidRPr="00E93CB6" w:rsidRDefault="00C31E62" w:rsidP="008735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54AF5" w:rsidRDefault="00A54AF5" w:rsidP="008735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46DE" w:rsidRDefault="007546DE">
      <w:r>
        <w:separator/>
      </w:r>
    </w:p>
  </w:endnote>
  <w:endnote w:type="continuationSeparator" w:id="0">
    <w:p w:rsidR="007546DE" w:rsidRDefault="00754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546D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546DE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02B41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546D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546DE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46DE" w:rsidRDefault="007546DE">
      <w:r>
        <w:separator/>
      </w:r>
    </w:p>
  </w:footnote>
  <w:footnote w:type="continuationSeparator" w:id="0">
    <w:p w:rsidR="007546DE" w:rsidRDefault="007546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66633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E1CD5"/>
    <w:rsid w:val="002F357C"/>
    <w:rsid w:val="00307A26"/>
    <w:rsid w:val="00345978"/>
    <w:rsid w:val="0036204A"/>
    <w:rsid w:val="00367DF1"/>
    <w:rsid w:val="0037227F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2B41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E11ED"/>
    <w:rsid w:val="006F74C5"/>
    <w:rsid w:val="007114E8"/>
    <w:rsid w:val="0071465D"/>
    <w:rsid w:val="007215F2"/>
    <w:rsid w:val="00736AE2"/>
    <w:rsid w:val="007430E4"/>
    <w:rsid w:val="00746EBC"/>
    <w:rsid w:val="007546DE"/>
    <w:rsid w:val="00774E57"/>
    <w:rsid w:val="00786429"/>
    <w:rsid w:val="007A3CEC"/>
    <w:rsid w:val="007A4004"/>
    <w:rsid w:val="007A6266"/>
    <w:rsid w:val="007B7657"/>
    <w:rsid w:val="007D25CF"/>
    <w:rsid w:val="007D265D"/>
    <w:rsid w:val="007E7A80"/>
    <w:rsid w:val="007F31FD"/>
    <w:rsid w:val="007F7BC2"/>
    <w:rsid w:val="00803B11"/>
    <w:rsid w:val="00814642"/>
    <w:rsid w:val="008222A5"/>
    <w:rsid w:val="008240C1"/>
    <w:rsid w:val="00834972"/>
    <w:rsid w:val="00836590"/>
    <w:rsid w:val="00866861"/>
    <w:rsid w:val="00870618"/>
    <w:rsid w:val="00873523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03FA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54AF5"/>
    <w:rsid w:val="00A60E49"/>
    <w:rsid w:val="00A73F63"/>
    <w:rsid w:val="00AA77BC"/>
    <w:rsid w:val="00AB1C34"/>
    <w:rsid w:val="00AC2A4F"/>
    <w:rsid w:val="00AC63D3"/>
    <w:rsid w:val="00AD1E36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204E8"/>
    <w:rsid w:val="00C30084"/>
    <w:rsid w:val="00C31E62"/>
    <w:rsid w:val="00C33182"/>
    <w:rsid w:val="00C35E26"/>
    <w:rsid w:val="00C41748"/>
    <w:rsid w:val="00C42E3D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F0287E"/>
    <w:rsid w:val="00F039A0"/>
    <w:rsid w:val="00F05154"/>
    <w:rsid w:val="00F057C7"/>
    <w:rsid w:val="00F52574"/>
    <w:rsid w:val="00F65B4A"/>
    <w:rsid w:val="00F67BE5"/>
    <w:rsid w:val="00F9254E"/>
    <w:rsid w:val="00FA0923"/>
    <w:rsid w:val="00FB24C7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9E3BE4-EABB-460E-8E1A-5307BA300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1206</Words>
  <Characters>6878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2024-01-24T01:35:00Z</cp:lastPrinted>
  <dcterms:created xsi:type="dcterms:W3CDTF">2024-01-24T01:33:00Z</dcterms:created>
  <dcterms:modified xsi:type="dcterms:W3CDTF">2024-01-24T01:35:00Z</dcterms:modified>
</cp:coreProperties>
</file>