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41E0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92D20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6AA484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3444DD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6A7F8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3F3C4E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DA3085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28478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21FA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5966E2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70CDA8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3278F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FAEBAC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740BFC" w14:textId="77777777" w:rsidTr="00A73F63">
        <w:trPr>
          <w:trHeight w:val="663"/>
        </w:trPr>
        <w:tc>
          <w:tcPr>
            <w:tcW w:w="675" w:type="dxa"/>
          </w:tcPr>
          <w:p w14:paraId="1DF94D30" w14:textId="77777777" w:rsidR="003A3B61" w:rsidRDefault="003A3B61"/>
        </w:tc>
        <w:tc>
          <w:tcPr>
            <w:tcW w:w="1735" w:type="dxa"/>
          </w:tcPr>
          <w:p w14:paraId="0012DD8B" w14:textId="77777777" w:rsidR="003A3B61" w:rsidRDefault="00A14C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110 International Rd </w:t>
            </w:r>
          </w:p>
        </w:tc>
        <w:tc>
          <w:tcPr>
            <w:tcW w:w="2268" w:type="dxa"/>
          </w:tcPr>
          <w:p w14:paraId="6EC9CC53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4EB07A2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4ADDF1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A315418" w14:textId="77777777" w:rsidR="003A3B61" w:rsidRDefault="003A3B61"/>
        </w:tc>
      </w:tr>
      <w:tr w:rsidR="003A3B61" w14:paraId="19D3220A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BFCB8A2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94402E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12F5E6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144BDFA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538FAB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5F6D84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14:paraId="1A498302" w14:textId="77777777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3CD86D0" w14:textId="77777777"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14:paraId="0EB9C7B6" w14:textId="77777777"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82F450C" w14:textId="77777777"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8788C1E" w14:textId="77777777"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3A41B8F" w14:textId="77777777"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9C233CA" w14:textId="77777777" w:rsidR="005A1929" w:rsidRDefault="005A1929">
            <w:pPr>
              <w:rPr>
                <w:lang w:eastAsia="zh-CN"/>
              </w:rPr>
            </w:pPr>
          </w:p>
        </w:tc>
      </w:tr>
      <w:tr w:rsidR="003A3B61" w14:paraId="2E716585" w14:textId="77777777" w:rsidTr="002206A1">
        <w:trPr>
          <w:trHeight w:val="234"/>
        </w:trPr>
        <w:tc>
          <w:tcPr>
            <w:tcW w:w="675" w:type="dxa"/>
          </w:tcPr>
          <w:p w14:paraId="1133A72A" w14:textId="77777777" w:rsidR="003A3B61" w:rsidRDefault="003A3B61"/>
        </w:tc>
        <w:tc>
          <w:tcPr>
            <w:tcW w:w="1735" w:type="dxa"/>
          </w:tcPr>
          <w:p w14:paraId="05A0BC0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259C36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8AA8ACE" w14:textId="77777777"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19BDDC0" w14:textId="6CFD4A95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F1B64">
              <w:rPr>
                <w:rFonts w:ascii="Times New Roman" w:hAnsi="Times New Roman" w:cs="Times New Roman"/>
                <w:sz w:val="22"/>
              </w:rPr>
              <w:t xml:space="preserve"> – to hoist </w:t>
            </w:r>
            <w:r w:rsidR="002F73EC">
              <w:rPr>
                <w:rFonts w:ascii="Times New Roman" w:hAnsi="Times New Roman" w:cs="Times New Roman"/>
                <w:sz w:val="22"/>
              </w:rPr>
              <w:t xml:space="preserve">and detach machine from base </w:t>
            </w:r>
          </w:p>
        </w:tc>
        <w:tc>
          <w:tcPr>
            <w:tcW w:w="1843" w:type="dxa"/>
          </w:tcPr>
          <w:p w14:paraId="6396E238" w14:textId="77777777" w:rsidR="003A3B61" w:rsidRDefault="003A3B61"/>
        </w:tc>
      </w:tr>
      <w:tr w:rsidR="003A3B61" w14:paraId="611F9076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F507DB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DF41D5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15709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68DF5C0" w14:textId="77777777"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F19A1F0" w14:textId="77777777"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665034" w14:textId="77777777" w:rsidR="003A3B61" w:rsidRDefault="003A3B61"/>
        </w:tc>
      </w:tr>
      <w:tr w:rsidR="003A3B61" w14:paraId="1486555B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0E5A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BEA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4736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C9FF2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0AF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A7B2E2" w14:textId="77777777" w:rsidR="003A3B61" w:rsidRDefault="003A3B61"/>
        </w:tc>
      </w:tr>
      <w:tr w:rsidR="003A3B61" w14:paraId="0AA6C149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08541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3FE2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4DFCB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4F0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CF0F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55CD03" w14:textId="77777777" w:rsidR="003A3B61" w:rsidRDefault="003A3B61"/>
        </w:tc>
      </w:tr>
      <w:tr w:rsidR="003A3B61" w14:paraId="1E7F9B1B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A51D5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6B05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BF9C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EA7F4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185E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1A06B1" w14:textId="77777777" w:rsidR="003A3B61" w:rsidRDefault="003A3B61"/>
        </w:tc>
      </w:tr>
      <w:tr w:rsidR="003A3B61" w14:paraId="46DBCE35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6E16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A5D4A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F5556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960E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8332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7F047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CEDD724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8293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70FE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D2F41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BBD1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3E2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33591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CB08A5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636FB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C1D8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9DC3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5D73D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21F3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E4D44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352AE97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BB7668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5E4EA8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066B0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4BC8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1E18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3611B8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6009C5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0799183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2D03060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5C000CC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DC87EC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5759A7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172B3E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FE2BF9F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08DDDEED" w14:textId="6567F4F4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42BDEB5C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0AFB0A4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BC6282C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34EEC4E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8F7249C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4420E2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AE3806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32A8015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24750AC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666E8ED7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5AE69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00C4B7" w14:textId="77777777" w:rsidR="00015993" w:rsidRDefault="00A14C7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110 International Rd</w:t>
            </w:r>
          </w:p>
          <w:p w14:paraId="788780C3" w14:textId="77777777" w:rsidR="00686149" w:rsidRPr="00AA77BC" w:rsidRDefault="00A14C7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Molex Singapore</w:t>
            </w:r>
            <w:r w:rsidR="00D279A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63A258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6657B3D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9BA0A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A70A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AB11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A1870C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AC8A8C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44BCC11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0AE06C4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4B83009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FA1B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FC0AE1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3A16F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2D8F77D7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3F54DD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056CC25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1797B8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244E81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E46A7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05D5AC55" w14:textId="5FEBDDB5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F73EC">
              <w:rPr>
                <w:rFonts w:ascii="Times New Roman" w:hAnsi="Times New Roman"/>
                <w:sz w:val="20"/>
                <w:lang w:eastAsia="zh-CN"/>
              </w:rPr>
              <w:t>11/12</w:t>
            </w:r>
            <w:r w:rsidR="00C347C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40DC7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E29EA6" w14:textId="77777777" w:rsidR="003A3B61" w:rsidRDefault="003A3B61">
      <w:pPr>
        <w:rPr>
          <w:sz w:val="16"/>
          <w:lang w:eastAsia="zh-CN"/>
        </w:rPr>
      </w:pPr>
    </w:p>
    <w:p w14:paraId="1CED4623" w14:textId="77777777" w:rsidR="003A3B61" w:rsidRDefault="003A3B61">
      <w:pPr>
        <w:rPr>
          <w:sz w:val="16"/>
          <w:lang w:eastAsia="zh-CN"/>
        </w:rPr>
      </w:pPr>
    </w:p>
    <w:p w14:paraId="36D2913C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B374FF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71A6EE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C1D986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66C138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600547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40433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04868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4E893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96218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352144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EE1C4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6311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454A3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E1ABF8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331D8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A461E1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EFDE6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D7123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86503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6487D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F3267E1" w14:textId="77777777" w:rsidTr="00596963">
        <w:trPr>
          <w:trHeight w:val="1879"/>
        </w:trPr>
        <w:tc>
          <w:tcPr>
            <w:tcW w:w="566" w:type="dxa"/>
          </w:tcPr>
          <w:p w14:paraId="55B5A7A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4EDC1F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20378DE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E4AC67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AC488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D681F18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3E7D9557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72D6F83A" w14:textId="77777777" w:rsidR="003A3B61" w:rsidRDefault="00A14C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3BFDD02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27C848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83B30A5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1C61684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75A811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6167571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6A44B1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7E17F6E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0E28324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CCDD04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EBCD3BF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D13FB96" w14:textId="2544B6C2" w:rsidR="00BF7A6B" w:rsidRPr="00BC556F" w:rsidRDefault="002F73EC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</w:tcPr>
          <w:p w14:paraId="12A781FC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73EC" w14:paraId="75A0E962" w14:textId="77777777" w:rsidTr="00596963">
        <w:trPr>
          <w:trHeight w:val="1879"/>
        </w:trPr>
        <w:tc>
          <w:tcPr>
            <w:tcW w:w="566" w:type="dxa"/>
          </w:tcPr>
          <w:p w14:paraId="0BC7F995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11BE909D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</w:tcPr>
          <w:p w14:paraId="56BE9573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</w:tcPr>
          <w:p w14:paraId="6878426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14:paraId="689768C4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139B05C4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14:paraId="3D38EC85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14:paraId="4BD68C9F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14:paraId="00DD9598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and after work</w:t>
            </w:r>
          </w:p>
          <w:p w14:paraId="4FC095ED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A44774C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1FA16784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0D02AE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242C8AE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14:paraId="5BD8A005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207FC832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12FDA9D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03E29893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703E338" w14:textId="63C02E3A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</w:tcPr>
          <w:p w14:paraId="5B30AE70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452AE25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926479E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C964B59" w14:textId="1BEE2F23" w:rsidR="002F73EC" w:rsidRPr="00BC556F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CD54BBA" w14:textId="77777777" w:rsidR="002F73EC" w:rsidRPr="00BC556F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DC719D4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A36AC35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E79776D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4E741FA" w14:textId="77777777" w:rsidR="002F73EC" w:rsidRPr="00BC556F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6DAE232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2471DB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2F30A24C" w14:textId="77777777" w:rsidR="002F73EC" w:rsidRPr="000B1401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77CEF8E0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5A2E9D36" w14:textId="77777777" w:rsidR="002F73EC" w:rsidRPr="003D044B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95219ED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B975DB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7EEB4DD0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4151D20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90B1224" w14:textId="77777777" w:rsidR="002F73EC" w:rsidRDefault="002F73EC" w:rsidP="002F73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8C3CDCA" w14:textId="77777777" w:rsidR="002F73EC" w:rsidRDefault="002F73EC" w:rsidP="002F73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ABA88A3" w14:textId="77777777" w:rsidR="002F73EC" w:rsidRPr="001009E8" w:rsidRDefault="002F73EC" w:rsidP="002F73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118AF47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B091D5F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7B89289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EDA877C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8C613D" w14:textId="77777777" w:rsidR="002F73EC" w:rsidRPr="00BC556F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47B15AF" w14:textId="5EBA5942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30FBC114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42F745E2" w14:textId="77777777" w:rsidTr="005E6C1B">
        <w:trPr>
          <w:cantSplit/>
        </w:trPr>
        <w:tc>
          <w:tcPr>
            <w:tcW w:w="566" w:type="dxa"/>
            <w:vMerge w:val="restart"/>
          </w:tcPr>
          <w:p w14:paraId="19395DA0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48C983F0" w14:textId="72DA2033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 </w:t>
            </w:r>
          </w:p>
        </w:tc>
        <w:tc>
          <w:tcPr>
            <w:tcW w:w="1276" w:type="dxa"/>
          </w:tcPr>
          <w:p w14:paraId="75D76C98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46DFE53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AC2A0C6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79EB7FA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2F04C8D0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6598A8FB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9781B9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B585632" w14:textId="77777777" w:rsidR="002F73EC" w:rsidRPr="001155B3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6EF9AA7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0CAE05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E7CB5E1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15A5E31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2DC60DB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4B7C907E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4C010F0" w14:textId="77777777" w:rsidR="002F73EC" w:rsidRPr="00EF262E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57566E86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9DAF262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F915C10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685B013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1C08FB6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356058B" w14:textId="2DFF3249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</w:tcPr>
          <w:p w14:paraId="461F89D3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26488CE1" w14:textId="77777777" w:rsidTr="005E6C1B">
        <w:trPr>
          <w:cantSplit/>
        </w:trPr>
        <w:tc>
          <w:tcPr>
            <w:tcW w:w="566" w:type="dxa"/>
            <w:vMerge/>
          </w:tcPr>
          <w:p w14:paraId="2340CDF6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2A2E90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548F5C5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6B096DE4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C9B02C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4B787B00" w14:textId="77777777" w:rsidR="002F73EC" w:rsidRPr="00EF262E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14:paraId="681381DE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F6A1DCE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0640DA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BF2BCF1" w14:textId="77777777" w:rsidR="002F73EC" w:rsidRPr="001155B3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A4749E9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BEB39BF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A1346E0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092EE33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FC8C07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8B8571" w14:textId="77777777" w:rsidR="002F73EC" w:rsidRPr="001155B3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A8B35F3" w14:textId="3238F748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</w:tcPr>
          <w:p w14:paraId="59A1911B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1FBFAEF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85165EF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5C065A0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107A93A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F40AE2" w14:textId="77777777" w:rsidR="002F73EC" w:rsidRPr="00F039A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5260D6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159B853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2A01260A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1D17F7" w14:textId="77777777" w:rsidR="002F73EC" w:rsidRPr="00F039A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3C2D1966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9344083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9BAEFD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951219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8E44264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7D3D32B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458CE20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5DE84943" w14:textId="77777777" w:rsidR="002F73EC" w:rsidRPr="001155B3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4F6C8D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043591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187B513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3A529F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E808ADC" w14:textId="77777777" w:rsidR="002F73EC" w:rsidRPr="00C5583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45BEAD9" w14:textId="4E735A0D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54D40E7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73B74E7A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17A90E48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B95A8FC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80BAAA" w14:textId="579BCB01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3085F3E9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EAF78E" w14:textId="77777777" w:rsidR="002F73EC" w:rsidRPr="00CB44D1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27C81E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335165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6A5FF16" w14:textId="77777777" w:rsidR="002F73EC" w:rsidRPr="00F039A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37CAC8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6B21B0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F83E44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79B508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4222D756" w14:textId="77777777" w:rsidR="002F73EC" w:rsidRPr="00F039A0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ABD994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C6ECB7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73FC2C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9E2010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740FE39" w14:textId="77777777" w:rsidR="002F73EC" w:rsidRPr="00F039A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365A6A6" w14:textId="3A5276D8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DB71541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73EC" w14:paraId="26033C01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5A4AA5DD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CC9FFC0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C655B3D" w14:textId="72E1B2F8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76A21FC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DA6668A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43B8732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16259F45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C5BCB38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890032E" w14:textId="77777777" w:rsidR="002F73EC" w:rsidRPr="0023041D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7D6BB67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3E02108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FF5BE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4633896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D7EC608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7FFE32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0477D1C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19776CF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B5C2A8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9F9909B" w14:textId="08A6194F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62D6186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002EC432" w14:textId="7777777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521C289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14:paraId="5B30E93F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70E9CE" w14:textId="77777777" w:rsidR="002F73EC" w:rsidRPr="00DB139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C66E75" w14:textId="77777777" w:rsidR="002F73EC" w:rsidRPr="00DB139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886A9F" w14:textId="77777777" w:rsidR="002F73EC" w:rsidRPr="001009E8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6F5A16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71DFCF70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3225E689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7309F081" w14:textId="77777777" w:rsidR="002F73EC" w:rsidRPr="00B77707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5C83CA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38D131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BE4BD2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86F9D6B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CF6DB74" w14:textId="77777777" w:rsidR="002F73EC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54DB2DA" w14:textId="77777777" w:rsidR="002F73EC" w:rsidRPr="00DB1390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0D33A80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780A29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22A6936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131DCD" w14:textId="77777777" w:rsidR="002F73EC" w:rsidRPr="00DB139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86B2281" w14:textId="6725A132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179153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7A28107E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1D2957A2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61399EF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053D1E" w14:textId="77777777" w:rsidR="002F73EC" w:rsidRPr="001009E8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0672D3" w14:textId="77777777" w:rsidR="002F73EC" w:rsidRPr="001009E8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6FFB12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5DFFA306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31E13F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3EFDA92" w14:textId="77777777" w:rsidR="002F73EC" w:rsidRPr="001009E8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A0DA98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EEE4F8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3D2B936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183286" w14:textId="77777777" w:rsidR="002F73EC" w:rsidRPr="00D37269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56F35A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C2B822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1ED489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CC399F" w14:textId="77777777" w:rsidR="002F73EC" w:rsidRPr="00D37269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CB8F43" w14:textId="29A5EF88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243B29E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73EC" w14:paraId="6E869E13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6E0D9B59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B0D938E" w14:textId="77777777" w:rsidR="002F73EC" w:rsidRDefault="002F73EC" w:rsidP="002F73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2E2698D" w14:textId="77777777" w:rsidR="002F73EC" w:rsidRPr="0029685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F8448D" w14:textId="77777777" w:rsidR="002F73EC" w:rsidRPr="0029685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6AB8A7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4E3ABA01" w14:textId="77777777" w:rsidR="002F73EC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DFEA250" w14:textId="77777777" w:rsidR="002F73EC" w:rsidRPr="00296850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6CA5AAC1" w14:textId="77777777" w:rsidR="002F73EC" w:rsidRDefault="002F73EC" w:rsidP="002F73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94AA32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521236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91777B" w14:textId="77777777" w:rsidR="002F73EC" w:rsidRDefault="002F73EC" w:rsidP="002F73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A1B008" w14:textId="77777777" w:rsidR="002F73EC" w:rsidRPr="00D37269" w:rsidRDefault="002F73EC" w:rsidP="002F73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3EAF09B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1D5202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ADFFF8D" w14:textId="77777777" w:rsidR="002F73EC" w:rsidRDefault="002F73EC" w:rsidP="002F73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5BA28F" w14:textId="77777777" w:rsidR="002F73EC" w:rsidRPr="00D37269" w:rsidRDefault="002F73EC" w:rsidP="002F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15B9" w14:textId="5DE2EB41" w:rsidR="002F73EC" w:rsidRDefault="002F73EC" w:rsidP="002F73EC">
            <w:r w:rsidRPr="00E309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E648E1" w14:textId="77777777" w:rsidR="002F73EC" w:rsidRDefault="002F73EC" w:rsidP="002F73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4A5E4F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53C77" w14:textId="77777777" w:rsidR="00091F62" w:rsidRDefault="00091F62">
      <w:r>
        <w:separator/>
      </w:r>
    </w:p>
  </w:endnote>
  <w:endnote w:type="continuationSeparator" w:id="0">
    <w:p w14:paraId="75776F46" w14:textId="77777777" w:rsidR="00091F62" w:rsidRDefault="00091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7B37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3BB64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7B51387" w14:textId="77777777">
      <w:trPr>
        <w:jc w:val="center"/>
      </w:trPr>
      <w:tc>
        <w:tcPr>
          <w:tcW w:w="1206" w:type="dxa"/>
          <w:vAlign w:val="center"/>
        </w:tcPr>
        <w:p w14:paraId="3247106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B4D835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4C9E8F7" w14:textId="77777777">
      <w:trPr>
        <w:jc w:val="center"/>
      </w:trPr>
      <w:tc>
        <w:tcPr>
          <w:tcW w:w="1206" w:type="dxa"/>
          <w:vAlign w:val="center"/>
        </w:tcPr>
        <w:p w14:paraId="18BAD107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1F1A8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E391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5F83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32A9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8F9E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7F4223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FB34E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02A69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612A2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3E14C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53FFB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2A9D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66C157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D0811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F496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3DF2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57BE9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AEAC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11ED20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0F34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B80FF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EDE651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4D844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7D137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043C4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2CA54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B56D2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54780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C8CA8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B35F7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072456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ADE61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544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24884F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CCA7B5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EEA94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85CED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FFDC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6F4781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BAF61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320C84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215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D2A319" w14:textId="77777777" w:rsidR="00091F62" w:rsidRDefault="00091F62">
      <w:r>
        <w:separator/>
      </w:r>
    </w:p>
  </w:footnote>
  <w:footnote w:type="continuationSeparator" w:id="0">
    <w:p w14:paraId="7C41FECC" w14:textId="77777777" w:rsidR="00091F62" w:rsidRDefault="00091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41053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87E6D5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082012">
    <w:abstractNumId w:val="2"/>
  </w:num>
  <w:num w:numId="2" w16cid:durableId="854614367">
    <w:abstractNumId w:val="0"/>
  </w:num>
  <w:num w:numId="3" w16cid:durableId="1175262161">
    <w:abstractNumId w:val="1"/>
  </w:num>
  <w:num w:numId="4" w16cid:durableId="1955284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1F62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2F73E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E215D"/>
    <w:rsid w:val="006F74C5"/>
    <w:rsid w:val="007114E8"/>
    <w:rsid w:val="0071465D"/>
    <w:rsid w:val="007215F2"/>
    <w:rsid w:val="00725161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55D18"/>
    <w:rsid w:val="00866861"/>
    <w:rsid w:val="00870618"/>
    <w:rsid w:val="008837D1"/>
    <w:rsid w:val="00883B80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5B61"/>
    <w:rsid w:val="009F7F25"/>
    <w:rsid w:val="00A02FC9"/>
    <w:rsid w:val="00A058CB"/>
    <w:rsid w:val="00A14C7D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355C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03D2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DF1B64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F274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C4A83-E371-403C-8109-A9B3ACFC4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2024-09-02T01:52:00Z</cp:lastPrinted>
  <dcterms:created xsi:type="dcterms:W3CDTF">2024-12-11T01:04:00Z</dcterms:created>
  <dcterms:modified xsi:type="dcterms:W3CDTF">2024-12-11T01:04:00Z</dcterms:modified>
</cp:coreProperties>
</file>