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14C7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110 International Rd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DF1B64">
              <w:rPr>
                <w:rFonts w:ascii="Times New Roman" w:hAnsi="Times New Roman" w:cs="Times New Roman"/>
                <w:sz w:val="22"/>
              </w:rPr>
              <w:t xml:space="preserve"> – to hoist down machine from lorry chassis </w:t>
            </w:r>
            <w:bookmarkStart w:id="0" w:name="_GoBack"/>
            <w:bookmarkEnd w:id="0"/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737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1754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A14C7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Unload machine from </w:t>
            </w:r>
            <w:r w:rsidR="0081754C">
              <w:rPr>
                <w:rFonts w:ascii="Times New Roman" w:hAnsi="Times New Roman" w:cs="Times New Roman"/>
                <w:sz w:val="22"/>
                <w:lang w:eastAsia="zh-CN"/>
              </w:rPr>
              <w:t xml:space="preserve">pallet truck using crowbar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BF7A6B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  <w:r w:rsidR="00D714C2"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5993" w:rsidRDefault="00A14C7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110 International Rd</w:t>
            </w:r>
          </w:p>
          <w:p w:rsidR="00686149" w:rsidRPr="00AA77BC" w:rsidRDefault="00A14C7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Molex Singapore</w:t>
            </w:r>
            <w:r w:rsidR="00D279A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FC05F3">
              <w:rPr>
                <w:rFonts w:ascii="Times New Roman" w:hAnsi="Times New Roman"/>
                <w:sz w:val="20"/>
                <w:lang w:eastAsia="zh-CN"/>
              </w:rPr>
              <w:t xml:space="preserve">Pte Ltd </w:t>
            </w:r>
            <w:r w:rsidR="0068614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4D2DF2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4D2DF2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14C7D">
              <w:rPr>
                <w:rFonts w:ascii="Times New Roman" w:hAnsi="Times New Roman"/>
                <w:sz w:val="20"/>
                <w:lang w:eastAsia="zh-CN"/>
              </w:rPr>
              <w:t>15/10</w:t>
            </w:r>
            <w:r w:rsidR="00C347CD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279AD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D279A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:rsidR="00D1769A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location</w:t>
            </w:r>
          </w:p>
          <w:p w:rsidR="0042630E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3A3B61" w:rsidRDefault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</w:t>
            </w:r>
            <w:r w:rsidR="00D279AD">
              <w:rPr>
                <w:rFonts w:ascii="Times New Roman" w:hAnsi="Times New Roman"/>
                <w:sz w:val="20"/>
                <w:szCs w:val="20"/>
                <w:lang w:eastAsia="zh-CN"/>
              </w:rPr>
              <w:t>bserve speed limit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F7A6B" w:rsidRPr="00BC556F" w:rsidRDefault="00A14C7D" w:rsidP="00BF7A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14C7D" w:rsidTr="00596963">
        <w:trPr>
          <w:trHeight w:val="1879"/>
        </w:trPr>
        <w:tc>
          <w:tcPr>
            <w:tcW w:w="566" w:type="dxa"/>
          </w:tcPr>
          <w:p w:rsidR="00A14C7D" w:rsidRDefault="00A14C7D" w:rsidP="00A14C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</w:tcPr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</w:tcPr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</w:tcPr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and after work</w:t>
            </w:r>
          </w:p>
          <w:p w:rsidR="00A14C7D" w:rsidRDefault="00A14C7D" w:rsidP="00A14C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14C7D" w:rsidRDefault="00A14C7D" w:rsidP="00A14C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A14C7D" w:rsidRDefault="00A14C7D" w:rsidP="00A14C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14C7D" w:rsidRDefault="00A14C7D" w:rsidP="00A14C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A14C7D" w:rsidRDefault="00A14C7D" w:rsidP="00A14C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A14C7D" w:rsidRDefault="00A14C7D" w:rsidP="00A14C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14C7D" w:rsidRDefault="00A14C7D" w:rsidP="00A14C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A14C7D" w:rsidRDefault="00A14C7D" w:rsidP="00A14C7D">
            <w:r w:rsidRPr="009C7E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21/10/24</w:t>
            </w:r>
          </w:p>
        </w:tc>
        <w:tc>
          <w:tcPr>
            <w:tcW w:w="994" w:type="dxa"/>
          </w:tcPr>
          <w:p w:rsidR="00A14C7D" w:rsidRDefault="00A14C7D" w:rsidP="00A14C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4C7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14C7D" w:rsidRDefault="00A14C7D" w:rsidP="00A14C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14C7D" w:rsidRPr="00BC556F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14C7D" w:rsidRPr="00BC556F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14C7D" w:rsidRDefault="00A14C7D" w:rsidP="00A14C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14C7D" w:rsidRDefault="00A14C7D" w:rsidP="00A14C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14C7D" w:rsidRDefault="00A14C7D" w:rsidP="00A14C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14C7D" w:rsidRPr="00BC556F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A14C7D" w:rsidRPr="000B1401" w:rsidRDefault="00A14C7D" w:rsidP="00A14C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A14C7D" w:rsidRPr="003D044B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A14C7D" w:rsidRDefault="00A14C7D" w:rsidP="00A14C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14C7D" w:rsidRDefault="00A14C7D" w:rsidP="00A14C7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A14C7D" w:rsidRDefault="00A14C7D" w:rsidP="00A14C7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14C7D" w:rsidRPr="001009E8" w:rsidRDefault="00A14C7D" w:rsidP="00A14C7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14C7D" w:rsidRPr="00BC556F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14C7D" w:rsidRDefault="00A14C7D" w:rsidP="00A14C7D">
            <w:r w:rsidRPr="009C7E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14C7D" w:rsidRDefault="00A14C7D" w:rsidP="00A14C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4C7D" w:rsidTr="005E6C1B">
        <w:trPr>
          <w:cantSplit/>
        </w:trPr>
        <w:tc>
          <w:tcPr>
            <w:tcW w:w="566" w:type="dxa"/>
            <w:vMerge w:val="restart"/>
          </w:tcPr>
          <w:p w:rsidR="00A14C7D" w:rsidRDefault="00A14C7D" w:rsidP="00A14C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A14C7D" w:rsidRPr="00EF262E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  <w:r w:rsidR="00DF1B6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– to hoist down machine from lorry chassis </w:t>
            </w:r>
          </w:p>
        </w:tc>
        <w:tc>
          <w:tcPr>
            <w:tcW w:w="1276" w:type="dxa"/>
          </w:tcPr>
          <w:p w:rsidR="00A14C7D" w:rsidRPr="00EF262E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14C7D" w:rsidRPr="00EF262E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14C7D" w:rsidRPr="001155B3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14C7D" w:rsidRDefault="00A14C7D" w:rsidP="00A14C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14C7D" w:rsidRDefault="00A14C7D" w:rsidP="00A14C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14C7D" w:rsidRDefault="00A14C7D" w:rsidP="00A14C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14C7D" w:rsidRDefault="00A14C7D" w:rsidP="00A14C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14C7D" w:rsidRDefault="00A14C7D" w:rsidP="00A14C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 </w:t>
            </w:r>
          </w:p>
          <w:p w:rsidR="00A14C7D" w:rsidRDefault="00A14C7D" w:rsidP="00A14C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14C7D" w:rsidRPr="00EF262E" w:rsidRDefault="00A14C7D" w:rsidP="00A14C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A14C7D" w:rsidRDefault="00A14C7D" w:rsidP="00A14C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14C7D" w:rsidRDefault="00A14C7D" w:rsidP="00A14C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14C7D" w:rsidRDefault="00A14C7D" w:rsidP="00A14C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14C7D" w:rsidRPr="00EF262E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14C7D" w:rsidRDefault="00A14C7D" w:rsidP="00A14C7D">
            <w:r w:rsidRPr="009C7E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21/10/24</w:t>
            </w:r>
          </w:p>
        </w:tc>
        <w:tc>
          <w:tcPr>
            <w:tcW w:w="994" w:type="dxa"/>
          </w:tcPr>
          <w:p w:rsidR="00A14C7D" w:rsidRDefault="00A14C7D" w:rsidP="00A14C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4C7D" w:rsidTr="005E6C1B">
        <w:trPr>
          <w:cantSplit/>
        </w:trPr>
        <w:tc>
          <w:tcPr>
            <w:tcW w:w="566" w:type="dxa"/>
            <w:vMerge/>
          </w:tcPr>
          <w:p w:rsidR="00A14C7D" w:rsidRDefault="00A14C7D" w:rsidP="00A14C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14C7D" w:rsidRDefault="00A14C7D" w:rsidP="00A14C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14C7D" w:rsidRPr="00EF262E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14C7D" w:rsidRPr="00EF262E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14C7D" w:rsidRPr="00EF262E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14C7D" w:rsidRPr="00EF262E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14C7D" w:rsidRDefault="00A14C7D" w:rsidP="00A14C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14C7D" w:rsidRDefault="00A14C7D" w:rsidP="00A14C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14C7D" w:rsidRDefault="00A14C7D" w:rsidP="00A14C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14C7D" w:rsidRPr="001155B3" w:rsidRDefault="00A14C7D" w:rsidP="00A14C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14C7D" w:rsidRDefault="00A14C7D" w:rsidP="00A14C7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14C7D" w:rsidRDefault="00A14C7D" w:rsidP="00A14C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14C7D" w:rsidRDefault="00A14C7D" w:rsidP="00A14C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14C7D" w:rsidRDefault="00A14C7D" w:rsidP="00A14C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14C7D" w:rsidRPr="001155B3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14C7D" w:rsidRDefault="00A14C7D" w:rsidP="00A14C7D">
            <w:r w:rsidRPr="009C7E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21/10/24</w:t>
            </w:r>
          </w:p>
        </w:tc>
        <w:tc>
          <w:tcPr>
            <w:tcW w:w="994" w:type="dxa"/>
          </w:tcPr>
          <w:p w:rsidR="00A14C7D" w:rsidRDefault="00A14C7D" w:rsidP="00A14C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4C7D" w:rsidTr="005E6C1B">
        <w:trPr>
          <w:cantSplit/>
          <w:trHeight w:val="1486"/>
        </w:trPr>
        <w:tc>
          <w:tcPr>
            <w:tcW w:w="566" w:type="dxa"/>
            <w:vMerge/>
          </w:tcPr>
          <w:p w:rsidR="00A14C7D" w:rsidRDefault="00A14C7D" w:rsidP="00A14C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14C7D" w:rsidRDefault="00A14C7D" w:rsidP="00A14C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14C7D" w:rsidRDefault="00A14C7D" w:rsidP="00A14C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14C7D" w:rsidRPr="00F039A0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14C7D" w:rsidRPr="00F039A0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A14C7D" w:rsidRDefault="00A14C7D" w:rsidP="00A14C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14C7D" w:rsidRDefault="00A14C7D" w:rsidP="00A14C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14C7D" w:rsidRDefault="00A14C7D" w:rsidP="00A14C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:rsidR="00A14C7D" w:rsidRPr="001155B3" w:rsidRDefault="00A14C7D" w:rsidP="00A14C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14C7D" w:rsidRPr="00C55830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r w:rsidRPr="009C7E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4C7D" w:rsidTr="00FF5B04">
        <w:trPr>
          <w:cantSplit/>
          <w:trHeight w:val="1412"/>
        </w:trPr>
        <w:tc>
          <w:tcPr>
            <w:tcW w:w="566" w:type="dxa"/>
            <w:vMerge/>
          </w:tcPr>
          <w:p w:rsidR="00A14C7D" w:rsidRDefault="00A14C7D" w:rsidP="00A14C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14C7D" w:rsidRDefault="00A14C7D" w:rsidP="00A14C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14C7D" w:rsidRDefault="00A14C7D" w:rsidP="00A14C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Pr="00CB44D1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14C7D" w:rsidRPr="00F039A0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A14C7D" w:rsidRPr="00F039A0" w:rsidRDefault="00A14C7D" w:rsidP="00A14C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14C7D" w:rsidRPr="00F039A0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r w:rsidRPr="009C7E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14C7D" w:rsidTr="002206A1">
        <w:trPr>
          <w:cantSplit/>
          <w:trHeight w:val="2766"/>
        </w:trPr>
        <w:tc>
          <w:tcPr>
            <w:tcW w:w="566" w:type="dxa"/>
            <w:vMerge/>
          </w:tcPr>
          <w:p w:rsidR="00A14C7D" w:rsidRDefault="00A14C7D" w:rsidP="00A14C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14C7D" w:rsidRDefault="00A14C7D" w:rsidP="00A14C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A14C7D" w:rsidRPr="0023041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14C7D" w:rsidRDefault="00A14C7D" w:rsidP="00A14C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14C7D" w:rsidRDefault="00A14C7D" w:rsidP="00A14C7D">
            <w:r w:rsidRPr="009C7E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14C7D" w:rsidRDefault="00A14C7D" w:rsidP="00A14C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4C7D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A14C7D" w:rsidRDefault="00A14C7D" w:rsidP="00A14C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A14C7D" w:rsidRDefault="00A14C7D" w:rsidP="00A14C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14C7D" w:rsidRPr="00DB1390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Pr="00DB1390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Pr="001009E8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bed </w:t>
            </w:r>
          </w:p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A14C7D" w:rsidRPr="00B77707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A14C7D" w:rsidRDefault="00A14C7D" w:rsidP="00A14C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14C7D" w:rsidRPr="00DB1390" w:rsidRDefault="00A14C7D" w:rsidP="00A14C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Pr="00DB1390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r w:rsidRPr="009C7E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4C7D" w:rsidTr="005E6C1B">
        <w:trPr>
          <w:cantSplit/>
          <w:trHeight w:val="1373"/>
        </w:trPr>
        <w:tc>
          <w:tcPr>
            <w:tcW w:w="566" w:type="dxa"/>
            <w:vMerge/>
          </w:tcPr>
          <w:p w:rsidR="00A14C7D" w:rsidRDefault="00A14C7D" w:rsidP="00A14C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14C7D" w:rsidRDefault="00A14C7D" w:rsidP="00A14C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Pr="001009E8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Pr="001009E8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14C7D" w:rsidRPr="001009E8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Pr="00D37269" w:rsidRDefault="00A14C7D" w:rsidP="00A14C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Pr="00D37269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r w:rsidRPr="009C7E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4C7D" w:rsidTr="005E6C1B">
        <w:trPr>
          <w:cantSplit/>
          <w:trHeight w:val="1231"/>
        </w:trPr>
        <w:tc>
          <w:tcPr>
            <w:tcW w:w="566" w:type="dxa"/>
            <w:vMerge/>
          </w:tcPr>
          <w:p w:rsidR="00A14C7D" w:rsidRDefault="00A14C7D" w:rsidP="00A14C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14C7D" w:rsidRDefault="00A14C7D" w:rsidP="00A14C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Pr="00296850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Pr="00296850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14C7D" w:rsidRPr="00296850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A14C7D" w:rsidRDefault="00A14C7D" w:rsidP="00A14C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Pr="00D37269" w:rsidRDefault="00A14C7D" w:rsidP="00A14C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Pr="00D37269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C7D" w:rsidRDefault="00A14C7D" w:rsidP="00A14C7D">
            <w:r w:rsidRPr="009C7E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4C7D" w:rsidTr="005E6C1B">
        <w:trPr>
          <w:cantSplit/>
          <w:trHeight w:val="1231"/>
        </w:trPr>
        <w:tc>
          <w:tcPr>
            <w:tcW w:w="566" w:type="dxa"/>
          </w:tcPr>
          <w:p w:rsidR="00A14C7D" w:rsidRDefault="00A14C7D" w:rsidP="00A14C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A14C7D" w:rsidRPr="0081754C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pallet truck using crowbar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lost of balanced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be alert when lift up machine </w:t>
            </w:r>
          </w:p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machine from one side to another is carried out in stages with the use of hard wooden block to insert below under machine bed </w:t>
            </w:r>
          </w:p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A14C7D" w:rsidRPr="0081754C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crowbar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C7D" w:rsidRDefault="00A14C7D" w:rsidP="00A14C7D">
            <w:r w:rsidRPr="009C7E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14C7D" w:rsidRDefault="00A14C7D" w:rsidP="00A14C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5403" w:rsidRDefault="00375403">
      <w:r>
        <w:separator/>
      </w:r>
    </w:p>
  </w:endnote>
  <w:endnote w:type="continuationSeparator" w:id="0">
    <w:p w:rsidR="00375403" w:rsidRDefault="00375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E215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E215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A2975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E215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E215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5403" w:rsidRDefault="00375403">
      <w:r>
        <w:separator/>
      </w:r>
    </w:p>
  </w:footnote>
  <w:footnote w:type="continuationSeparator" w:id="0">
    <w:p w:rsidR="00375403" w:rsidRDefault="003754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32C6B"/>
    <w:rsid w:val="00140B39"/>
    <w:rsid w:val="0016036B"/>
    <w:rsid w:val="0016098E"/>
    <w:rsid w:val="0017269C"/>
    <w:rsid w:val="001735A7"/>
    <w:rsid w:val="00175F6B"/>
    <w:rsid w:val="001B01B8"/>
    <w:rsid w:val="001C3181"/>
    <w:rsid w:val="001D3654"/>
    <w:rsid w:val="001E07BF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B7376"/>
    <w:rsid w:val="002C3903"/>
    <w:rsid w:val="002E1CD5"/>
    <w:rsid w:val="002F357C"/>
    <w:rsid w:val="00306109"/>
    <w:rsid w:val="00307A26"/>
    <w:rsid w:val="00345978"/>
    <w:rsid w:val="0036204A"/>
    <w:rsid w:val="00367DF1"/>
    <w:rsid w:val="0037227F"/>
    <w:rsid w:val="00375403"/>
    <w:rsid w:val="00387B59"/>
    <w:rsid w:val="003913B6"/>
    <w:rsid w:val="003A3B61"/>
    <w:rsid w:val="003A5A74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D2DF2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10B51"/>
    <w:rsid w:val="00612BF2"/>
    <w:rsid w:val="00625F2F"/>
    <w:rsid w:val="006308B4"/>
    <w:rsid w:val="00636480"/>
    <w:rsid w:val="0064390D"/>
    <w:rsid w:val="00645779"/>
    <w:rsid w:val="0065672D"/>
    <w:rsid w:val="0066339E"/>
    <w:rsid w:val="00686149"/>
    <w:rsid w:val="006A65FB"/>
    <w:rsid w:val="006A783E"/>
    <w:rsid w:val="006B0A30"/>
    <w:rsid w:val="006C2C38"/>
    <w:rsid w:val="006C4B95"/>
    <w:rsid w:val="006C7EF9"/>
    <w:rsid w:val="006E04C4"/>
    <w:rsid w:val="006E215D"/>
    <w:rsid w:val="006F74C5"/>
    <w:rsid w:val="007114E8"/>
    <w:rsid w:val="0071465D"/>
    <w:rsid w:val="007215F2"/>
    <w:rsid w:val="00725161"/>
    <w:rsid w:val="00736AE2"/>
    <w:rsid w:val="007430E4"/>
    <w:rsid w:val="00746EBC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1754C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B712B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03FA"/>
    <w:rsid w:val="00983157"/>
    <w:rsid w:val="009D26BF"/>
    <w:rsid w:val="009E6C7B"/>
    <w:rsid w:val="009F5B61"/>
    <w:rsid w:val="009F7F25"/>
    <w:rsid w:val="00A02FC9"/>
    <w:rsid w:val="00A058CB"/>
    <w:rsid w:val="00A14C7D"/>
    <w:rsid w:val="00A44A69"/>
    <w:rsid w:val="00A47813"/>
    <w:rsid w:val="00A52688"/>
    <w:rsid w:val="00A5392F"/>
    <w:rsid w:val="00A60E49"/>
    <w:rsid w:val="00A666B6"/>
    <w:rsid w:val="00A73F63"/>
    <w:rsid w:val="00A83AC5"/>
    <w:rsid w:val="00AA77BC"/>
    <w:rsid w:val="00AB1C34"/>
    <w:rsid w:val="00AC2A4F"/>
    <w:rsid w:val="00AC63D3"/>
    <w:rsid w:val="00AD1E36"/>
    <w:rsid w:val="00AD63A7"/>
    <w:rsid w:val="00B03545"/>
    <w:rsid w:val="00B07BC2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801FC"/>
    <w:rsid w:val="00B9361A"/>
    <w:rsid w:val="00BA09B5"/>
    <w:rsid w:val="00BA64AE"/>
    <w:rsid w:val="00BB46EA"/>
    <w:rsid w:val="00BB58F2"/>
    <w:rsid w:val="00BC556F"/>
    <w:rsid w:val="00BD4C91"/>
    <w:rsid w:val="00BE26ED"/>
    <w:rsid w:val="00BE68BC"/>
    <w:rsid w:val="00BF7A6B"/>
    <w:rsid w:val="00C10BAC"/>
    <w:rsid w:val="00C1585C"/>
    <w:rsid w:val="00C33182"/>
    <w:rsid w:val="00C347CD"/>
    <w:rsid w:val="00C35E26"/>
    <w:rsid w:val="00C41748"/>
    <w:rsid w:val="00C42E3D"/>
    <w:rsid w:val="00C43BC3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279AD"/>
    <w:rsid w:val="00D30F91"/>
    <w:rsid w:val="00D319D8"/>
    <w:rsid w:val="00D37269"/>
    <w:rsid w:val="00D37F02"/>
    <w:rsid w:val="00D66FB9"/>
    <w:rsid w:val="00D714C2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DF1B64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EF7ED5"/>
    <w:rsid w:val="00F0287E"/>
    <w:rsid w:val="00F039A0"/>
    <w:rsid w:val="00F05154"/>
    <w:rsid w:val="00F057C7"/>
    <w:rsid w:val="00F11303"/>
    <w:rsid w:val="00F52574"/>
    <w:rsid w:val="00F53CA1"/>
    <w:rsid w:val="00F65B4A"/>
    <w:rsid w:val="00F67BE5"/>
    <w:rsid w:val="00F75464"/>
    <w:rsid w:val="00FA0923"/>
    <w:rsid w:val="00FA2975"/>
    <w:rsid w:val="00FC05F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C4A83-E371-403C-8109-A9B3ACFC41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1088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2024-09-02T01:52:00Z</cp:lastPrinted>
  <dcterms:created xsi:type="dcterms:W3CDTF">2024-10-15T01:50:00Z</dcterms:created>
  <dcterms:modified xsi:type="dcterms:W3CDTF">2024-10-15T01:50:00Z</dcterms:modified>
</cp:coreProperties>
</file>