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C6B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Tuas Loop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C6BB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C6BB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7C6BB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Tuas Loop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7C6BB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Flowserve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C6BB9">
              <w:rPr>
                <w:rFonts w:ascii="Times New Roman" w:hAnsi="Times New Roman"/>
                <w:sz w:val="20"/>
                <w:lang w:eastAsia="zh-CN"/>
              </w:rPr>
              <w:t>26/01/2023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7C6BB9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C6BB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6BB9" w:rsidRPr="00BC556F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6BB9" w:rsidRPr="00BC556F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BB9" w:rsidRPr="00BC556F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C6BB9" w:rsidRPr="000B1401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C6BB9" w:rsidRPr="003D044B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C6BB9" w:rsidRDefault="007C6BB9" w:rsidP="007C6B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C6BB9" w:rsidRPr="001009E8" w:rsidRDefault="007C6BB9" w:rsidP="007C6B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6BB9" w:rsidRPr="00BC556F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BB9" w:rsidTr="005E6C1B">
        <w:trPr>
          <w:cantSplit/>
        </w:trPr>
        <w:tc>
          <w:tcPr>
            <w:tcW w:w="566" w:type="dxa"/>
            <w:vMerge w:val="restart"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C6BB9" w:rsidRPr="001155B3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C6BB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C6BB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C6BB9" w:rsidRPr="00EF262E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BB9" w:rsidTr="005E6C1B">
        <w:trPr>
          <w:cantSplit/>
        </w:trPr>
        <w:tc>
          <w:tcPr>
            <w:tcW w:w="566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C6BB9" w:rsidRPr="00EF262E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C6BB9" w:rsidRPr="001155B3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C6BB9" w:rsidRDefault="007C6BB9" w:rsidP="007C6BB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6BB9" w:rsidRPr="001155B3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BB9" w:rsidTr="005E6C1B">
        <w:trPr>
          <w:cantSplit/>
          <w:trHeight w:val="1486"/>
        </w:trPr>
        <w:tc>
          <w:tcPr>
            <w:tcW w:w="566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BB9" w:rsidRPr="00F039A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C6BB9" w:rsidRPr="00F039A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C6BB9" w:rsidRPr="001155B3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6BB9" w:rsidRPr="00C5583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BB9" w:rsidTr="00FF5B04">
        <w:trPr>
          <w:cantSplit/>
          <w:trHeight w:val="1412"/>
        </w:trPr>
        <w:tc>
          <w:tcPr>
            <w:tcW w:w="566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CB44D1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C6BB9" w:rsidRPr="00F039A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C6BB9" w:rsidRPr="00F039A0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6BB9" w:rsidRPr="00F039A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C6BB9" w:rsidTr="002206A1">
        <w:trPr>
          <w:cantSplit/>
          <w:trHeight w:val="2766"/>
        </w:trPr>
        <w:tc>
          <w:tcPr>
            <w:tcW w:w="566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C6BB9" w:rsidRPr="0023041D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BB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C6BB9" w:rsidRPr="00DB139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DB139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1009E8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  <w:bookmarkStart w:id="0" w:name="_GoBack"/>
            <w:bookmarkEnd w:id="0"/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C6BB9" w:rsidRPr="00B77707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C6BB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C6BB9" w:rsidRPr="00DB1390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DB139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BB9" w:rsidTr="005E6C1B">
        <w:trPr>
          <w:cantSplit/>
          <w:trHeight w:val="1373"/>
        </w:trPr>
        <w:tc>
          <w:tcPr>
            <w:tcW w:w="566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1009E8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1009E8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C6BB9" w:rsidRPr="001009E8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D3726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D3726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BB9" w:rsidTr="005E6C1B">
        <w:trPr>
          <w:cantSplit/>
          <w:trHeight w:val="1231"/>
        </w:trPr>
        <w:tc>
          <w:tcPr>
            <w:tcW w:w="566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6BB9" w:rsidRDefault="007C6BB9" w:rsidP="007C6B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29685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29685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C6BB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C6BB9" w:rsidRPr="00296850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C6BB9" w:rsidRDefault="007C6BB9" w:rsidP="007C6B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D37269" w:rsidRDefault="007C6BB9" w:rsidP="007C6B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BB9" w:rsidRPr="00D37269" w:rsidRDefault="007C6BB9" w:rsidP="007C6B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BB9" w:rsidRDefault="007C6BB9" w:rsidP="007C6BB9">
            <w:r w:rsidRPr="00924F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BB9" w:rsidRDefault="007C6BB9" w:rsidP="007C6B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787" w:rsidRDefault="00356787">
      <w:r>
        <w:separator/>
      </w:r>
    </w:p>
  </w:endnote>
  <w:endnote w:type="continuationSeparator" w:id="0">
    <w:p w:rsidR="00356787" w:rsidRDefault="00356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22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22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E228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22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22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787" w:rsidRDefault="00356787">
      <w:r>
        <w:separator/>
      </w:r>
    </w:p>
  </w:footnote>
  <w:footnote w:type="continuationSeparator" w:id="0">
    <w:p w:rsidR="00356787" w:rsidRDefault="003567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56787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E2286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C6BB9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BBEFE-623F-46C8-A099-BC0DAE289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2023-01-26T02:31:00Z</cp:lastPrinted>
  <dcterms:created xsi:type="dcterms:W3CDTF">2023-01-26T02:32:00Z</dcterms:created>
  <dcterms:modified xsi:type="dcterms:W3CDTF">2023-01-26T02:32:00Z</dcterms:modified>
</cp:coreProperties>
</file>