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6C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7A4004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Default="00C76C4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7A4004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7A4004" w:rsidRPr="00AA77BC" w:rsidRDefault="007A40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ETLA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52574"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C76C4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060075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007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60075" w:rsidRPr="00BC556F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60075" w:rsidRPr="00BC556F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075" w:rsidRPr="00BC556F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60075" w:rsidRPr="000B1401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060075" w:rsidRPr="003D044B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60075" w:rsidRDefault="00060075" w:rsidP="000600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60075" w:rsidRPr="001009E8" w:rsidRDefault="00060075" w:rsidP="000600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Pr="00BC556F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5E6C1B">
        <w:trPr>
          <w:cantSplit/>
        </w:trPr>
        <w:tc>
          <w:tcPr>
            <w:tcW w:w="566" w:type="dxa"/>
            <w:vMerge w:val="restart"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0075" w:rsidRPr="001155B3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60075" w:rsidRPr="00EF262E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5E6C1B">
        <w:trPr>
          <w:cantSplit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60075" w:rsidRPr="00EF262E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0075" w:rsidRPr="001155B3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0075" w:rsidRDefault="00060075" w:rsidP="0006007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Pr="001155B3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bookmarkStart w:id="0" w:name="_GoBack"/>
            <w:bookmarkEnd w:id="0"/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5E6C1B">
        <w:trPr>
          <w:cantSplit/>
          <w:trHeight w:val="1486"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60075" w:rsidRPr="00F039A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60075" w:rsidRPr="00F039A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60075" w:rsidRPr="001155B3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Pr="00C5583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FF5B04">
        <w:trPr>
          <w:cantSplit/>
          <w:trHeight w:val="1412"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CB44D1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60075" w:rsidRPr="00F039A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60075" w:rsidRPr="00F039A0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Pr="00F039A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0075" w:rsidTr="00FF5B04">
        <w:trPr>
          <w:cantSplit/>
          <w:trHeight w:val="2908"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60075" w:rsidRPr="0023041D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60075" w:rsidRPr="00DB139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B139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1009E8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60075" w:rsidRPr="00B77707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60075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60075" w:rsidRPr="00DB1390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B139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5E6C1B">
        <w:trPr>
          <w:cantSplit/>
          <w:trHeight w:val="1373"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1009E8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1009E8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 in contact with pallet truck rollers at all time </w:t>
            </w:r>
          </w:p>
          <w:p w:rsidR="00060075" w:rsidRPr="001009E8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37269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37269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0075" w:rsidTr="005E6C1B">
        <w:trPr>
          <w:cantSplit/>
          <w:trHeight w:val="1231"/>
        </w:trPr>
        <w:tc>
          <w:tcPr>
            <w:tcW w:w="566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0075" w:rsidRDefault="00060075" w:rsidP="00060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29685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29685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60075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60075" w:rsidRPr="00296850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060075" w:rsidRDefault="00060075" w:rsidP="000600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37269" w:rsidRDefault="00060075" w:rsidP="00060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0075" w:rsidRPr="00D37269" w:rsidRDefault="00060075" w:rsidP="00060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075" w:rsidRDefault="00060075" w:rsidP="00060075">
            <w:r w:rsidRPr="009C0C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60075" w:rsidRDefault="00060075" w:rsidP="00060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91D" w:rsidRDefault="0053391D">
      <w:r>
        <w:separator/>
      </w:r>
    </w:p>
  </w:endnote>
  <w:endnote w:type="continuationSeparator" w:id="0">
    <w:p w:rsidR="0053391D" w:rsidRDefault="00533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00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00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007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00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91D" w:rsidRDefault="0053391D">
      <w:r>
        <w:separator/>
      </w:r>
    </w:p>
  </w:footnote>
  <w:footnote w:type="continuationSeparator" w:id="0">
    <w:p w:rsidR="0053391D" w:rsidRDefault="005339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A2323-D174-4247-8509-B1536A4E2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2021-01-05T06:11:00Z</cp:lastPrinted>
  <dcterms:created xsi:type="dcterms:W3CDTF">2020-12-17T08:00:00Z</dcterms:created>
  <dcterms:modified xsi:type="dcterms:W3CDTF">2021-01-05T06:11:00Z</dcterms:modified>
</cp:coreProperties>
</file>