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7037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Woodlands Sector 1</w:t>
            </w:r>
          </w:p>
        </w:tc>
        <w:tc>
          <w:tcPr>
            <w:tcW w:w="2268" w:type="dxa"/>
          </w:tcPr>
          <w:p w:rsidR="003A3B61" w:rsidRDefault="007450F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64739B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8288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7450F0" w:rsidRPr="00FA0923" w:rsidRDefault="007450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450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C5632" w:rsidRDefault="0087037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Woodlands Sector 1 #01-29</w:t>
            </w:r>
          </w:p>
          <w:p w:rsidR="007450F0" w:rsidRPr="00AA77BC" w:rsidRDefault="0087037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Engineering Aerospace Precision Products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450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450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B7133"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870376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7450F0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FD5DF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</w:tcPr>
          <w:p w:rsidR="00582882" w:rsidRPr="00BC556F" w:rsidRDefault="00870376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7037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70376" w:rsidRPr="00BC556F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70376" w:rsidRPr="00BC556F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70376" w:rsidRDefault="00870376" w:rsidP="008703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0376" w:rsidRDefault="00870376" w:rsidP="008703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70376" w:rsidRDefault="00870376" w:rsidP="008703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70376" w:rsidRPr="00BC556F" w:rsidRDefault="00FD5DF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70376" w:rsidRPr="000B1401" w:rsidRDefault="00870376" w:rsidP="008703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870376" w:rsidRPr="003D044B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70376" w:rsidRDefault="00870376" w:rsidP="008703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70376" w:rsidRDefault="00870376" w:rsidP="008703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70376" w:rsidRDefault="00870376" w:rsidP="008703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70376" w:rsidRPr="001009E8" w:rsidRDefault="00870376" w:rsidP="008703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70376" w:rsidRDefault="00870376" w:rsidP="0087037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70376" w:rsidRDefault="00870376" w:rsidP="00870376">
            <w:r w:rsidRPr="008453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70376" w:rsidRDefault="00870376" w:rsidP="008703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376" w:rsidTr="002D24AB">
        <w:trPr>
          <w:cantSplit/>
          <w:trHeight w:val="2495"/>
        </w:trPr>
        <w:tc>
          <w:tcPr>
            <w:tcW w:w="566" w:type="dxa"/>
            <w:vMerge w:val="restart"/>
          </w:tcPr>
          <w:p w:rsidR="00870376" w:rsidRDefault="00870376" w:rsidP="008703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FD5DF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r w:rsidRPr="008453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376" w:rsidTr="007B0C8F">
        <w:trPr>
          <w:cantSplit/>
          <w:trHeight w:val="275"/>
        </w:trPr>
        <w:tc>
          <w:tcPr>
            <w:tcW w:w="566" w:type="dxa"/>
            <w:vMerge/>
          </w:tcPr>
          <w:p w:rsidR="00870376" w:rsidRDefault="00870376" w:rsidP="008703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FD5DF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Pr="007450F0" w:rsidRDefault="000C40AD" w:rsidP="008703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boom/scissor lift if required </w:t>
            </w:r>
            <w:bookmarkStart w:id="0" w:name="_GoBack"/>
            <w:bookmarkEnd w:id="0"/>
            <w:r w:rsidR="00870376">
              <w:rPr>
                <w:rFonts w:ascii="Times New Roman" w:hAnsi="Times New Roman"/>
                <w:sz w:val="20"/>
                <w:szCs w:val="20"/>
                <w:lang w:eastAsia="zh-CN"/>
              </w:rPr>
              <w:t>to act as support while working at hei</w:t>
            </w:r>
            <w:r w:rsidR="00BB7133">
              <w:rPr>
                <w:rFonts w:ascii="Times New Roman" w:hAnsi="Times New Roman"/>
                <w:sz w:val="20"/>
                <w:szCs w:val="20"/>
                <w:lang w:eastAsia="zh-CN"/>
              </w:rPr>
              <w:t>ght to uncrate top cover of case</w:t>
            </w:r>
          </w:p>
          <w:p w:rsidR="00870376" w:rsidRDefault="00870376" w:rsidP="008703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r w:rsidRPr="008453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376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70376" w:rsidRDefault="00870376" w:rsidP="008703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70376" w:rsidRDefault="00870376" w:rsidP="008703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70376" w:rsidRDefault="00870376" w:rsidP="008703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70376" w:rsidRDefault="00870376" w:rsidP="008703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70376" w:rsidRDefault="00870376" w:rsidP="0087037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70376" w:rsidRDefault="00870376" w:rsidP="00870376">
            <w:r w:rsidRPr="008453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70376" w:rsidRDefault="00870376" w:rsidP="008703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376" w:rsidTr="005E6C1B">
        <w:trPr>
          <w:cantSplit/>
        </w:trPr>
        <w:tc>
          <w:tcPr>
            <w:tcW w:w="566" w:type="dxa"/>
            <w:vMerge w:val="restart"/>
          </w:tcPr>
          <w:p w:rsidR="00870376" w:rsidRDefault="00870376" w:rsidP="008703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70376" w:rsidRPr="00EF262E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70376" w:rsidRPr="00EF262E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70376" w:rsidRPr="00EF262E" w:rsidRDefault="00FD5DF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70376" w:rsidRPr="001155B3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70376" w:rsidRDefault="00870376" w:rsidP="008703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70376" w:rsidRDefault="00870376" w:rsidP="008703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70376" w:rsidRDefault="00870376" w:rsidP="008703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70376" w:rsidRPr="00EF262E" w:rsidRDefault="00870376" w:rsidP="008703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70376" w:rsidRDefault="00870376" w:rsidP="0087037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</w:tcPr>
          <w:p w:rsidR="00870376" w:rsidRDefault="00870376" w:rsidP="00870376">
            <w:r w:rsidRPr="008453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13/04/23</w:t>
            </w:r>
          </w:p>
        </w:tc>
        <w:tc>
          <w:tcPr>
            <w:tcW w:w="994" w:type="dxa"/>
          </w:tcPr>
          <w:p w:rsidR="00870376" w:rsidRDefault="00870376" w:rsidP="008703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376" w:rsidTr="005E6C1B">
        <w:trPr>
          <w:cantSplit/>
        </w:trPr>
        <w:tc>
          <w:tcPr>
            <w:tcW w:w="566" w:type="dxa"/>
            <w:vMerge/>
          </w:tcPr>
          <w:p w:rsidR="00870376" w:rsidRDefault="00870376" w:rsidP="008703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0376" w:rsidRDefault="00870376" w:rsidP="008703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70376" w:rsidRPr="00EF262E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70376" w:rsidRPr="00EF262E" w:rsidRDefault="00FD5DF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870376" w:rsidRPr="00EF262E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70376" w:rsidRPr="00EF262E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70376" w:rsidRPr="001155B3" w:rsidRDefault="00870376" w:rsidP="008703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70376" w:rsidRDefault="00870376" w:rsidP="0087037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70376" w:rsidRDefault="00870376" w:rsidP="0087037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</w:tcPr>
          <w:p w:rsidR="00870376" w:rsidRDefault="00870376" w:rsidP="00870376">
            <w:r w:rsidRPr="008453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13/04/23</w:t>
            </w:r>
          </w:p>
        </w:tc>
        <w:tc>
          <w:tcPr>
            <w:tcW w:w="994" w:type="dxa"/>
          </w:tcPr>
          <w:p w:rsidR="00870376" w:rsidRDefault="00870376" w:rsidP="008703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376" w:rsidTr="005E6C1B">
        <w:trPr>
          <w:cantSplit/>
          <w:trHeight w:val="1486"/>
        </w:trPr>
        <w:tc>
          <w:tcPr>
            <w:tcW w:w="566" w:type="dxa"/>
            <w:vMerge/>
          </w:tcPr>
          <w:p w:rsidR="00870376" w:rsidRDefault="00870376" w:rsidP="008703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0376" w:rsidRDefault="00870376" w:rsidP="008703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70376" w:rsidRPr="00F039A0" w:rsidRDefault="00FD5DF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70376" w:rsidRPr="00F039A0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70376" w:rsidRDefault="00870376" w:rsidP="008703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70376" w:rsidRPr="001155B3" w:rsidRDefault="00870376" w:rsidP="008703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r w:rsidRPr="008453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376" w:rsidTr="0023041D">
        <w:trPr>
          <w:cantSplit/>
          <w:trHeight w:val="1650"/>
        </w:trPr>
        <w:tc>
          <w:tcPr>
            <w:tcW w:w="566" w:type="dxa"/>
            <w:vMerge/>
          </w:tcPr>
          <w:p w:rsidR="00870376" w:rsidRDefault="00870376" w:rsidP="008703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0376" w:rsidRDefault="00870376" w:rsidP="008703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70376" w:rsidRDefault="00870376" w:rsidP="008703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Pr="00CB44D1" w:rsidRDefault="00FD5DF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70376" w:rsidRPr="00F039A0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870376" w:rsidRPr="00F039A0" w:rsidRDefault="00870376" w:rsidP="008703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r w:rsidRPr="008453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70376" w:rsidTr="0078112E">
        <w:trPr>
          <w:cantSplit/>
          <w:trHeight w:val="660"/>
        </w:trPr>
        <w:tc>
          <w:tcPr>
            <w:tcW w:w="566" w:type="dxa"/>
            <w:vMerge/>
          </w:tcPr>
          <w:p w:rsidR="00870376" w:rsidRDefault="00870376" w:rsidP="008703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0376" w:rsidRDefault="00870376" w:rsidP="008703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70376" w:rsidRDefault="00FD5DF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870376" w:rsidRPr="0023041D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70376" w:rsidRDefault="00870376" w:rsidP="0087037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70376" w:rsidRDefault="00870376" w:rsidP="00870376">
            <w:r w:rsidRPr="008453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376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70376" w:rsidRDefault="00870376" w:rsidP="008703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70376" w:rsidRPr="00DB1390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Pr="00DB1390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Pr="001009E8" w:rsidRDefault="00FD5DF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</w:t>
            </w:r>
            <w:r w:rsidR="00FD5DF6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machine bed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</w:t>
            </w:r>
            <w:r w:rsidR="00FD5DF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roperly secured to machine bed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with bolts and </w:t>
            </w:r>
            <w:r w:rsidR="00FD5DF6">
              <w:rPr>
                <w:rFonts w:ascii="Times New Roman" w:hAnsi="Times New Roman"/>
                <w:sz w:val="20"/>
                <w:szCs w:val="20"/>
                <w:lang w:eastAsia="zh-CN"/>
              </w:rPr>
              <w:t>nuts</w:t>
            </w:r>
          </w:p>
          <w:p w:rsidR="00FD5DF6" w:rsidRDefault="00FD5DF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Tighten bolts and nuts with adjustable spanner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70376" w:rsidRPr="00B77707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70376" w:rsidRDefault="00870376" w:rsidP="008703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70376" w:rsidRPr="00DB1390" w:rsidRDefault="00870376" w:rsidP="008703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r w:rsidRPr="008453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376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FD5DF6" w:rsidRDefault="00FD5DF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70376" w:rsidRDefault="00FD5DF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</w:t>
            </w:r>
            <w:r w:rsidR="000D2AE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if needed to </w:t>
            </w:r>
            <w:r w:rsidR="00BB0E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prevent sprain back or backache </w:t>
            </w:r>
          </w:p>
          <w:p w:rsidR="00870376" w:rsidRPr="00261CB7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BB0E47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BB0E47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</w:t>
            </w:r>
            <w:r w:rsidR="00BB0E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puller or forklift if permitted, to assist in pulling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BB0E47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BB0E47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r w:rsidRPr="008453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376" w:rsidTr="005E6C1B">
        <w:trPr>
          <w:cantSplit/>
          <w:trHeight w:val="1373"/>
        </w:trPr>
        <w:tc>
          <w:tcPr>
            <w:tcW w:w="566" w:type="dxa"/>
            <w:vMerge/>
          </w:tcPr>
          <w:p w:rsidR="00870376" w:rsidRDefault="00870376" w:rsidP="008703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0376" w:rsidRDefault="00870376" w:rsidP="008703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Pr="001009E8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Pr="001009E8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B0E47" w:rsidRDefault="00BB0E47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70376" w:rsidRPr="001009E8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Pr="00D37269" w:rsidRDefault="00870376" w:rsidP="008703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</w:t>
            </w:r>
            <w:r w:rsidR="00BB0E4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ansporting before moving and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r w:rsidRPr="008453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376" w:rsidTr="005E6C1B">
        <w:trPr>
          <w:cantSplit/>
          <w:trHeight w:val="1231"/>
        </w:trPr>
        <w:tc>
          <w:tcPr>
            <w:tcW w:w="566" w:type="dxa"/>
            <w:vMerge/>
          </w:tcPr>
          <w:p w:rsidR="00870376" w:rsidRDefault="00870376" w:rsidP="008703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70376" w:rsidRDefault="00870376" w:rsidP="0087037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Pr="00296850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Pr="00296850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70376" w:rsidRPr="00296850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870376" w:rsidRDefault="00870376" w:rsidP="008703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Pr="00D37269" w:rsidRDefault="00870376" w:rsidP="008703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376" w:rsidRDefault="00870376" w:rsidP="00870376">
            <w:r w:rsidRPr="008453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0376" w:rsidTr="00E37276">
        <w:trPr>
          <w:cantSplit/>
          <w:trHeight w:val="2671"/>
        </w:trPr>
        <w:tc>
          <w:tcPr>
            <w:tcW w:w="566" w:type="dxa"/>
          </w:tcPr>
          <w:p w:rsidR="00870376" w:rsidRPr="00E30D4F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870376" w:rsidRPr="00E30D4F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BB0E47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0E47" w:rsidRDefault="00BB0E47" w:rsidP="00BB0E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 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870376" w:rsidRDefault="00870376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</w:t>
            </w:r>
            <w:r w:rsidR="00BB0E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from one side to another is carried out</w:t>
            </w:r>
            <w:r w:rsidR="00BB0E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  stages with the use of solid wood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block </w:t>
            </w:r>
            <w:r w:rsidR="00BB0E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insert </w:t>
            </w:r>
            <w:r w:rsidR="00813345">
              <w:rPr>
                <w:rFonts w:ascii="Times New Roman" w:hAnsi="Times New Roman"/>
                <w:sz w:val="20"/>
                <w:szCs w:val="20"/>
                <w:lang w:eastAsia="zh-CN"/>
              </w:rPr>
              <w:t>under machine bed</w:t>
            </w:r>
          </w:p>
          <w:p w:rsidR="00813345" w:rsidRDefault="00813345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813345" w:rsidRPr="00E43DED" w:rsidRDefault="00813345" w:rsidP="008703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70376" w:rsidRDefault="00870376" w:rsidP="0087037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 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0376" w:rsidRDefault="00870376" w:rsidP="00870376">
            <w:r w:rsidRPr="008453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13/04/23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70376" w:rsidRDefault="00870376" w:rsidP="008703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7606" w:rsidRDefault="00727606">
      <w:r>
        <w:separator/>
      </w:r>
    </w:p>
  </w:endnote>
  <w:endnote w:type="continuationSeparator" w:id="0">
    <w:p w:rsidR="00727606" w:rsidRDefault="00727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40A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40AD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C40A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C40AD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7606" w:rsidRDefault="00727606">
      <w:r>
        <w:separator/>
      </w:r>
    </w:p>
  </w:footnote>
  <w:footnote w:type="continuationSeparator" w:id="0">
    <w:p w:rsidR="00727606" w:rsidRDefault="007276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C40AD"/>
    <w:rsid w:val="000C5632"/>
    <w:rsid w:val="000D2AEC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003D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82882"/>
    <w:rsid w:val="00596963"/>
    <w:rsid w:val="005A1929"/>
    <w:rsid w:val="005A558C"/>
    <w:rsid w:val="005A6323"/>
    <w:rsid w:val="005C3DE1"/>
    <w:rsid w:val="005C5841"/>
    <w:rsid w:val="005D1052"/>
    <w:rsid w:val="005D2B44"/>
    <w:rsid w:val="005E6C1B"/>
    <w:rsid w:val="005F4057"/>
    <w:rsid w:val="005F6393"/>
    <w:rsid w:val="00604A0D"/>
    <w:rsid w:val="006114E0"/>
    <w:rsid w:val="00625F2F"/>
    <w:rsid w:val="006308B4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15F2"/>
    <w:rsid w:val="00727606"/>
    <w:rsid w:val="00736AE2"/>
    <w:rsid w:val="007430E4"/>
    <w:rsid w:val="007450F0"/>
    <w:rsid w:val="00746EBC"/>
    <w:rsid w:val="00774E57"/>
    <w:rsid w:val="00786429"/>
    <w:rsid w:val="007A3CEC"/>
    <w:rsid w:val="007A6266"/>
    <w:rsid w:val="007E1985"/>
    <w:rsid w:val="007F31FD"/>
    <w:rsid w:val="007F7BC2"/>
    <w:rsid w:val="00803B11"/>
    <w:rsid w:val="00813345"/>
    <w:rsid w:val="00814642"/>
    <w:rsid w:val="008222A5"/>
    <w:rsid w:val="00834972"/>
    <w:rsid w:val="00836590"/>
    <w:rsid w:val="00866861"/>
    <w:rsid w:val="00870376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0E47"/>
    <w:rsid w:val="00BB46EA"/>
    <w:rsid w:val="00BB58F2"/>
    <w:rsid w:val="00BB7133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28BC"/>
    <w:rsid w:val="00CA6175"/>
    <w:rsid w:val="00CA6E81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D5DF6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42088-B08D-461E-BF61-8007E849D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1315</Words>
  <Characters>7500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2019-06-12T08:26:00Z</cp:lastPrinted>
  <dcterms:created xsi:type="dcterms:W3CDTF">2023-04-06T03:25:00Z</dcterms:created>
  <dcterms:modified xsi:type="dcterms:W3CDTF">2023-04-11T07:07:00Z</dcterms:modified>
</cp:coreProperties>
</file>