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62A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38 Changi North Crescent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2A45" w:rsidRDefault="003A5A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  <w:p w:rsidR="00162A45" w:rsidRDefault="00162A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Cresent  – </w:t>
            </w:r>
          </w:p>
          <w:p w:rsidR="00015993" w:rsidRPr="00AA77BC" w:rsidRDefault="00162A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65 Changi North Crescent 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2A45">
              <w:rPr>
                <w:rFonts w:ascii="Times New Roman" w:hAnsi="Times New Roman"/>
                <w:sz w:val="20"/>
                <w:lang w:eastAsia="zh-CN"/>
              </w:rPr>
              <w:t>17/07/2024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985328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532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5328" w:rsidRPr="00BC556F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5328" w:rsidRPr="00BC556F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5328" w:rsidRPr="00BC556F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85328" w:rsidRPr="000B1401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85328" w:rsidRPr="003D044B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85328" w:rsidRDefault="00985328" w:rsidP="009853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85328" w:rsidRPr="001009E8" w:rsidRDefault="00985328" w:rsidP="009853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328" w:rsidRPr="00BC556F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5E6C1B">
        <w:trPr>
          <w:cantSplit/>
        </w:trPr>
        <w:tc>
          <w:tcPr>
            <w:tcW w:w="566" w:type="dxa"/>
            <w:vMerge w:val="restart"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85328" w:rsidRPr="00EF262E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5328" w:rsidRPr="00EF262E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5328" w:rsidRPr="00EF262E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5328" w:rsidRPr="001155B3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5328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5328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5328" w:rsidRPr="00EF262E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328" w:rsidRPr="00EF262E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5E6C1B">
        <w:trPr>
          <w:cantSplit/>
        </w:trPr>
        <w:tc>
          <w:tcPr>
            <w:tcW w:w="566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5328" w:rsidRPr="00EF262E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5328" w:rsidRPr="00EF262E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5328" w:rsidRPr="00EF262E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85328" w:rsidRPr="00EF262E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5328" w:rsidRPr="001155B3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5328" w:rsidRDefault="00985328" w:rsidP="0098532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328" w:rsidRPr="001155B3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5E6C1B">
        <w:trPr>
          <w:cantSplit/>
          <w:trHeight w:val="1486"/>
        </w:trPr>
        <w:tc>
          <w:tcPr>
            <w:tcW w:w="566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5328" w:rsidRPr="00F039A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85328" w:rsidRPr="00F039A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5328" w:rsidRPr="001155B3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328" w:rsidRPr="00C5583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FF5B04">
        <w:trPr>
          <w:cantSplit/>
          <w:trHeight w:val="1412"/>
        </w:trPr>
        <w:tc>
          <w:tcPr>
            <w:tcW w:w="566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CB44D1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5328" w:rsidRPr="00F039A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85328" w:rsidRPr="00F039A0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328" w:rsidRPr="00F039A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5328" w:rsidTr="002206A1">
        <w:trPr>
          <w:cantSplit/>
          <w:trHeight w:val="2766"/>
        </w:trPr>
        <w:tc>
          <w:tcPr>
            <w:tcW w:w="566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85328" w:rsidRPr="0023041D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5328" w:rsidRPr="00DB139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DB139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1009E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85328" w:rsidRPr="00B77707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85328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5328" w:rsidRPr="00DB1390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DB139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5E6C1B">
        <w:trPr>
          <w:cantSplit/>
          <w:trHeight w:val="1373"/>
        </w:trPr>
        <w:tc>
          <w:tcPr>
            <w:tcW w:w="566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1009E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1009E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985328" w:rsidRPr="001009E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D37269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D37269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328" w:rsidTr="005E6C1B">
        <w:trPr>
          <w:cantSplit/>
          <w:trHeight w:val="1231"/>
        </w:trPr>
        <w:tc>
          <w:tcPr>
            <w:tcW w:w="566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328" w:rsidRDefault="00985328" w:rsidP="009853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29685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29685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85328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5328" w:rsidRPr="00296850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985328" w:rsidRDefault="00985328" w:rsidP="009853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D37269" w:rsidRDefault="00985328" w:rsidP="009853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328" w:rsidRPr="00D37269" w:rsidRDefault="00985328" w:rsidP="009853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5328" w:rsidRDefault="00985328" w:rsidP="00985328">
            <w:r w:rsidRPr="00D11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5328" w:rsidRDefault="00985328" w:rsidP="009853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547" w:rsidRDefault="00A45547">
      <w:r>
        <w:separator/>
      </w:r>
    </w:p>
  </w:endnote>
  <w:endnote w:type="continuationSeparator" w:id="0">
    <w:p w:rsidR="00A45547" w:rsidRDefault="00A45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06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068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B737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06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068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547" w:rsidRDefault="00A45547">
      <w:r>
        <w:separator/>
      </w:r>
    </w:p>
  </w:footnote>
  <w:footnote w:type="continuationSeparator" w:id="0">
    <w:p w:rsidR="00A45547" w:rsidRDefault="00A455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6DF0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2A45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7068D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85328"/>
    <w:rsid w:val="009D26BF"/>
    <w:rsid w:val="009E6C7B"/>
    <w:rsid w:val="009F7F25"/>
    <w:rsid w:val="00A02FC9"/>
    <w:rsid w:val="00A058CB"/>
    <w:rsid w:val="00A44A69"/>
    <w:rsid w:val="00A45547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ABD94-770A-443B-AD16-74A10696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2022-12-15T06:31:00Z</cp:lastPrinted>
  <dcterms:created xsi:type="dcterms:W3CDTF">2022-12-14T02:36:00Z</dcterms:created>
  <dcterms:modified xsi:type="dcterms:W3CDTF">2024-07-17T04:55:00Z</dcterms:modified>
</cp:coreProperties>
</file>