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1599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23 Loyang Way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01599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23 Loyang Way </w:t>
            </w:r>
          </w:p>
          <w:p w:rsidR="00015993" w:rsidRPr="00AA77BC" w:rsidRDefault="0001599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C2A4F">
              <w:rPr>
                <w:rFonts w:ascii="Times New Roman" w:hAnsi="Times New Roman"/>
                <w:sz w:val="20"/>
                <w:lang w:eastAsia="zh-CN"/>
              </w:rPr>
              <w:t>05/12</w:t>
            </w:r>
            <w:r w:rsidR="00216A1B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AC2A4F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C2A4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C2A4F" w:rsidRPr="00BC556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C2A4F" w:rsidRPr="00BC556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C2A4F" w:rsidRPr="00BC556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C2A4F" w:rsidRPr="000B1401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AC2A4F" w:rsidRPr="003D044B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C2A4F" w:rsidRDefault="00AC2A4F" w:rsidP="00AC2A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C2A4F" w:rsidRPr="001009E8" w:rsidRDefault="00AC2A4F" w:rsidP="00AC2A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A4F" w:rsidRPr="00BC556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A4F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A4F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A4F" w:rsidTr="005E6C1B">
        <w:trPr>
          <w:cantSplit/>
        </w:trPr>
        <w:tc>
          <w:tcPr>
            <w:tcW w:w="566" w:type="dxa"/>
            <w:vMerge w:val="restart"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C2A4F" w:rsidRPr="00EF262E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C2A4F" w:rsidRPr="00EF262E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C2A4F" w:rsidRPr="00EF262E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C2A4F" w:rsidRPr="001155B3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C2A4F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C2A4F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C2A4F" w:rsidRPr="00EF262E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A4F" w:rsidRPr="00EF262E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A4F" w:rsidTr="005E6C1B">
        <w:trPr>
          <w:cantSplit/>
        </w:trPr>
        <w:tc>
          <w:tcPr>
            <w:tcW w:w="566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C2A4F" w:rsidRPr="00EF262E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C2A4F" w:rsidRPr="00EF262E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C2A4F" w:rsidRPr="00EF262E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C2A4F" w:rsidRPr="00EF262E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C2A4F" w:rsidRPr="001155B3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C2A4F" w:rsidRDefault="00AC2A4F" w:rsidP="00AC2A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A4F" w:rsidRPr="001155B3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A4F" w:rsidTr="005E6C1B">
        <w:trPr>
          <w:cantSplit/>
          <w:trHeight w:val="1486"/>
        </w:trPr>
        <w:tc>
          <w:tcPr>
            <w:tcW w:w="566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C2A4F" w:rsidRPr="00F039A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C2A4F" w:rsidRPr="00F039A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C2A4F" w:rsidRPr="001155B3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A4F" w:rsidRPr="00C5583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A4F" w:rsidTr="00FF5B04">
        <w:trPr>
          <w:cantSplit/>
          <w:trHeight w:val="1412"/>
        </w:trPr>
        <w:tc>
          <w:tcPr>
            <w:tcW w:w="566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CB44D1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C2A4F" w:rsidRPr="00F039A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C2A4F" w:rsidRPr="00F039A0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A4F" w:rsidRPr="00F039A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C2A4F" w:rsidTr="002206A1">
        <w:trPr>
          <w:cantSplit/>
          <w:trHeight w:val="2766"/>
        </w:trPr>
        <w:tc>
          <w:tcPr>
            <w:tcW w:w="566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C2A4F" w:rsidRPr="0023041D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A4F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C2A4F" w:rsidRPr="00DB139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DB139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1009E8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C2A4F" w:rsidRPr="00B77707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C2A4F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C2A4F" w:rsidRPr="00DB1390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DB139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C2A4F" w:rsidTr="005E6C1B">
        <w:trPr>
          <w:cantSplit/>
          <w:trHeight w:val="1373"/>
        </w:trPr>
        <w:tc>
          <w:tcPr>
            <w:tcW w:w="566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1009E8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1009E8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AC2A4F" w:rsidRPr="001009E8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D37269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D37269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A4F" w:rsidTr="005E6C1B">
        <w:trPr>
          <w:cantSplit/>
          <w:trHeight w:val="1231"/>
        </w:trPr>
        <w:tc>
          <w:tcPr>
            <w:tcW w:w="566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A4F" w:rsidRDefault="00AC2A4F" w:rsidP="00AC2A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29685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29685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C2A4F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C2A4F" w:rsidRPr="00296850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AC2A4F" w:rsidRDefault="00AC2A4F" w:rsidP="00AC2A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D37269" w:rsidRDefault="00AC2A4F" w:rsidP="00AC2A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A4F" w:rsidRPr="00D37269" w:rsidRDefault="00AC2A4F" w:rsidP="00AC2A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A4F" w:rsidRDefault="00AC2A4F" w:rsidP="00AC2A4F">
            <w:r w:rsidRPr="00B23A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2A4F" w:rsidRDefault="00AC2A4F" w:rsidP="00AC2A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1748" w:rsidRDefault="00C41748">
      <w:r>
        <w:separator/>
      </w:r>
    </w:p>
  </w:endnote>
  <w:endnote w:type="continuationSeparator" w:id="0">
    <w:p w:rsidR="00C41748" w:rsidRDefault="00C41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2A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2A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42E3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2A4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2A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1748" w:rsidRDefault="00C41748">
      <w:r>
        <w:separator/>
      </w:r>
    </w:p>
  </w:footnote>
  <w:footnote w:type="continuationSeparator" w:id="0">
    <w:p w:rsidR="00C41748" w:rsidRDefault="00C417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C3903"/>
    <w:rsid w:val="002E1CD5"/>
    <w:rsid w:val="002F357C"/>
    <w:rsid w:val="00307A26"/>
    <w:rsid w:val="00345978"/>
    <w:rsid w:val="0036204A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42F64-5B09-44A5-899B-3398BFF54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2022-07-19T06:09:00Z</cp:lastPrinted>
  <dcterms:created xsi:type="dcterms:W3CDTF">2021-07-26T07:58:00Z</dcterms:created>
  <dcterms:modified xsi:type="dcterms:W3CDTF">2022-12-05T02:51:00Z</dcterms:modified>
</cp:coreProperties>
</file>