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6944C1">
      <w:pPr>
        <w:jc w:val="center"/>
        <w:rPr>
          <w:b/>
        </w:rPr>
      </w:pPr>
      <w:r>
        <w:rPr>
          <w:b/>
        </w:rPr>
        <w:t xml:space="preserve"> </w:t>
      </w:r>
      <w:r w:rsidR="00CA6175"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D106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51 Calshot Rd</w:t>
            </w:r>
            <w:r w:rsidR="00015993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1A09BE">
              <w:rPr>
                <w:sz w:val="20"/>
                <w:lang w:eastAsia="zh-CN"/>
              </w:rPr>
              <w:t xml:space="preserve"> /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  <w:r w:rsidR="001A09BE">
              <w:rPr>
                <w:rFonts w:ascii="Times New Roman" w:hAnsi="Times New Roman" w:cs="Times New Roman"/>
                <w:sz w:val="22"/>
              </w:rPr>
              <w:t>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2206A1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B737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5D1065">
              <w:rPr>
                <w:rFonts w:ascii="Times New Roman" w:hAnsi="Times New Roman" w:cs="Times New Roman"/>
                <w:sz w:val="22"/>
              </w:rPr>
              <w:t xml:space="preserve"> equipment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BF7A6B" w:rsidRDefault="00BF7A6B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F7A6B" w:rsidRDefault="005D1065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51 Calshot Rd </w:t>
            </w:r>
            <w:r w:rsidR="00BF7A6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015993" w:rsidRPr="00AA77BC" w:rsidRDefault="005D1065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Eagle Services Asia</w:t>
            </w:r>
            <w:r w:rsidR="001A09BE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F1AF9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F1AF9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945FFA">
              <w:rPr>
                <w:rFonts w:ascii="Times New Roman" w:hAnsi="Times New Roman"/>
                <w:sz w:val="20"/>
                <w:lang w:eastAsia="zh-CN"/>
              </w:rPr>
              <w:t>08</w:t>
            </w:r>
            <w:r w:rsidR="005D1065">
              <w:rPr>
                <w:rFonts w:ascii="Times New Roman" w:hAnsi="Times New Roman"/>
                <w:sz w:val="20"/>
                <w:lang w:eastAsia="zh-CN"/>
              </w:rPr>
              <w:t>/04</w:t>
            </w:r>
            <w:r w:rsidR="002F1AF9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A09BE" w:rsidRPr="00BC556F" w:rsidRDefault="00BC0EA3" w:rsidP="001A0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C0EA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C0EA3" w:rsidRDefault="00BC0EA3" w:rsidP="00BC0EA3">
            <w:pPr>
              <w:rPr>
                <w:rFonts w:ascii="Times New Roman" w:hAnsi="Times New Roman"/>
                <w:sz w:val="16"/>
                <w:lang w:eastAsia="zh-CN"/>
              </w:rPr>
            </w:pPr>
            <w:bookmarkStart w:id="0" w:name="_GoBack" w:colFirst="13" w:colLast="13"/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C0EA3" w:rsidRPr="00BC556F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C0EA3" w:rsidRPr="00BC556F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C0EA3" w:rsidRDefault="00BC0EA3" w:rsidP="00BC0E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C0EA3" w:rsidRDefault="00BC0EA3" w:rsidP="00BC0E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C0EA3" w:rsidRDefault="00BC0EA3" w:rsidP="00BC0E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C0EA3" w:rsidRPr="00BC556F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C0EA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C0EA3" w:rsidRPr="000B1401" w:rsidRDefault="00BC0EA3" w:rsidP="00BC0E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C0EA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BC0EA3" w:rsidRPr="003D044B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C0EA3" w:rsidRDefault="00BC0EA3" w:rsidP="00BC0E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C0EA3" w:rsidRDefault="00BC0EA3" w:rsidP="00BC0E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C0EA3" w:rsidRDefault="00BC0EA3" w:rsidP="00BC0E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C0EA3" w:rsidRDefault="00BC0EA3" w:rsidP="00BC0E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C0EA3" w:rsidRDefault="00BC0EA3" w:rsidP="00BC0EA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BC0EA3" w:rsidRDefault="00BC0EA3" w:rsidP="00BC0EA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C0EA3" w:rsidRPr="001009E8" w:rsidRDefault="00BC0EA3" w:rsidP="00BC0EA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C0EA3" w:rsidRDefault="00BC0EA3" w:rsidP="00BC0E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C0EA3" w:rsidRDefault="00BC0EA3" w:rsidP="00BC0E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C0EA3" w:rsidRDefault="00BC0EA3" w:rsidP="00BC0E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C0EA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C0EA3" w:rsidRPr="00BC556F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C0EA3" w:rsidRDefault="00BC0EA3" w:rsidP="00BC0EA3">
            <w:r w:rsidRPr="008F03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C0EA3" w:rsidRDefault="00BC0EA3" w:rsidP="00BC0E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0EA3" w:rsidTr="000937AE">
        <w:trPr>
          <w:cantSplit/>
          <w:trHeight w:val="2353"/>
        </w:trPr>
        <w:tc>
          <w:tcPr>
            <w:tcW w:w="566" w:type="dxa"/>
            <w:vMerge w:val="restart"/>
          </w:tcPr>
          <w:p w:rsidR="00BC0EA3" w:rsidRDefault="00BC0EA3" w:rsidP="00BC0EA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BC0EA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:rsidR="00BC0EA3" w:rsidRPr="005D1065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C0EA3" w:rsidRPr="005D1065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C0EA3" w:rsidRPr="005D1065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C0EA3" w:rsidRPr="005D1065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C0EA3" w:rsidRPr="005D1065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C0EA3" w:rsidRPr="005D1065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C0EA3" w:rsidRPr="005D1065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C0EA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C0EA3" w:rsidRPr="005D1065" w:rsidRDefault="00BC0EA3" w:rsidP="00BC0EA3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BC0EA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BC0EA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BC0EA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C0EA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:rsidR="00BC0EA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r w:rsidRPr="008F03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 </w:t>
            </w:r>
          </w:p>
          <w:p w:rsidR="00BC0EA3" w:rsidRPr="005D1065" w:rsidRDefault="00BC0EA3" w:rsidP="00BC0EA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BC0EA3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BC0EA3" w:rsidRDefault="00BC0EA3" w:rsidP="00BC0E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BC0EA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BC0EA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C0EA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C0EA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C0EA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BC0EA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C0EA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C0EA3" w:rsidRDefault="00BC0EA3" w:rsidP="00BC0E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C0EA3" w:rsidRDefault="00BC0EA3" w:rsidP="00BC0E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C0EA3" w:rsidRDefault="00BC0EA3" w:rsidP="00BC0E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C0EA3" w:rsidRDefault="00BC0EA3" w:rsidP="00BC0EA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and regular reminder by supervisor 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C0EA3" w:rsidRDefault="00BC0EA3" w:rsidP="00BC0EA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C0EA3" w:rsidRDefault="00BC0EA3" w:rsidP="00BC0EA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C0EA3" w:rsidRDefault="00BC0EA3" w:rsidP="00BC0EA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C0EA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BC0EA3" w:rsidRDefault="00BC0EA3" w:rsidP="00BC0EA3">
            <w:r w:rsidRPr="008F03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C0EA3" w:rsidRDefault="00BC0EA3" w:rsidP="00BC0E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0EA3" w:rsidTr="005E6C1B">
        <w:trPr>
          <w:cantSplit/>
        </w:trPr>
        <w:tc>
          <w:tcPr>
            <w:tcW w:w="566" w:type="dxa"/>
            <w:vMerge w:val="restart"/>
          </w:tcPr>
          <w:p w:rsidR="00BC0EA3" w:rsidRDefault="00BC0EA3" w:rsidP="00BC0EA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BC0EA3" w:rsidRPr="00EF262E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C0EA3" w:rsidRPr="00EF262E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C0EA3" w:rsidRPr="00EF262E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C0EA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C0EA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BC0EA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BC0EA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C0EA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C0EA3" w:rsidRPr="001155B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C0EA3" w:rsidRDefault="00BC0EA3" w:rsidP="00BC0E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C0EA3" w:rsidRDefault="00BC0EA3" w:rsidP="00BC0E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C0EA3" w:rsidRDefault="00BC0EA3" w:rsidP="00BC0E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C0EA3" w:rsidRDefault="00BC0EA3" w:rsidP="00BC0E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C0EA3" w:rsidRDefault="00BC0EA3" w:rsidP="00BC0E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C0EA3" w:rsidRDefault="00BC0EA3" w:rsidP="00BC0E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C0EA3" w:rsidRPr="00EF262E" w:rsidRDefault="00BC0EA3" w:rsidP="00BC0E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BC0EA3" w:rsidRDefault="00BC0EA3" w:rsidP="00BC0E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C0EA3" w:rsidRDefault="00BC0EA3" w:rsidP="00BC0E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C0EA3" w:rsidRDefault="00BC0EA3" w:rsidP="00BC0E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C0EA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C0EA3" w:rsidRPr="00EF262E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C0EA3" w:rsidRDefault="00BC0EA3" w:rsidP="00BC0EA3">
            <w:r w:rsidRPr="008F03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11/03/24</w:t>
            </w:r>
          </w:p>
        </w:tc>
        <w:tc>
          <w:tcPr>
            <w:tcW w:w="994" w:type="dxa"/>
          </w:tcPr>
          <w:p w:rsidR="00BC0EA3" w:rsidRDefault="00BC0EA3" w:rsidP="00BC0E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0EA3" w:rsidTr="005E6C1B">
        <w:trPr>
          <w:cantSplit/>
          <w:trHeight w:val="1486"/>
        </w:trPr>
        <w:tc>
          <w:tcPr>
            <w:tcW w:w="566" w:type="dxa"/>
            <w:vMerge/>
          </w:tcPr>
          <w:p w:rsidR="00BC0EA3" w:rsidRDefault="00BC0EA3" w:rsidP="00BC0E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0EA3" w:rsidRDefault="00BC0EA3" w:rsidP="00BC0E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C0EA3" w:rsidRDefault="00BC0EA3" w:rsidP="00BC0E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C0EA3" w:rsidRPr="00F039A0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C0EA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BC0EA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BC0EA3" w:rsidRPr="00F039A0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BC0EA3" w:rsidRDefault="00BC0EA3" w:rsidP="00BC0E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C0EA3" w:rsidRDefault="00BC0EA3" w:rsidP="00BC0E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C0EA3" w:rsidRDefault="00BC0EA3" w:rsidP="00BC0E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from the hook </w:t>
            </w:r>
          </w:p>
          <w:p w:rsidR="00BC0EA3" w:rsidRPr="001155B3" w:rsidRDefault="00BC0EA3" w:rsidP="00BC0E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C0EA3" w:rsidRPr="00C55830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r w:rsidRPr="008F03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0EA3" w:rsidTr="00FF5B04">
        <w:trPr>
          <w:cantSplit/>
          <w:trHeight w:val="1412"/>
        </w:trPr>
        <w:tc>
          <w:tcPr>
            <w:tcW w:w="566" w:type="dxa"/>
            <w:vMerge/>
          </w:tcPr>
          <w:p w:rsidR="00BC0EA3" w:rsidRDefault="00BC0EA3" w:rsidP="00BC0E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0EA3" w:rsidRDefault="00BC0EA3" w:rsidP="00BC0E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C0EA3" w:rsidRDefault="00BC0EA3" w:rsidP="00BC0E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Pr="00CB44D1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C0EA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C0EA3" w:rsidRPr="00F039A0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BC0EA3" w:rsidRPr="00F039A0" w:rsidRDefault="00BC0EA3" w:rsidP="00BC0E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C0EA3" w:rsidRPr="00F039A0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r w:rsidRPr="008F03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C0EA3" w:rsidTr="002206A1">
        <w:trPr>
          <w:cantSplit/>
          <w:trHeight w:val="2766"/>
        </w:trPr>
        <w:tc>
          <w:tcPr>
            <w:tcW w:w="566" w:type="dxa"/>
            <w:vMerge/>
          </w:tcPr>
          <w:p w:rsidR="00BC0EA3" w:rsidRDefault="00BC0EA3" w:rsidP="00BC0E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0EA3" w:rsidRDefault="00BC0EA3" w:rsidP="00BC0E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C0EA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C0EA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C0EA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BC0EA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BC0EA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C0EA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BC0EA3" w:rsidRPr="0023041D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C0EA3" w:rsidRDefault="00BC0EA3" w:rsidP="00BC0E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C0EA3" w:rsidRDefault="00BC0EA3" w:rsidP="00BC0E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C0EA3" w:rsidRDefault="00BC0EA3" w:rsidP="00BC0E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C0EA3" w:rsidRDefault="00BC0EA3" w:rsidP="00BC0E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C0EA3" w:rsidRDefault="00BC0EA3" w:rsidP="00BC0E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C0EA3" w:rsidRDefault="00BC0EA3" w:rsidP="00BC0E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C0EA3" w:rsidRDefault="00BC0EA3" w:rsidP="00BC0E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C0EA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C0EA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C0EA3" w:rsidRDefault="00BC0EA3" w:rsidP="00BC0EA3">
            <w:r w:rsidRPr="008F03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C0EA3" w:rsidRDefault="00BC0EA3" w:rsidP="00BC0E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0EA3" w:rsidTr="007D265D">
        <w:trPr>
          <w:cantSplit/>
          <w:trHeight w:val="27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BC0EA3" w:rsidRDefault="00BC0EA3" w:rsidP="00BC0EA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BC0EA3" w:rsidRDefault="00BC0EA3" w:rsidP="00BC0EA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C0EA3" w:rsidRPr="00DB1390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equipment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Pr="00DB1390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Pr="001009E8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BC0EA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 well on the pallet truck before being transport to location</w:t>
            </w:r>
          </w:p>
          <w:p w:rsidR="00BC0EA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BC0EA3" w:rsidRPr="00B77707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BC0EA3" w:rsidRDefault="00BC0EA3" w:rsidP="00BC0E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C0EA3" w:rsidRPr="00DB1390" w:rsidRDefault="00BC0EA3" w:rsidP="00BC0E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Pr="00DB1390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r w:rsidRPr="008F03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0EA3" w:rsidTr="005E6C1B">
        <w:trPr>
          <w:cantSplit/>
          <w:trHeight w:val="1373"/>
        </w:trPr>
        <w:tc>
          <w:tcPr>
            <w:tcW w:w="566" w:type="dxa"/>
            <w:vMerge/>
          </w:tcPr>
          <w:p w:rsidR="00BC0EA3" w:rsidRDefault="00BC0EA3" w:rsidP="00BC0E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0EA3" w:rsidRDefault="00BC0EA3" w:rsidP="00BC0E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Pr="001009E8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Pr="001009E8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BC0EA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C0EA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C0EA3" w:rsidRPr="001009E8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Pr="00D37269" w:rsidRDefault="00BC0EA3" w:rsidP="00BC0E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Pr="00D37269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r w:rsidRPr="008F03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0EA3" w:rsidTr="005E6C1B">
        <w:trPr>
          <w:cantSplit/>
          <w:trHeight w:val="1231"/>
        </w:trPr>
        <w:tc>
          <w:tcPr>
            <w:tcW w:w="566" w:type="dxa"/>
            <w:vMerge/>
          </w:tcPr>
          <w:p w:rsidR="00BC0EA3" w:rsidRDefault="00BC0EA3" w:rsidP="00BC0E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0EA3" w:rsidRDefault="00BC0EA3" w:rsidP="00BC0E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Pr="00296850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Pr="00296850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BC0EA3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C0EA3" w:rsidRPr="00296850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BC0EA3" w:rsidRDefault="00BC0EA3" w:rsidP="00BC0E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Pr="00D37269" w:rsidRDefault="00BC0EA3" w:rsidP="00BC0E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0EA3" w:rsidRPr="00D37269" w:rsidRDefault="00BC0EA3" w:rsidP="00BC0E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EA3" w:rsidRDefault="00BC0EA3" w:rsidP="00BC0EA3">
            <w:r w:rsidRPr="008F03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C0EA3" w:rsidRDefault="00BC0EA3" w:rsidP="00BC0E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bookmarkEnd w:id="0"/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510A" w:rsidRDefault="0026510A">
      <w:r>
        <w:separator/>
      </w:r>
    </w:p>
  </w:endnote>
  <w:endnote w:type="continuationSeparator" w:id="0">
    <w:p w:rsidR="0026510A" w:rsidRDefault="00265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6510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6510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C0EA3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6510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6510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510A" w:rsidRDefault="0026510A">
      <w:r>
        <w:separator/>
      </w:r>
    </w:p>
  </w:footnote>
  <w:footnote w:type="continuationSeparator" w:id="0">
    <w:p w:rsidR="0026510A" w:rsidRDefault="002651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302D"/>
    <w:rsid w:val="000575E7"/>
    <w:rsid w:val="00060075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32C6B"/>
    <w:rsid w:val="0016036B"/>
    <w:rsid w:val="0016098E"/>
    <w:rsid w:val="0017269C"/>
    <w:rsid w:val="001735A7"/>
    <w:rsid w:val="001A09BE"/>
    <w:rsid w:val="001B01B8"/>
    <w:rsid w:val="001C3181"/>
    <w:rsid w:val="001E07BF"/>
    <w:rsid w:val="001E7B25"/>
    <w:rsid w:val="001F7069"/>
    <w:rsid w:val="00215F81"/>
    <w:rsid w:val="002160D2"/>
    <w:rsid w:val="00216A1B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0539"/>
    <w:rsid w:val="00261CB7"/>
    <w:rsid w:val="00264DB5"/>
    <w:rsid w:val="0026510A"/>
    <w:rsid w:val="00273E54"/>
    <w:rsid w:val="00274DBB"/>
    <w:rsid w:val="002808D0"/>
    <w:rsid w:val="00283487"/>
    <w:rsid w:val="00293D1A"/>
    <w:rsid w:val="00296850"/>
    <w:rsid w:val="002A2B41"/>
    <w:rsid w:val="002A32A0"/>
    <w:rsid w:val="002B0DC4"/>
    <w:rsid w:val="002B3F9E"/>
    <w:rsid w:val="002B4802"/>
    <w:rsid w:val="002B7376"/>
    <w:rsid w:val="002C3903"/>
    <w:rsid w:val="002E1CD5"/>
    <w:rsid w:val="002F1AF9"/>
    <w:rsid w:val="002F357C"/>
    <w:rsid w:val="00307A26"/>
    <w:rsid w:val="00345978"/>
    <w:rsid w:val="0036204A"/>
    <w:rsid w:val="00367DF1"/>
    <w:rsid w:val="0037227F"/>
    <w:rsid w:val="00387B59"/>
    <w:rsid w:val="003913B6"/>
    <w:rsid w:val="003A3B61"/>
    <w:rsid w:val="003A5A74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1065"/>
    <w:rsid w:val="005D2B44"/>
    <w:rsid w:val="005E6C1B"/>
    <w:rsid w:val="005F4057"/>
    <w:rsid w:val="005F6393"/>
    <w:rsid w:val="00604A0D"/>
    <w:rsid w:val="00612BF2"/>
    <w:rsid w:val="00625F2F"/>
    <w:rsid w:val="006308B4"/>
    <w:rsid w:val="00636480"/>
    <w:rsid w:val="0064390D"/>
    <w:rsid w:val="00645779"/>
    <w:rsid w:val="0065672D"/>
    <w:rsid w:val="0066339E"/>
    <w:rsid w:val="006944C1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65D"/>
    <w:rsid w:val="007215F2"/>
    <w:rsid w:val="00736AE2"/>
    <w:rsid w:val="007430E4"/>
    <w:rsid w:val="00746EBC"/>
    <w:rsid w:val="00774E57"/>
    <w:rsid w:val="00786429"/>
    <w:rsid w:val="007A3CEC"/>
    <w:rsid w:val="007A4004"/>
    <w:rsid w:val="007A6266"/>
    <w:rsid w:val="007D25CF"/>
    <w:rsid w:val="007D265D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01410"/>
    <w:rsid w:val="0094130E"/>
    <w:rsid w:val="0094141A"/>
    <w:rsid w:val="00945FFA"/>
    <w:rsid w:val="009561E7"/>
    <w:rsid w:val="009803FA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C2A4F"/>
    <w:rsid w:val="00AC63D3"/>
    <w:rsid w:val="00AD1E36"/>
    <w:rsid w:val="00B03545"/>
    <w:rsid w:val="00B07BC2"/>
    <w:rsid w:val="00B11717"/>
    <w:rsid w:val="00B14CED"/>
    <w:rsid w:val="00B20EE4"/>
    <w:rsid w:val="00B20FB8"/>
    <w:rsid w:val="00B40AA4"/>
    <w:rsid w:val="00B41E8A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0EA3"/>
    <w:rsid w:val="00BC556F"/>
    <w:rsid w:val="00BE26ED"/>
    <w:rsid w:val="00BF7A6B"/>
    <w:rsid w:val="00C10BAC"/>
    <w:rsid w:val="00C1585C"/>
    <w:rsid w:val="00C33182"/>
    <w:rsid w:val="00C35E26"/>
    <w:rsid w:val="00C41748"/>
    <w:rsid w:val="00C42E3D"/>
    <w:rsid w:val="00C43BC3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A671A"/>
    <w:rsid w:val="00CB0C59"/>
    <w:rsid w:val="00CB4482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1513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B6095"/>
    <w:rsid w:val="00EC21D8"/>
    <w:rsid w:val="00EC2C97"/>
    <w:rsid w:val="00EF262E"/>
    <w:rsid w:val="00EF7ED5"/>
    <w:rsid w:val="00F0287E"/>
    <w:rsid w:val="00F039A0"/>
    <w:rsid w:val="00F05154"/>
    <w:rsid w:val="00F057C7"/>
    <w:rsid w:val="00F52574"/>
    <w:rsid w:val="00F65B4A"/>
    <w:rsid w:val="00F67BE5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6337C9-CB28-4B38-8D55-E297539231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965</Words>
  <Characters>5505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2024-03-08T03:46:00Z</cp:lastPrinted>
  <dcterms:created xsi:type="dcterms:W3CDTF">2024-03-08T03:46:00Z</dcterms:created>
  <dcterms:modified xsi:type="dcterms:W3CDTF">2024-03-08T03:46:00Z</dcterms:modified>
</cp:coreProperties>
</file>